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ECA" w:rsidRDefault="00A907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460.95pt;margin-top:-62.55pt;width:192.35pt;height:158.7pt;z-index:251674624;mso-width-relative:margin;mso-height-relative:margin" filled="f" stroked="f">
            <v:textbox style="mso-next-textbox:#_x0000_s1046">
              <w:txbxContent>
                <w:p w:rsidR="007F7C84" w:rsidRDefault="007F7C84" w:rsidP="007F7C84">
                  <w:pPr>
                    <w:ind w:left="-135"/>
                  </w:pPr>
                </w:p>
                <w:p w:rsidR="006B65F2" w:rsidRDefault="006B65F2" w:rsidP="00777185">
                  <w:pPr>
                    <w:ind w:left="-142"/>
                  </w:pPr>
                  <w:r w:rsidRPr="006B65F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58739" cy="1556385"/>
                        <wp:effectExtent l="0" t="19050" r="70061" b="62865"/>
                        <wp:docPr id="12" name="Image 22" descr="IMG_16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646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58739" cy="155638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6" type="#_x0000_t202" style="position:absolute;margin-left:-19.5pt;margin-top:-29.55pt;width:156.75pt;height:125.7pt;z-index:251704320" filled="f" stroked="f">
            <v:textbox>
              <w:txbxContent>
                <w:p w:rsidR="00F27366" w:rsidRDefault="00F27366">
                  <w:r w:rsidRPr="00F2736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57350" cy="1398270"/>
                        <wp:effectExtent l="0" t="19050" r="76200" b="49530"/>
                        <wp:docPr id="18" name="Image 9" descr="G001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0010005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139827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7.5pt;margin-top:-24.85pt;width:609.7pt;height:322.2pt;z-index:251664384;mso-width-relative:margin;mso-height-relative:margin" fillcolor="#c6d9f1 [671]" stroked="f">
            <v:textbox style="mso-next-textbox:#_x0000_s1037">
              <w:txbxContent>
                <w:p w:rsidR="007F7C84" w:rsidRDefault="007F7C84" w:rsidP="007F7C84">
                  <w:pPr>
                    <w:ind w:left="-135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48.85pt;margin-top:-34.8pt;width:167.75pt;height:130.95pt;z-index:251697152;mso-width-relative:margin;mso-height-relative:margin" filled="f" stroked="f">
            <v:textbox style="mso-next-textbox:#_x0000_s1057">
              <w:txbxContent>
                <w:p w:rsidR="007F7C84" w:rsidRDefault="00777185">
                  <w:r w:rsidRPr="0077718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76375" cy="1527810"/>
                        <wp:effectExtent l="0" t="19050" r="85725" b="53340"/>
                        <wp:docPr id="359" name="Image 359" descr="C:\Users\olivi\Desktop\Nouvelle plaquette\Photos promotion\699A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9" descr="C:\Users\olivi\Desktop\Nouvelle plaquette\Photos promotion\699A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52781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23.4pt;margin-top:-29.55pt;width:145.65pt;height:137.45pt;z-index:251688960;mso-width-relative:margin;mso-height-relative:margin" filled="f" stroked="f">
            <v:textbox style="mso-next-textbox:#_x0000_s1053">
              <w:txbxContent>
                <w:p w:rsidR="0003250C" w:rsidRDefault="0003250C">
                  <w:r w:rsidRPr="0003250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28775" cy="1461135"/>
                        <wp:effectExtent l="0" t="19050" r="85725" b="62865"/>
                        <wp:docPr id="354" name="Image 12" descr="G001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0010009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665" cy="147000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11.45pt;margin-top:-34.8pt;width:152.55pt;height:137.65pt;z-index:251691008;mso-width-relative:margin;mso-height-relative:margin" filled="f" stroked="f">
            <v:textbox style="mso-next-textbox:#_x0000_s1054">
              <w:txbxContent>
                <w:p w:rsidR="00E207AC" w:rsidRDefault="006E73B4">
                  <w:r w:rsidRPr="006E73B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4000" cy="1464814"/>
                        <wp:effectExtent l="0" t="19050" r="76200" b="59186"/>
                        <wp:docPr id="20" name="Image 19" descr="G0020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0020069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5784" cy="146652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5ECA" w:rsidRDefault="00CC5ECA"/>
    <w:p w:rsidR="00CC5ECA" w:rsidRDefault="00A907E1">
      <w:r>
        <w:rPr>
          <w:noProof/>
        </w:rPr>
        <w:pict>
          <v:shape id="_x0000_s1060" type="#_x0000_t202" style="position:absolute;margin-left:397.5pt;margin-top:18.45pt;width:193.45pt;height:92.35pt;z-index:251703296;mso-width-relative:margin;mso-height-relative:margin" filled="f" stroked="f">
            <v:textbox style="mso-next-textbox:#_x0000_s1060">
              <w:txbxContent>
                <w:p w:rsidR="004070CA" w:rsidRDefault="004070CA">
                  <w:r w:rsidRPr="004070C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5025" cy="1617165"/>
                        <wp:effectExtent l="0" t="0" r="0" b="0"/>
                        <wp:docPr id="128" name="Image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617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16.9pt;margin-top:11.65pt;width:286.1pt;height:129.35pt;z-index:251701248;mso-width-relative:margin;mso-height-relative:margin" filled="f" stroked="f">
            <v:textbox style="mso-next-textbox:#_x0000_s1059">
              <w:txbxContent>
                <w:p w:rsidR="00AB69A3" w:rsidRDefault="00AB69A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85720" cy="1609725"/>
                        <wp:effectExtent l="0" t="0" r="0" b="0"/>
                        <wp:docPr id="146" name="Image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7291" cy="1610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5ECA" w:rsidRDefault="00A907E1">
      <w:r>
        <w:rPr>
          <w:noProof/>
          <w:lang w:eastAsia="fr-FR"/>
        </w:rPr>
        <w:pict>
          <v:rect id="_x0000_s1044" style="position:absolute;margin-left:398.05pt;margin-top:3.25pt;width:181.9pt;height:65.95pt;rotation:697207fd;z-index:251700223" stroked="f"/>
        </w:pict>
      </w:r>
      <w:r>
        <w:rPr>
          <w:noProof/>
          <w:lang w:eastAsia="fr-FR"/>
        </w:rPr>
        <w:pict>
          <v:rect id="_x0000_s1042" style="position:absolute;margin-left:33.45pt;margin-top:3.3pt;width:254.2pt;height:107.4pt;rotation:-760298fd;z-index:251692031" stroked="f"/>
        </w:pict>
      </w:r>
    </w:p>
    <w:p w:rsidR="00CC5ECA" w:rsidRDefault="00A907E1">
      <w:r>
        <w:rPr>
          <w:noProof/>
        </w:rPr>
        <w:pict>
          <v:shape id="_x0000_s1047" type="#_x0000_t202" style="position:absolute;margin-left:293.1pt;margin-top:22.45pt;width:123.15pt;height:114.9pt;z-index:251676672;mso-width-relative:margin;mso-height-relative:margin" filled="f" stroked="f">
            <v:textbox style="mso-next-textbox:#_x0000_s1047">
              <w:txbxContent>
                <w:p w:rsidR="004F5C5D" w:rsidRDefault="004F5C5D">
                  <w:r w:rsidRPr="004F5C5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7750" cy="1033198"/>
                        <wp:effectExtent l="133350" t="57150" r="152400" b="776552"/>
                        <wp:docPr id="380" name="Image 21" descr="IMG_16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628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031" cy="1030517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7CD7" w:rsidRDefault="00A907E1">
      <w:r>
        <w:rPr>
          <w:noProof/>
          <w:lang w:eastAsia="fr-FR"/>
        </w:rPr>
        <w:pict>
          <v:rect id="_x0000_s1035" style="position:absolute;margin-left:-24pt;margin-top:18.35pt;width:879.9pt;height:696.55pt;z-index:251659263" fillcolor="#c0504d [3205]" strokecolor="#f2f2f2 [3041]" strokeweight="3pt">
            <v:shadow on="t" type="perspective" color="#622423 [1605]" opacity=".5" offset="1pt" offset2="-1pt"/>
          </v:rect>
        </w:pict>
      </w:r>
    </w:p>
    <w:p w:rsidR="00CC5ECA" w:rsidRDefault="00A907E1">
      <w:r>
        <w:rPr>
          <w:noProof/>
        </w:rPr>
        <w:pict>
          <v:shape id="_x0000_s1045" type="#_x0000_t202" style="position:absolute;margin-left:377.3pt;margin-top:14.3pt;width:213.65pt;height:130.4pt;z-index:251672576;mso-width-relative:margin;mso-height-relative:margin" stroked="f">
            <v:textbox style="mso-next-textbox:#_x0000_s1045">
              <w:txbxContent>
                <w:p w:rsidR="006B65F2" w:rsidRDefault="006B65F2">
                  <w:r w:rsidRPr="006B65F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38400" cy="1514475"/>
                        <wp:effectExtent l="19050" t="0" r="0" b="0"/>
                        <wp:docPr id="10" name="Image 295" descr="carteO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5" descr="carteO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5206" cy="1512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5ECA" w:rsidRDefault="00A907E1">
      <w:r>
        <w:rPr>
          <w:noProof/>
        </w:rPr>
        <w:pict>
          <v:shape id="_x0000_s1052" type="#_x0000_t202" style="position:absolute;margin-left:63pt;margin-top:13.8pt;width:249.75pt;height:159.6pt;z-index:251686912;mso-width-relative:margin;mso-height-relative:margin" filled="f" stroked="f">
            <v:textbox style="mso-next-textbox:#_x0000_s1052">
              <w:txbxContent>
                <w:p w:rsidR="0003250C" w:rsidRDefault="0003250C">
                  <w:r w:rsidRPr="0003250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6900" cy="1782040"/>
                        <wp:effectExtent l="95250" t="57150" r="95250" b="923060"/>
                        <wp:docPr id="361" name="Image 10" descr="G001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0010006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1782040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5ECA" w:rsidRDefault="00CC5ECA"/>
    <w:p w:rsidR="00CC5ECA" w:rsidRDefault="00CC5ECA"/>
    <w:p w:rsidR="00CC5ECA" w:rsidRDefault="00CC5ECA"/>
    <w:p w:rsidR="00CC5ECA" w:rsidRDefault="00A907E1">
      <w:r>
        <w:rPr>
          <w:noProof/>
        </w:rPr>
        <w:pict>
          <v:shape id="_x0000_s1051" type="#_x0000_t202" style="position:absolute;margin-left:213.75pt;margin-top:12.15pt;width:129.95pt;height:119.9pt;z-index:251684864;mso-width-relative:margin;mso-height-relative:margin" filled="f" stroked="f">
            <v:textbox style="mso-next-textbox:#_x0000_s1051">
              <w:txbxContent>
                <w:p w:rsidR="004F5C5D" w:rsidRDefault="004F5C5D">
                  <w:r w:rsidRPr="004F5C5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89282" cy="1162050"/>
                        <wp:effectExtent l="95250" t="57150" r="101368" b="800100"/>
                        <wp:docPr id="376" name="Image 11" descr="G001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0010008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9330" cy="1162094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5ECA" w:rsidRDefault="00A907E1">
      <w:r>
        <w:rPr>
          <w:noProof/>
        </w:rPr>
        <w:pict>
          <v:shape id="_x0000_s1050" type="#_x0000_t202" style="position:absolute;margin-left:440.8pt;margin-top:17.4pt;width:162.9pt;height:146pt;z-index:251682816;mso-width-relative:margin;mso-height-relative:margin" filled="f" stroked="f">
            <v:textbox style="mso-next-textbox:#_x0000_s1050">
              <w:txbxContent>
                <w:p w:rsidR="004F5C5D" w:rsidRDefault="004F5C5D">
                  <w:r w:rsidRPr="004F5C5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9250" cy="1581150"/>
                        <wp:effectExtent l="95250" t="57150" r="114300" b="876300"/>
                        <wp:docPr id="358" name="Image 14" descr="G001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0010015.JP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549" cy="1582418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5.4pt;margin-top:7.65pt;width:615.75pt;height:22.5pt;z-index:251668480;mso-width-relative:margin;mso-height-relative:margin" fillcolor="#d99594 [1941]" stroked="f">
            <v:fill opacity="29491f"/>
            <v:textbox style="mso-next-textbox:#_x0000_s1040">
              <w:txbxContent>
                <w:p w:rsidR="00857212" w:rsidRDefault="00857212"/>
              </w:txbxContent>
            </v:textbox>
          </v:shape>
        </w:pict>
      </w:r>
    </w:p>
    <w:p w:rsidR="00CC5ECA" w:rsidRDefault="0089095D">
      <w:r>
        <w:rPr>
          <w:noProof/>
        </w:rPr>
        <w:pict>
          <v:shape id="_x0000_s1055" type="#_x0000_t202" style="position:absolute;margin-left:-7.05pt;margin-top:12.65pt;width:174.5pt;height:222.15pt;z-index:251705344;mso-width-relative:margin;mso-height-relative:margin" filled="f" stroked="f" strokecolor="white [3212]">
            <v:textbox>
              <w:txbxContent>
                <w:p w:rsidR="00E207AC" w:rsidRDefault="00E207AC" w:rsidP="0089095D">
                  <w:r w:rsidRPr="00E207A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07877" cy="1541235"/>
                        <wp:effectExtent l="95250" t="57150" r="87573" b="878115"/>
                        <wp:docPr id="352" name="Image 15" descr="G001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0010016.JP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334" cy="1548382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07E1">
        <w:rPr>
          <w:noProof/>
        </w:rPr>
        <w:pict>
          <v:shape id="_x0000_s1034" type="#_x0000_t202" style="position:absolute;margin-left:-5.25pt;margin-top:61.95pt;width:608.95pt;height:444.75pt;z-index:251662336;mso-width-relative:margin;mso-height-relative:margin" filled="f" stroked="f">
            <v:textbox style="mso-next-textbox:#_x0000_s1034">
              <w:txbxContent>
                <w:p w:rsidR="007527DA" w:rsidRDefault="0089095D" w:rsidP="00F27366">
                  <w:pPr>
                    <w:ind w:left="142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16622" cy="5259518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4600" cy="5265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07E1">
        <w:rPr>
          <w:noProof/>
        </w:rPr>
        <w:pict>
          <v:shape id="_x0000_s1032" type="#_x0000_t202" style="position:absolute;margin-left:-58.85pt;margin-top:57.9pt;width:654.35pt;height:459.85pt;z-index:251660288;mso-width-relative:margin;mso-height-relative:margin" filled="f" stroked="f">
            <v:textbox style="mso-next-textbox:#_x0000_s1032">
              <w:txbxContent>
                <w:p w:rsidR="00CC5ECA" w:rsidRDefault="00CC5ECA"/>
              </w:txbxContent>
            </v:textbox>
          </v:shape>
        </w:pict>
      </w:r>
    </w:p>
    <w:sectPr w:rsidR="00CC5ECA" w:rsidSect="00C27D5A">
      <w:pgSz w:w="11906" w:h="16838"/>
      <w:pgMar w:top="426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D1A5A"/>
    <w:rsid w:val="0003250C"/>
    <w:rsid w:val="00166C2E"/>
    <w:rsid w:val="00175361"/>
    <w:rsid w:val="001C4A54"/>
    <w:rsid w:val="00225013"/>
    <w:rsid w:val="004070CA"/>
    <w:rsid w:val="004C5194"/>
    <w:rsid w:val="004F5C5D"/>
    <w:rsid w:val="005425EC"/>
    <w:rsid w:val="00566BC5"/>
    <w:rsid w:val="0057544D"/>
    <w:rsid w:val="005D1A5A"/>
    <w:rsid w:val="006202E8"/>
    <w:rsid w:val="0062328F"/>
    <w:rsid w:val="00695C47"/>
    <w:rsid w:val="006B65F2"/>
    <w:rsid w:val="006E73B4"/>
    <w:rsid w:val="00705C8B"/>
    <w:rsid w:val="00721915"/>
    <w:rsid w:val="007527DA"/>
    <w:rsid w:val="00777185"/>
    <w:rsid w:val="00793B80"/>
    <w:rsid w:val="007F7C84"/>
    <w:rsid w:val="00834890"/>
    <w:rsid w:val="00842571"/>
    <w:rsid w:val="00857212"/>
    <w:rsid w:val="00884DE8"/>
    <w:rsid w:val="0089095D"/>
    <w:rsid w:val="00901BCA"/>
    <w:rsid w:val="00922256"/>
    <w:rsid w:val="00922A00"/>
    <w:rsid w:val="009E018A"/>
    <w:rsid w:val="00A139A3"/>
    <w:rsid w:val="00A85A1F"/>
    <w:rsid w:val="00A907E1"/>
    <w:rsid w:val="00AB69A3"/>
    <w:rsid w:val="00AD7214"/>
    <w:rsid w:val="00B935C7"/>
    <w:rsid w:val="00BD4BFE"/>
    <w:rsid w:val="00C27D5A"/>
    <w:rsid w:val="00C955D1"/>
    <w:rsid w:val="00CC5ECA"/>
    <w:rsid w:val="00D17CD7"/>
    <w:rsid w:val="00D83FF2"/>
    <w:rsid w:val="00E207AC"/>
    <w:rsid w:val="00E61766"/>
    <w:rsid w:val="00F27366"/>
    <w:rsid w:val="00F34A1D"/>
    <w:rsid w:val="00F47EAE"/>
    <w:rsid w:val="00FB6C0B"/>
    <w:rsid w:val="00FD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A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5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A51EC-5C2C-4E64-9A99-C92979AC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COMBESCOT</dc:creator>
  <cp:lastModifiedBy>Olivier COMBESCOT</cp:lastModifiedBy>
  <cp:revision>40</cp:revision>
  <cp:lastPrinted>2020-06-14T22:16:00Z</cp:lastPrinted>
  <dcterms:created xsi:type="dcterms:W3CDTF">2020-06-14T13:43:00Z</dcterms:created>
  <dcterms:modified xsi:type="dcterms:W3CDTF">2023-01-07T08:44:00Z</dcterms:modified>
</cp:coreProperties>
</file>