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866F" w14:textId="37FA625E" w:rsidR="0088263F" w:rsidRDefault="0045123C" w:rsidP="0045123C">
      <w:pPr>
        <w:jc w:val="center"/>
      </w:pPr>
      <w:r>
        <w:t>Halte-garderie les Marmottins</w:t>
      </w:r>
    </w:p>
    <w:p w14:paraId="3DD77F2C" w14:textId="77777777" w:rsidR="00B6086A" w:rsidRDefault="00B6086A">
      <w:r w:rsidRPr="00B6086A">
        <w:rPr>
          <w:b/>
          <w:bCs/>
          <w:color w:val="156082" w:themeColor="accent1"/>
        </w:rPr>
        <w:t>Fiche</w:t>
      </w:r>
      <w:r w:rsidRPr="00B6086A">
        <w:rPr>
          <w:color w:val="156082" w:themeColor="accent1"/>
        </w:rPr>
        <w:t xml:space="preserve"> </w:t>
      </w:r>
      <w:r w:rsidRPr="00B6086A">
        <w:rPr>
          <w:b/>
          <w:bCs/>
          <w:color w:val="156082" w:themeColor="accent1"/>
        </w:rPr>
        <w:t>d’information :</w:t>
      </w:r>
    </w:p>
    <w:p w14:paraId="4D3AF4D9" w14:textId="1747F6D9" w:rsidR="00B6086A" w:rsidRDefault="00B6086A" w:rsidP="00EA4697">
      <w:pPr>
        <w:pStyle w:val="Paragraphedeliste"/>
        <w:numPr>
          <w:ilvl w:val="0"/>
          <w:numId w:val="4"/>
        </w:numPr>
      </w:pPr>
      <w:r>
        <w:t>Administrative</w:t>
      </w:r>
    </w:p>
    <w:p w14:paraId="25DF84C0" w14:textId="2C3D56F4" w:rsidR="00B6086A" w:rsidRDefault="00EA4697">
      <w:r>
        <w:t>-</w:t>
      </w:r>
      <w:r w:rsidR="00B6086A">
        <w:t>Nom et prénom de l’enfant :</w:t>
      </w:r>
    </w:p>
    <w:p w14:paraId="13016509" w14:textId="483D8D30" w:rsidR="00B6086A" w:rsidRDefault="00EA4697">
      <w:r>
        <w:t>-</w:t>
      </w:r>
      <w:r w:rsidR="00B6086A">
        <w:t>Date de naissance :</w:t>
      </w:r>
    </w:p>
    <w:p w14:paraId="0069660D" w14:textId="4EEA0326" w:rsidR="00B6086A" w:rsidRDefault="00EA4697">
      <w:r>
        <w:t>-</w:t>
      </w:r>
      <w:r w:rsidR="00B6086A">
        <w:t>Age de l’enfant lors du séjour à la garderie</w:t>
      </w:r>
      <w:r w:rsidR="00A4766D">
        <w:t xml:space="preserve"> : </w:t>
      </w:r>
    </w:p>
    <w:p w14:paraId="1262B93D" w14:textId="1AE6FEC5" w:rsidR="00257B86" w:rsidRDefault="00257B86">
      <w:r>
        <w:t>Adresse </w:t>
      </w:r>
      <w:r w:rsidR="00A4766D">
        <w:t>(hors vacances</w:t>
      </w:r>
      <w:proofErr w:type="gramStart"/>
      <w:r w:rsidR="00A4766D">
        <w:t>)</w:t>
      </w:r>
      <w:r>
        <w:t>:</w:t>
      </w:r>
      <w:proofErr w:type="gramEnd"/>
    </w:p>
    <w:p w14:paraId="137501CF" w14:textId="77777777" w:rsidR="00257B86" w:rsidRDefault="00257B86"/>
    <w:p w14:paraId="614384E0" w14:textId="6A458914" w:rsidR="00257B86" w:rsidRDefault="00A4766D">
      <w:proofErr w:type="gramStart"/>
      <w:r>
        <w:t>Email</w:t>
      </w:r>
      <w:proofErr w:type="gramEnd"/>
      <w:r w:rsidR="001F480F">
        <w:t> du père :</w:t>
      </w:r>
    </w:p>
    <w:p w14:paraId="648BFF9E" w14:textId="49F3EA64" w:rsidR="001F480F" w:rsidRDefault="00A4766D">
      <w:proofErr w:type="gramStart"/>
      <w:r>
        <w:t>Email</w:t>
      </w:r>
      <w:proofErr w:type="gramEnd"/>
      <w:r w:rsidR="001F480F">
        <w:t xml:space="preserve"> de la mère :</w:t>
      </w:r>
    </w:p>
    <w:p w14:paraId="34C8056F" w14:textId="77777777" w:rsidR="001F480F" w:rsidRDefault="001F480F"/>
    <w:p w14:paraId="7A4DA237" w14:textId="77777777" w:rsidR="00B6086A" w:rsidRDefault="00B6086A"/>
    <w:p w14:paraId="4D1225E4" w14:textId="0BA52A45" w:rsidR="00B6086A" w:rsidRDefault="00B6086A">
      <w:r>
        <w:t>Numéros de téléphones</w:t>
      </w:r>
    </w:p>
    <w:p w14:paraId="49083E07" w14:textId="08B6B36C" w:rsidR="00B6086A" w:rsidRDefault="00B6086A">
      <w:r>
        <w:t>Père :</w:t>
      </w:r>
    </w:p>
    <w:p w14:paraId="04DCFC04" w14:textId="6A6CB749" w:rsidR="00B6086A" w:rsidRDefault="00B6086A">
      <w:r>
        <w:t>Mère :</w:t>
      </w:r>
    </w:p>
    <w:p w14:paraId="661D6FF9" w14:textId="2D73DDDD" w:rsidR="001F480F" w:rsidRDefault="001F480F" w:rsidP="001F480F">
      <w:pPr>
        <w:tabs>
          <w:tab w:val="left" w:pos="8040"/>
        </w:tabs>
      </w:pPr>
      <w:r>
        <w:tab/>
      </w:r>
    </w:p>
    <w:p w14:paraId="125D7EF3" w14:textId="77777777" w:rsidR="001F480F" w:rsidRDefault="001F480F" w:rsidP="001F480F">
      <w:pPr>
        <w:tabs>
          <w:tab w:val="left" w:pos="8040"/>
        </w:tabs>
      </w:pPr>
    </w:p>
    <w:p w14:paraId="27DBDB70" w14:textId="2C648477" w:rsidR="001F480F" w:rsidRDefault="001F480F" w:rsidP="001F480F">
      <w:r>
        <w:t xml:space="preserve">Adresse </w:t>
      </w:r>
      <w:r w:rsidR="00D1744F">
        <w:t>de votre lieu de vacances ou résidence secondaire</w:t>
      </w:r>
      <w:r>
        <w:t> :</w:t>
      </w:r>
    </w:p>
    <w:p w14:paraId="7EB00FAC" w14:textId="77777777" w:rsidR="001F480F" w:rsidRDefault="001F480F"/>
    <w:p w14:paraId="579BDBCC" w14:textId="2B3B2FB7" w:rsidR="00B6086A" w:rsidRDefault="00B6086A"/>
    <w:p w14:paraId="592F0527" w14:textId="77777777" w:rsidR="003B31DD" w:rsidRDefault="003B31DD" w:rsidP="003B31DD">
      <w:pPr>
        <w:tabs>
          <w:tab w:val="left" w:pos="8040"/>
        </w:tabs>
      </w:pPr>
      <w:r>
        <w:t>Dates et horaires souhaitées d’inscription à la halte-garderie : (voir grille tarifaire)</w:t>
      </w:r>
    </w:p>
    <w:p w14:paraId="45DA044D" w14:textId="77777777" w:rsidR="003B31DD" w:rsidRDefault="003B31DD"/>
    <w:p w14:paraId="5B67F1E5" w14:textId="77777777" w:rsidR="003B31DD" w:rsidRDefault="003B31DD"/>
    <w:p w14:paraId="50464C99" w14:textId="77777777" w:rsidR="003B31DD" w:rsidRDefault="003B31DD"/>
    <w:p w14:paraId="68BA4EFB" w14:textId="77777777" w:rsidR="003B31DD" w:rsidRDefault="003B31DD"/>
    <w:p w14:paraId="753A2AB3" w14:textId="77777777" w:rsidR="003B31DD" w:rsidRDefault="003B31DD"/>
    <w:p w14:paraId="2F845889" w14:textId="77777777" w:rsidR="003B31DD" w:rsidRDefault="003B31DD"/>
    <w:p w14:paraId="13F944F6" w14:textId="77777777" w:rsidR="003B31DD" w:rsidRDefault="003B31DD"/>
    <w:p w14:paraId="4CDA3437" w14:textId="77777777" w:rsidR="003B31DD" w:rsidRDefault="003B31DD"/>
    <w:p w14:paraId="515D9D49" w14:textId="77777777" w:rsidR="003B31DD" w:rsidRDefault="003B31DD"/>
    <w:p w14:paraId="2F3BB143" w14:textId="77777777" w:rsidR="003B31DD" w:rsidRDefault="003B31DD"/>
    <w:p w14:paraId="0C3820DF" w14:textId="77777777" w:rsidR="003B31DD" w:rsidRDefault="003B31DD"/>
    <w:p w14:paraId="56C97528" w14:textId="054C1FDB" w:rsidR="003B31DD" w:rsidRPr="003B31DD" w:rsidRDefault="003B31DD">
      <w:pPr>
        <w:rPr>
          <w:b/>
          <w:bCs/>
          <w:color w:val="156082" w:themeColor="accent1"/>
          <w:sz w:val="28"/>
          <w:szCs w:val="28"/>
        </w:rPr>
      </w:pPr>
      <w:r w:rsidRPr="003B31DD">
        <w:rPr>
          <w:b/>
          <w:bCs/>
          <w:color w:val="156082" w:themeColor="accent1"/>
          <w:sz w:val="28"/>
          <w:szCs w:val="28"/>
        </w:rPr>
        <w:t xml:space="preserve">Horaires et tarifs </w:t>
      </w:r>
      <w:r w:rsidR="001C5917">
        <w:rPr>
          <w:b/>
          <w:bCs/>
          <w:color w:val="156082" w:themeColor="accent1"/>
          <w:sz w:val="28"/>
          <w:szCs w:val="28"/>
        </w:rPr>
        <w:t>d’été</w:t>
      </w:r>
    </w:p>
    <w:p w14:paraId="688B77EE" w14:textId="77777777" w:rsidR="003B31DD" w:rsidRDefault="003B31DD"/>
    <w:p w14:paraId="37B58FBD" w14:textId="28BB6489" w:rsidR="001F480F" w:rsidRDefault="00B6086A">
      <w:r>
        <w:t xml:space="preserve">La halte-garderie est ouverte du </w:t>
      </w:r>
      <w:r w:rsidR="001C5917">
        <w:t>lundi</w:t>
      </w:r>
      <w:r>
        <w:t xml:space="preserve"> au vendredi de </w:t>
      </w:r>
      <w:r w:rsidR="001F480F">
        <w:t>0</w:t>
      </w:r>
      <w:r w:rsidR="00A4766D">
        <w:t>8</w:t>
      </w:r>
      <w:r w:rsidR="001F480F">
        <w:t>H</w:t>
      </w:r>
      <w:r w:rsidR="00A4766D">
        <w:t>30</w:t>
      </w:r>
      <w:r>
        <w:t xml:space="preserve"> à 17h</w:t>
      </w:r>
      <w:r w:rsidR="003B31DD">
        <w:t>3</w:t>
      </w:r>
      <w:r>
        <w:t xml:space="preserve">0. </w:t>
      </w:r>
    </w:p>
    <w:p w14:paraId="00C332D2" w14:textId="07188FA1" w:rsidR="003B31DD" w:rsidRDefault="003B31DD">
      <w:r>
        <w:t xml:space="preserve">Matin : </w:t>
      </w:r>
      <w:r w:rsidR="001C5917">
        <w:t>09H00</w:t>
      </w:r>
      <w:r>
        <w:t>-1</w:t>
      </w:r>
      <w:r w:rsidR="001C5917">
        <w:t>2H45</w:t>
      </w:r>
    </w:p>
    <w:p w14:paraId="465BA6AB" w14:textId="131BDFAC" w:rsidR="003B31DD" w:rsidRDefault="003B31DD">
      <w:r>
        <w:t>Après-midi : 13h</w:t>
      </w:r>
      <w:r w:rsidR="001C5917">
        <w:t>15</w:t>
      </w:r>
      <w:r>
        <w:t>-17H</w:t>
      </w:r>
      <w:r w:rsidR="001C5917">
        <w:t>00</w:t>
      </w:r>
    </w:p>
    <w:p w14:paraId="27311DF6" w14:textId="00A7A581" w:rsidR="00B6086A" w:rsidRDefault="00B6086A">
      <w:r>
        <w:t>Ferm</w:t>
      </w:r>
      <w:r w:rsidR="003B31DD">
        <w:t>é</w:t>
      </w:r>
      <w:r>
        <w:t xml:space="preserve"> le samedi</w:t>
      </w:r>
      <w:r w:rsidR="001C5917">
        <w:t xml:space="preserve"> et dimanche</w:t>
      </w:r>
    </w:p>
    <w:p w14:paraId="5D3F3FA3" w14:textId="274B837C" w:rsidR="002B6C2B" w:rsidRDefault="002B6C2B">
      <w:r>
        <w:t xml:space="preserve">Elle est réservée aux enfants de </w:t>
      </w:r>
      <w:r w:rsidR="003B31DD">
        <w:t>6</w:t>
      </w:r>
      <w:r>
        <w:t xml:space="preserve"> mois </w:t>
      </w:r>
      <w:r w:rsidR="003B31DD">
        <w:t>à</w:t>
      </w:r>
      <w:r>
        <w:t xml:space="preserve"> 5 ans.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820"/>
      </w:tblGrid>
      <w:tr w:rsidR="001C5917" w:rsidRPr="001C5917" w14:paraId="16AF5019" w14:textId="77777777" w:rsidTr="001C5917">
        <w:trPr>
          <w:trHeight w:val="139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E27D" w14:textId="77777777" w:rsidR="001C5917" w:rsidRPr="001C5917" w:rsidRDefault="001C5917" w:rsidP="001C5917">
            <w:pPr>
              <w:rPr>
                <w:rFonts w:ascii="Calibri" w:hAnsi="Calibri" w:cs="Calibri"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  <w:t>ETE 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969A" w14:textId="77777777" w:rsidR="001C5917" w:rsidRPr="001C5917" w:rsidRDefault="001C5917" w:rsidP="001C5917">
            <w:pPr>
              <w:jc w:val="center"/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  <w:t>Enfants</w:t>
            </w:r>
          </w:p>
          <w:p w14:paraId="1E2F4679" w14:textId="77777777" w:rsidR="001C5917" w:rsidRPr="001C5917" w:rsidRDefault="001C5917" w:rsidP="001C5917">
            <w:pPr>
              <w:jc w:val="center"/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  <w:t>6 mois / 5 ans</w:t>
            </w:r>
          </w:p>
        </w:tc>
      </w:tr>
      <w:tr w:rsidR="001C5917" w:rsidRPr="001C5917" w14:paraId="631711F4" w14:textId="77777777" w:rsidTr="001C5917">
        <w:trPr>
          <w:trHeight w:val="140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9523" w14:textId="77777777" w:rsidR="001C5917" w:rsidRPr="001C5917" w:rsidRDefault="001C5917" w:rsidP="001C591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sz w:val="32"/>
                <w:szCs w:val="32"/>
              </w:rPr>
              <w:t>Demi-journée</w:t>
            </w:r>
          </w:p>
          <w:p w14:paraId="5186598C" w14:textId="77777777" w:rsidR="001C5917" w:rsidRPr="001C5917" w:rsidRDefault="001C5917" w:rsidP="001C591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sz w:val="32"/>
                <w:szCs w:val="32"/>
              </w:rPr>
              <w:t>09h00-12H45</w:t>
            </w:r>
          </w:p>
          <w:p w14:paraId="2A26370A" w14:textId="77777777" w:rsidR="001C5917" w:rsidRPr="001C5917" w:rsidRDefault="001C5917" w:rsidP="001C591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13H15-17h00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32AF" w14:textId="77777777" w:rsidR="001C5917" w:rsidRPr="001C5917" w:rsidRDefault="001C5917" w:rsidP="001C5917">
            <w:pPr>
              <w:jc w:val="center"/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  <w:t>47€</w:t>
            </w:r>
          </w:p>
        </w:tc>
      </w:tr>
      <w:tr w:rsidR="001C5917" w:rsidRPr="001C5917" w14:paraId="2DDB2639" w14:textId="77777777" w:rsidTr="001C5917">
        <w:trPr>
          <w:trHeight w:val="4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A831" w14:textId="77777777" w:rsidR="001C5917" w:rsidRPr="001C5917" w:rsidRDefault="001C5917" w:rsidP="001C591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sz w:val="32"/>
                <w:szCs w:val="32"/>
              </w:rPr>
              <w:t>Journée</w:t>
            </w:r>
          </w:p>
          <w:p w14:paraId="57F91E84" w14:textId="77777777" w:rsidR="001C5917" w:rsidRPr="001C5917" w:rsidRDefault="001C5917" w:rsidP="001C591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sz w:val="32"/>
                <w:szCs w:val="32"/>
              </w:rPr>
              <w:t>09h-17h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8912" w14:textId="77777777" w:rsidR="001C5917" w:rsidRPr="001C5917" w:rsidRDefault="001C5917" w:rsidP="001C5917">
            <w:pPr>
              <w:jc w:val="center"/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  <w:t>79€</w:t>
            </w:r>
          </w:p>
        </w:tc>
      </w:tr>
      <w:tr w:rsidR="001C5917" w:rsidRPr="001C5917" w14:paraId="464825B3" w14:textId="77777777" w:rsidTr="001C5917">
        <w:trPr>
          <w:trHeight w:val="9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1267" w14:textId="77777777" w:rsidR="001C5917" w:rsidRPr="001C5917" w:rsidRDefault="001C5917" w:rsidP="001C591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sz w:val="32"/>
                <w:szCs w:val="32"/>
              </w:rPr>
              <w:t>5 demi-journées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CE03" w14:textId="77777777" w:rsidR="001C5917" w:rsidRPr="001C5917" w:rsidRDefault="001C5917" w:rsidP="001C5917">
            <w:pPr>
              <w:jc w:val="center"/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  <w:t>205€</w:t>
            </w:r>
          </w:p>
        </w:tc>
      </w:tr>
      <w:tr w:rsidR="001C5917" w:rsidRPr="001C5917" w14:paraId="7D1171BF" w14:textId="77777777" w:rsidTr="001C5917">
        <w:trPr>
          <w:trHeight w:val="47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3159" w14:textId="77777777" w:rsidR="001C5917" w:rsidRPr="001C5917" w:rsidRDefault="001C5917" w:rsidP="001C591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sz w:val="32"/>
                <w:szCs w:val="32"/>
              </w:rPr>
              <w:t>5 journées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FDB1" w14:textId="77777777" w:rsidR="001C5917" w:rsidRPr="001C5917" w:rsidRDefault="001C5917" w:rsidP="001C5917">
            <w:pPr>
              <w:jc w:val="center"/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</w:pPr>
            <w:r w:rsidRPr="001C5917">
              <w:rPr>
                <w:rFonts w:ascii="Calibri" w:hAnsi="Calibri" w:cs="Calibri"/>
                <w:b/>
                <w:bCs/>
                <w:color w:val="156082" w:themeColor="accent1"/>
                <w:sz w:val="32"/>
                <w:szCs w:val="32"/>
              </w:rPr>
              <w:t>349€</w:t>
            </w:r>
          </w:p>
        </w:tc>
      </w:tr>
    </w:tbl>
    <w:p w14:paraId="558559B6" w14:textId="77777777" w:rsidR="003B31DD" w:rsidRDefault="003B31DD"/>
    <w:p w14:paraId="6F44CFF6" w14:textId="77777777" w:rsidR="003B31DD" w:rsidRDefault="003B31DD"/>
    <w:p w14:paraId="63915D8C" w14:textId="77777777" w:rsidR="00EA4697" w:rsidRPr="00EA4697" w:rsidRDefault="00EA4697" w:rsidP="003B31DD">
      <w:pPr>
        <w:widowControl w:val="0"/>
        <w:autoSpaceDE w:val="0"/>
        <w:autoSpaceDN w:val="0"/>
        <w:spacing w:before="1" w:after="0" w:line="240" w:lineRule="auto"/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</w:pP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Temps d’accueil :</w:t>
      </w:r>
    </w:p>
    <w:p w14:paraId="5ABEB8F9" w14:textId="0A2C1111" w:rsidR="00EA4697" w:rsidRPr="00EA4697" w:rsidRDefault="00EA4697" w:rsidP="00EA4697">
      <w:pPr>
        <w:widowControl w:val="0"/>
        <w:autoSpaceDE w:val="0"/>
        <w:autoSpaceDN w:val="0"/>
        <w:spacing w:before="1" w:after="0" w:line="240" w:lineRule="auto"/>
        <w:ind w:left="220"/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</w:pP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 xml:space="preserve">Matin </w:t>
      </w:r>
      <w:r w:rsidR="001C591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9H</w:t>
      </w: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-1</w:t>
      </w:r>
      <w:r w:rsidR="001C591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1</w:t>
      </w: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h</w:t>
      </w:r>
    </w:p>
    <w:p w14:paraId="61CAFE9F" w14:textId="77777777" w:rsidR="00EA4697" w:rsidRPr="00EA4697" w:rsidRDefault="00EA4697" w:rsidP="00EA4697">
      <w:pPr>
        <w:widowControl w:val="0"/>
        <w:autoSpaceDE w:val="0"/>
        <w:autoSpaceDN w:val="0"/>
        <w:spacing w:before="1" w:after="0" w:line="240" w:lineRule="auto"/>
        <w:ind w:left="220"/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</w:pPr>
      <w:proofErr w:type="gramStart"/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Ou</w:t>
      </w:r>
      <w:proofErr w:type="gramEnd"/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 xml:space="preserve"> </w:t>
      </w:r>
    </w:p>
    <w:p w14:paraId="4397159E" w14:textId="587FCA35" w:rsidR="00EA4697" w:rsidRPr="00EA4697" w:rsidRDefault="00EA4697" w:rsidP="00EA4697">
      <w:pPr>
        <w:widowControl w:val="0"/>
        <w:autoSpaceDE w:val="0"/>
        <w:autoSpaceDN w:val="0"/>
        <w:spacing w:before="1" w:after="0" w:line="240" w:lineRule="auto"/>
        <w:ind w:left="220"/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</w:pP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Après-midi 1</w:t>
      </w:r>
      <w:r w:rsidR="001C591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3</w:t>
      </w: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h</w:t>
      </w:r>
      <w:r w:rsidR="001C591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15</w:t>
      </w: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 xml:space="preserve"> à 14h</w:t>
      </w:r>
      <w:r w:rsidR="001C591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>30</w:t>
      </w:r>
    </w:p>
    <w:p w14:paraId="162531E8" w14:textId="77777777" w:rsidR="00EA4697" w:rsidRPr="00EA4697" w:rsidRDefault="00EA4697" w:rsidP="00EA4697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rPr>
          <w:rFonts w:ascii="Lato" w:eastAsia="Calibri Light" w:hAnsi="Lato" w:cs="Calibri Light"/>
          <w:b/>
          <w:bCs/>
          <w:kern w:val="0"/>
          <w:sz w:val="28"/>
          <w:szCs w:val="28"/>
          <w14:ligatures w14:val="none"/>
        </w:rPr>
      </w:pPr>
      <w:r w:rsidRPr="00EA4697"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  <w:t xml:space="preserve">Merci de nous prévenir en cas de retard </w:t>
      </w:r>
    </w:p>
    <w:p w14:paraId="2BF84D27" w14:textId="77777777" w:rsidR="00EA4697" w:rsidRPr="00EA4697" w:rsidRDefault="00EA4697" w:rsidP="00EA4697">
      <w:pPr>
        <w:widowControl w:val="0"/>
        <w:autoSpaceDE w:val="0"/>
        <w:autoSpaceDN w:val="0"/>
        <w:spacing w:before="1" w:after="0" w:line="240" w:lineRule="auto"/>
        <w:rPr>
          <w:rFonts w:ascii="Calibri Light" w:eastAsia="Calibri Light" w:hAnsi="Calibri Light" w:cs="Calibri Light"/>
          <w:b/>
          <w:bCs/>
          <w:kern w:val="0"/>
          <w:sz w:val="28"/>
          <w:szCs w:val="28"/>
          <w14:ligatures w14:val="none"/>
        </w:rPr>
      </w:pPr>
    </w:p>
    <w:p w14:paraId="5FDF4336" w14:textId="77777777" w:rsidR="0045123C" w:rsidRPr="003B31DD" w:rsidRDefault="0045123C" w:rsidP="003B31DD">
      <w:pPr>
        <w:rPr>
          <w:b/>
          <w:bCs/>
        </w:rPr>
      </w:pPr>
    </w:p>
    <w:p w14:paraId="28F437A1" w14:textId="77777777" w:rsidR="0045123C" w:rsidRDefault="0045123C">
      <w:pPr>
        <w:rPr>
          <w:b/>
          <w:bCs/>
        </w:rPr>
      </w:pPr>
    </w:p>
    <w:p w14:paraId="15C151A9" w14:textId="77777777" w:rsidR="001C5917" w:rsidRDefault="001C5917">
      <w:pPr>
        <w:rPr>
          <w:b/>
          <w:bCs/>
        </w:rPr>
      </w:pPr>
    </w:p>
    <w:p w14:paraId="58F9895F" w14:textId="77777777" w:rsidR="001C5917" w:rsidRDefault="001C5917">
      <w:pPr>
        <w:rPr>
          <w:b/>
          <w:bCs/>
        </w:rPr>
      </w:pPr>
    </w:p>
    <w:p w14:paraId="4A62EE09" w14:textId="77777777" w:rsidR="001C5917" w:rsidRDefault="001C5917">
      <w:pPr>
        <w:rPr>
          <w:b/>
          <w:bCs/>
        </w:rPr>
      </w:pPr>
    </w:p>
    <w:p w14:paraId="61A01A8A" w14:textId="073FE52D" w:rsidR="00ED11D8" w:rsidRDefault="003B31DD" w:rsidP="003B31DD">
      <w:r>
        <w:rPr>
          <w:b/>
          <w:bCs/>
        </w:rPr>
        <w:lastRenderedPageBreak/>
        <w:t>Informations à compléter</w:t>
      </w:r>
    </w:p>
    <w:p w14:paraId="34E5625D" w14:textId="77777777" w:rsidR="00ED11D8" w:rsidRDefault="00ED11D8" w:rsidP="00ED11D8">
      <w:pPr>
        <w:pStyle w:val="Paragraphedeliste"/>
      </w:pPr>
    </w:p>
    <w:p w14:paraId="5F088859" w14:textId="2C4B7B4A" w:rsidR="00ED11D8" w:rsidRDefault="00ED11D8" w:rsidP="00ED11D8">
      <w:pPr>
        <w:pStyle w:val="Paragraphedeliste"/>
        <w:numPr>
          <w:ilvl w:val="0"/>
          <w:numId w:val="4"/>
        </w:numPr>
      </w:pPr>
      <w:r>
        <w:t>Santé</w:t>
      </w:r>
    </w:p>
    <w:p w14:paraId="0C4B7E93" w14:textId="3DB3E777" w:rsidR="001C5917" w:rsidRDefault="001C5917" w:rsidP="001C5917">
      <w:r>
        <w:t>Votre enfant à t-il une maladie chronique, un handicap, un trouble du comportement ?</w:t>
      </w:r>
    </w:p>
    <w:p w14:paraId="1F427E7D" w14:textId="77777777" w:rsidR="001C5917" w:rsidRDefault="001C5917" w:rsidP="001C5917"/>
    <w:p w14:paraId="491F40F9" w14:textId="6C4CAECD" w:rsidR="001C5917" w:rsidRDefault="001C5917" w:rsidP="001C5917">
      <w:r>
        <w:t>Si oui, lequel ?</w:t>
      </w:r>
    </w:p>
    <w:p w14:paraId="6B5153A1" w14:textId="77777777" w:rsidR="001C5917" w:rsidRDefault="001C5917" w:rsidP="001C5917"/>
    <w:p w14:paraId="343D465B" w14:textId="1E32E53C" w:rsidR="001C5917" w:rsidRDefault="001C5917" w:rsidP="001C5917">
      <w:r>
        <w:t>Votre enfant à t-il un traitement ? (</w:t>
      </w:r>
      <w:proofErr w:type="gramStart"/>
      <w:r>
        <w:t>si</w:t>
      </w:r>
      <w:proofErr w:type="gramEnd"/>
      <w:r>
        <w:t xml:space="preserve"> oui merci de fournir une ordonnance du </w:t>
      </w:r>
      <w:proofErr w:type="spellStart"/>
      <w:r>
        <w:t>medecin</w:t>
      </w:r>
      <w:proofErr w:type="spellEnd"/>
      <w:r>
        <w:t>)</w:t>
      </w:r>
    </w:p>
    <w:p w14:paraId="66D1EED2" w14:textId="77777777" w:rsidR="001C5917" w:rsidRDefault="001C5917" w:rsidP="001C5917"/>
    <w:p w14:paraId="78F07ECF" w14:textId="77777777" w:rsidR="00ED11D8" w:rsidRDefault="00ED11D8" w:rsidP="00ED11D8"/>
    <w:p w14:paraId="416FC941" w14:textId="1B9331F7" w:rsidR="00ED11D8" w:rsidRDefault="00ED11D8" w:rsidP="00ED11D8">
      <w:r>
        <w:t xml:space="preserve">Poids : </w:t>
      </w:r>
    </w:p>
    <w:p w14:paraId="452BE01E" w14:textId="342DE074" w:rsidR="00B6086A" w:rsidRDefault="00ED11D8" w:rsidP="00ED11D8">
      <w:pPr>
        <w:pStyle w:val="Paragraphedeliste"/>
        <w:numPr>
          <w:ilvl w:val="0"/>
          <w:numId w:val="3"/>
        </w:numPr>
      </w:pPr>
      <w:r>
        <w:t>Votre enfant à t-il un régime particulier :</w:t>
      </w:r>
    </w:p>
    <w:p w14:paraId="4C48EF94" w14:textId="40017FB8" w:rsidR="00ED11D8" w:rsidRDefault="00ED11D8" w:rsidP="00EA4697">
      <w:r>
        <w:t>Oui :</w:t>
      </w:r>
    </w:p>
    <w:p w14:paraId="16C53320" w14:textId="37291603" w:rsidR="00ED11D8" w:rsidRDefault="00ED11D8" w:rsidP="00EA4697">
      <w:r>
        <w:t xml:space="preserve">Non : </w:t>
      </w:r>
    </w:p>
    <w:p w14:paraId="0528433B" w14:textId="7E3E899B" w:rsidR="00ED11D8" w:rsidRDefault="00ED11D8" w:rsidP="00ED11D8">
      <w:pPr>
        <w:pStyle w:val="Paragraphedeliste"/>
        <w:numPr>
          <w:ilvl w:val="0"/>
          <w:numId w:val="3"/>
        </w:numPr>
      </w:pPr>
      <w:r>
        <w:t xml:space="preserve">A-t-il des Allergies : </w:t>
      </w:r>
    </w:p>
    <w:p w14:paraId="7974C501" w14:textId="69CC2820" w:rsidR="00ED11D8" w:rsidRDefault="00ED11D8" w:rsidP="00EA4697">
      <w:r>
        <w:t xml:space="preserve">Oui :   </w:t>
      </w:r>
      <w:r w:rsidR="001C5917">
        <w:t xml:space="preserve">     </w:t>
      </w:r>
      <w:r>
        <w:t xml:space="preserve"> lesquelles</w:t>
      </w:r>
      <w:r w:rsidR="004346EB">
        <w:t xml:space="preserve"> : </w:t>
      </w:r>
    </w:p>
    <w:p w14:paraId="35848842" w14:textId="2D757343" w:rsidR="00ED11D8" w:rsidRDefault="00ED11D8" w:rsidP="00EA4697">
      <w:r>
        <w:t xml:space="preserve">NON : </w:t>
      </w:r>
    </w:p>
    <w:p w14:paraId="095E37CA" w14:textId="3489AEDE" w:rsidR="00ED11D8" w:rsidRDefault="00ED11D8" w:rsidP="00ED11D8">
      <w:pPr>
        <w:pStyle w:val="Paragraphedeliste"/>
        <w:numPr>
          <w:ilvl w:val="0"/>
          <w:numId w:val="3"/>
        </w:numPr>
      </w:pPr>
      <w:r>
        <w:t>Fait-il des convulsions :</w:t>
      </w:r>
    </w:p>
    <w:p w14:paraId="79C0B6BE" w14:textId="77777777" w:rsidR="00257B86" w:rsidRDefault="00257B86" w:rsidP="00257B86">
      <w:pPr>
        <w:pStyle w:val="Paragraphedeliste"/>
        <w:ind w:left="940"/>
      </w:pPr>
    </w:p>
    <w:p w14:paraId="4AAC73AD" w14:textId="77777777" w:rsidR="00257B86" w:rsidRDefault="00257B86" w:rsidP="00257B86">
      <w:pPr>
        <w:pStyle w:val="Paragraphedeliste"/>
        <w:ind w:left="940"/>
      </w:pPr>
    </w:p>
    <w:p w14:paraId="782AF367" w14:textId="77777777" w:rsidR="00257B86" w:rsidRDefault="00257B86" w:rsidP="00257B86">
      <w:pPr>
        <w:pStyle w:val="Paragraphedeliste"/>
        <w:ind w:left="940"/>
      </w:pPr>
    </w:p>
    <w:p w14:paraId="05023254" w14:textId="77777777" w:rsidR="00257B86" w:rsidRDefault="00257B86" w:rsidP="00257B86">
      <w:pPr>
        <w:pStyle w:val="Paragraphedeliste"/>
        <w:ind w:left="940"/>
      </w:pPr>
    </w:p>
    <w:p w14:paraId="102F0533" w14:textId="77777777" w:rsidR="00257B86" w:rsidRDefault="00257B86" w:rsidP="00257B86">
      <w:pPr>
        <w:pStyle w:val="Paragraphedeliste"/>
        <w:ind w:left="940"/>
      </w:pPr>
    </w:p>
    <w:p w14:paraId="02697C5D" w14:textId="1B60EBF9" w:rsidR="004346EB" w:rsidRPr="001C5917" w:rsidRDefault="00F96067" w:rsidP="001C5917">
      <w:pPr>
        <w:jc w:val="both"/>
        <w:rPr>
          <w:b/>
          <w:bCs/>
          <w:color w:val="FF0000"/>
          <w:sz w:val="24"/>
          <w:szCs w:val="24"/>
        </w:rPr>
      </w:pPr>
      <w:r w:rsidRPr="001C5917">
        <w:rPr>
          <w:b/>
          <w:bCs/>
          <w:color w:val="FF0000"/>
          <w:sz w:val="24"/>
          <w:szCs w:val="24"/>
        </w:rPr>
        <w:t>En cas de traitement médical, merci de fournir une prescription médicale.</w:t>
      </w:r>
    </w:p>
    <w:p w14:paraId="61C1802F" w14:textId="547F6AB6" w:rsidR="00A4766D" w:rsidRPr="001C5917" w:rsidRDefault="00A4766D" w:rsidP="001C5917">
      <w:pPr>
        <w:jc w:val="both"/>
        <w:rPr>
          <w:b/>
          <w:bCs/>
          <w:color w:val="FF0000"/>
          <w:sz w:val="24"/>
          <w:szCs w:val="24"/>
        </w:rPr>
      </w:pPr>
      <w:r w:rsidRPr="001C5917">
        <w:rPr>
          <w:b/>
          <w:bCs/>
          <w:color w:val="FF0000"/>
          <w:sz w:val="24"/>
          <w:szCs w:val="24"/>
        </w:rPr>
        <w:t>Aucun médicament ne sera administré sans ordonnance.</w:t>
      </w:r>
    </w:p>
    <w:p w14:paraId="6C324B1B" w14:textId="32EA2A9F" w:rsidR="00A4766D" w:rsidRPr="001C5917" w:rsidRDefault="00A4766D" w:rsidP="001C5917">
      <w:pPr>
        <w:jc w:val="both"/>
        <w:rPr>
          <w:b/>
          <w:bCs/>
          <w:color w:val="FF0000"/>
          <w:sz w:val="24"/>
          <w:szCs w:val="24"/>
        </w:rPr>
      </w:pPr>
      <w:r w:rsidRPr="001C5917">
        <w:rPr>
          <w:b/>
          <w:bCs/>
          <w:color w:val="FF0000"/>
          <w:sz w:val="24"/>
          <w:szCs w:val="24"/>
        </w:rPr>
        <w:t>Merci de prévoir des vêtements de rechange et tenue adaptée à l’</w:t>
      </w:r>
      <w:r w:rsidR="001C5917" w:rsidRPr="001C5917">
        <w:rPr>
          <w:b/>
          <w:bCs/>
          <w:color w:val="FF0000"/>
          <w:sz w:val="24"/>
          <w:szCs w:val="24"/>
        </w:rPr>
        <w:t>extérieur</w:t>
      </w:r>
      <w:r w:rsidRPr="001C5917">
        <w:rPr>
          <w:b/>
          <w:bCs/>
          <w:color w:val="FF0000"/>
          <w:sz w:val="24"/>
          <w:szCs w:val="24"/>
        </w:rPr>
        <w:t>.</w:t>
      </w:r>
    </w:p>
    <w:p w14:paraId="2E5D9128" w14:textId="52F6EF40" w:rsidR="004346EB" w:rsidRPr="001C5917" w:rsidRDefault="00456FD6" w:rsidP="001C5917">
      <w:pPr>
        <w:jc w:val="both"/>
        <w:rPr>
          <w:b/>
          <w:bCs/>
          <w:color w:val="FF0000"/>
          <w:sz w:val="24"/>
          <w:szCs w:val="24"/>
        </w:rPr>
      </w:pPr>
      <w:r w:rsidRPr="001C5917">
        <w:rPr>
          <w:b/>
          <w:bCs/>
          <w:color w:val="FF0000"/>
          <w:sz w:val="24"/>
          <w:szCs w:val="24"/>
        </w:rPr>
        <w:t>Les annulations doivent se faire au plus tard 15 jours avant l’arrivée de l’enfant pour être remboursées.</w:t>
      </w:r>
    </w:p>
    <w:p w14:paraId="08E7C853" w14:textId="4DCEA329" w:rsidR="00456FD6" w:rsidRPr="001C5917" w:rsidRDefault="00456FD6" w:rsidP="001C5917">
      <w:pPr>
        <w:jc w:val="both"/>
        <w:rPr>
          <w:b/>
          <w:bCs/>
          <w:color w:val="FF0000"/>
          <w:sz w:val="24"/>
          <w:szCs w:val="24"/>
        </w:rPr>
      </w:pPr>
      <w:r w:rsidRPr="001C5917">
        <w:rPr>
          <w:b/>
          <w:bCs/>
          <w:color w:val="FF0000"/>
          <w:sz w:val="24"/>
          <w:szCs w:val="24"/>
        </w:rPr>
        <w:t>Les annulations pour maladie de l’enfant ne seront remboursées que sur certificat médical et avec une journée de carence.</w:t>
      </w:r>
    </w:p>
    <w:p w14:paraId="174A26EE" w14:textId="77777777" w:rsidR="004346EB" w:rsidRDefault="004346EB" w:rsidP="00ED11D8"/>
    <w:p w14:paraId="4CF17D86" w14:textId="77777777" w:rsidR="00257B86" w:rsidRDefault="00257B86" w:rsidP="00ED11D8"/>
    <w:p w14:paraId="4B9822CB" w14:textId="77777777" w:rsidR="001C5917" w:rsidRDefault="001C5917" w:rsidP="00ED11D8"/>
    <w:p w14:paraId="204AA0ED" w14:textId="15A74627" w:rsidR="00B6086A" w:rsidRDefault="00B6086A" w:rsidP="00257B86">
      <w:pPr>
        <w:pStyle w:val="Paragraphedeliste"/>
        <w:numPr>
          <w:ilvl w:val="0"/>
          <w:numId w:val="4"/>
        </w:numPr>
      </w:pPr>
      <w:r>
        <w:lastRenderedPageBreak/>
        <w:t>Rythme de l’enfant</w:t>
      </w:r>
    </w:p>
    <w:p w14:paraId="5AB2E959" w14:textId="580A774A" w:rsidR="00257B86" w:rsidRDefault="00257B86" w:rsidP="00257B86">
      <w:r>
        <w:t>Le repas :</w:t>
      </w:r>
    </w:p>
    <w:p w14:paraId="23B85EF2" w14:textId="544D8C92" w:rsidR="00257B86" w:rsidRDefault="00257B86" w:rsidP="00257B86">
      <w:r>
        <w:t>-votre enfant mange :</w:t>
      </w:r>
    </w:p>
    <w:p w14:paraId="0350CB4B" w14:textId="2A6E640C" w:rsidR="00257B86" w:rsidRDefault="00257B86" w:rsidP="00257B86">
      <w:r>
        <w:t xml:space="preserve">-mixé : </w:t>
      </w:r>
    </w:p>
    <w:p w14:paraId="3394C15B" w14:textId="076055A7" w:rsidR="00257B86" w:rsidRDefault="00257B86" w:rsidP="00257B86">
      <w:r>
        <w:t>-seul :</w:t>
      </w:r>
    </w:p>
    <w:p w14:paraId="66B26182" w14:textId="1A7B2340" w:rsidR="00257B86" w:rsidRDefault="00257B86" w:rsidP="00257B86">
      <w:r>
        <w:t>-Avec morceaux :</w:t>
      </w:r>
    </w:p>
    <w:p w14:paraId="14D98AAE" w14:textId="5748C67C" w:rsidR="00257B86" w:rsidRDefault="00257B86" w:rsidP="00257B86">
      <w:r>
        <w:t>-</w:t>
      </w:r>
      <w:r w:rsidR="002B6C2B">
        <w:t>à l’aide d’un adulte :</w:t>
      </w:r>
    </w:p>
    <w:p w14:paraId="0DE164D1" w14:textId="77777777" w:rsidR="004346EB" w:rsidRDefault="004346EB" w:rsidP="00257B86"/>
    <w:p w14:paraId="1C5EE0B7" w14:textId="3B03B5E4" w:rsidR="002B6C2B" w:rsidRDefault="002B6C2B" w:rsidP="00257B86">
      <w:r>
        <w:t>Le change :</w:t>
      </w:r>
    </w:p>
    <w:p w14:paraId="1290EBFA" w14:textId="79E5FD81" w:rsidR="002B6C2B" w:rsidRDefault="002B6C2B" w:rsidP="00257B86">
      <w:r>
        <w:t>-votre enfant est-il propre ?</w:t>
      </w:r>
    </w:p>
    <w:p w14:paraId="0780DBA6" w14:textId="318B5812" w:rsidR="002B6C2B" w:rsidRDefault="002B6C2B" w:rsidP="00257B86">
      <w:r>
        <w:t>-oui</w:t>
      </w:r>
    </w:p>
    <w:p w14:paraId="2C091900" w14:textId="17BF1BD9" w:rsidR="002B6C2B" w:rsidRDefault="002B6C2B" w:rsidP="00257B86">
      <w:r>
        <w:t>-non</w:t>
      </w:r>
    </w:p>
    <w:p w14:paraId="12BCE8C5" w14:textId="301CCD1C" w:rsidR="002B6C2B" w:rsidRDefault="002B6C2B" w:rsidP="00257B86">
      <w:r>
        <w:t>-en cours d’acquisition :</w:t>
      </w:r>
    </w:p>
    <w:p w14:paraId="737E46F6" w14:textId="4E11920E" w:rsidR="002B6C2B" w:rsidRDefault="00A4766D" w:rsidP="00257B86">
      <w:r>
        <w:t>Porte-t</w:t>
      </w:r>
      <w:r w:rsidR="00786615">
        <w:t>-il</w:t>
      </w:r>
      <w:r w:rsidR="002B6C2B">
        <w:t xml:space="preserve"> des couches :</w:t>
      </w:r>
    </w:p>
    <w:p w14:paraId="395F61B4" w14:textId="6CD21FBF" w:rsidR="002B6C2B" w:rsidRDefault="002B6C2B" w:rsidP="00257B86">
      <w:r>
        <w:t>-toute la journée</w:t>
      </w:r>
    </w:p>
    <w:p w14:paraId="2A8D3654" w14:textId="0C87DAC4" w:rsidR="002B6C2B" w:rsidRDefault="002B6C2B" w:rsidP="00257B86">
      <w:r>
        <w:t>-pour la sieste</w:t>
      </w:r>
    </w:p>
    <w:p w14:paraId="438B05ED" w14:textId="77777777" w:rsidR="002B6C2B" w:rsidRDefault="002B6C2B" w:rsidP="00257B86"/>
    <w:p w14:paraId="2C4E3AE6" w14:textId="476F25DF" w:rsidR="002B6C2B" w:rsidRDefault="002B6C2B" w:rsidP="002B6C2B">
      <w:pPr>
        <w:tabs>
          <w:tab w:val="left" w:pos="1980"/>
        </w:tabs>
      </w:pPr>
      <w:r>
        <w:t>La sieste :</w:t>
      </w:r>
      <w:r>
        <w:tab/>
      </w:r>
    </w:p>
    <w:p w14:paraId="41396305" w14:textId="77777777" w:rsidR="002B6C2B" w:rsidRDefault="002B6C2B" w:rsidP="002B6C2B">
      <w:pPr>
        <w:tabs>
          <w:tab w:val="left" w:pos="1980"/>
        </w:tabs>
      </w:pPr>
      <w:r>
        <w:t>Votre enfant dort :</w:t>
      </w:r>
    </w:p>
    <w:p w14:paraId="31AE023F" w14:textId="7A8AFDD9" w:rsidR="002B6C2B" w:rsidRDefault="002B6C2B" w:rsidP="002B6C2B">
      <w:pPr>
        <w:tabs>
          <w:tab w:val="left" w:pos="1980"/>
        </w:tabs>
      </w:pPr>
      <w:r>
        <w:t xml:space="preserve">Le matin : </w:t>
      </w:r>
    </w:p>
    <w:p w14:paraId="1CD621E9" w14:textId="230AC4CA" w:rsidR="002B6C2B" w:rsidRDefault="002B6C2B" w:rsidP="002B6C2B">
      <w:pPr>
        <w:tabs>
          <w:tab w:val="left" w:pos="1980"/>
        </w:tabs>
      </w:pPr>
      <w:r>
        <w:t>L’après-midi :</w:t>
      </w:r>
    </w:p>
    <w:p w14:paraId="6570C903" w14:textId="36719A3A" w:rsidR="002B6C2B" w:rsidRDefault="002B6C2B" w:rsidP="002B6C2B">
      <w:pPr>
        <w:tabs>
          <w:tab w:val="left" w:pos="1980"/>
        </w:tabs>
      </w:pPr>
      <w:r>
        <w:t xml:space="preserve">Dans quelle position : </w:t>
      </w:r>
    </w:p>
    <w:p w14:paraId="277712EC" w14:textId="3BC3BB9C" w:rsidR="002B6C2B" w:rsidRDefault="002B6C2B" w:rsidP="002B6C2B">
      <w:pPr>
        <w:tabs>
          <w:tab w:val="left" w:pos="1980"/>
        </w:tabs>
      </w:pPr>
      <w:r>
        <w:t>Avec tétine :</w:t>
      </w:r>
    </w:p>
    <w:p w14:paraId="4ADBD5AD" w14:textId="0E87B6A2" w:rsidR="002B6C2B" w:rsidRDefault="002B6C2B" w:rsidP="002B6C2B">
      <w:pPr>
        <w:tabs>
          <w:tab w:val="left" w:pos="1980"/>
        </w:tabs>
      </w:pPr>
      <w:r>
        <w:t>Doudou :</w:t>
      </w:r>
    </w:p>
    <w:p w14:paraId="59A413C5" w14:textId="2965A18C" w:rsidR="002B6C2B" w:rsidRDefault="002B6C2B" w:rsidP="002B6C2B">
      <w:pPr>
        <w:tabs>
          <w:tab w:val="left" w:pos="1980"/>
        </w:tabs>
      </w:pPr>
      <w:r>
        <w:t>Description du doudou :</w:t>
      </w:r>
    </w:p>
    <w:p w14:paraId="1F7BC0C7" w14:textId="77777777" w:rsidR="002B6C2B" w:rsidRDefault="002B6C2B" w:rsidP="002B6C2B">
      <w:pPr>
        <w:tabs>
          <w:tab w:val="left" w:pos="1980"/>
        </w:tabs>
      </w:pPr>
    </w:p>
    <w:p w14:paraId="1EC8A24B" w14:textId="2C024FFF" w:rsidR="002B6C2B" w:rsidRDefault="002B6C2B" w:rsidP="002B6C2B">
      <w:pPr>
        <w:tabs>
          <w:tab w:val="left" w:pos="1980"/>
        </w:tabs>
      </w:pPr>
      <w:r>
        <w:t xml:space="preserve">Votre enfant </w:t>
      </w:r>
      <w:r w:rsidR="00EF74C5">
        <w:t>est-il</w:t>
      </w:r>
      <w:r>
        <w:t xml:space="preserve"> gardé :</w:t>
      </w:r>
    </w:p>
    <w:p w14:paraId="0CB4987D" w14:textId="4B5462ED" w:rsidR="002B6C2B" w:rsidRDefault="002B6C2B" w:rsidP="002B6C2B">
      <w:pPr>
        <w:tabs>
          <w:tab w:val="left" w:pos="1980"/>
        </w:tabs>
      </w:pPr>
      <w:r>
        <w:t>En crèche, garderie, école ?</w:t>
      </w:r>
    </w:p>
    <w:p w14:paraId="3F60A858" w14:textId="6D39F72A" w:rsidR="00EF74C5" w:rsidRDefault="00EF74C5" w:rsidP="002B6C2B">
      <w:pPr>
        <w:tabs>
          <w:tab w:val="left" w:pos="1980"/>
        </w:tabs>
      </w:pPr>
      <w:r>
        <w:t>Nourrice :</w:t>
      </w:r>
    </w:p>
    <w:p w14:paraId="259F28ED" w14:textId="2F2A4910" w:rsidR="00EF74C5" w:rsidRDefault="00EF74C5" w:rsidP="002B6C2B">
      <w:pPr>
        <w:tabs>
          <w:tab w:val="left" w:pos="1980"/>
        </w:tabs>
      </w:pPr>
      <w:r>
        <w:t>Parents :</w:t>
      </w:r>
    </w:p>
    <w:p w14:paraId="66CF329E" w14:textId="77777777" w:rsidR="00EF74C5" w:rsidRDefault="00EF74C5" w:rsidP="002B6C2B">
      <w:pPr>
        <w:tabs>
          <w:tab w:val="left" w:pos="1980"/>
        </w:tabs>
      </w:pPr>
    </w:p>
    <w:p w14:paraId="6680CED7" w14:textId="4B5EAB20" w:rsidR="00EF74C5" w:rsidRDefault="00EF74C5" w:rsidP="002B6C2B">
      <w:pPr>
        <w:tabs>
          <w:tab w:val="left" w:pos="1980"/>
        </w:tabs>
      </w:pPr>
      <w:r>
        <w:lastRenderedPageBreak/>
        <w:t xml:space="preserve">Personnes autorisées à récupérer </w:t>
      </w:r>
      <w:r w:rsidR="004346EB">
        <w:t>l’enfant (</w:t>
      </w:r>
      <w:r>
        <w:t>nom, prénom, numéro de téléphone)</w:t>
      </w:r>
      <w:r w:rsidR="00A4766D">
        <w:t xml:space="preserve"> avec pièce d’identité</w:t>
      </w:r>
      <w:r>
        <w:t> :</w:t>
      </w:r>
    </w:p>
    <w:p w14:paraId="3362D00B" w14:textId="55980076" w:rsidR="00EF74C5" w:rsidRDefault="00EF74C5" w:rsidP="002B6C2B">
      <w:pPr>
        <w:tabs>
          <w:tab w:val="left" w:pos="1980"/>
        </w:tabs>
      </w:pPr>
      <w:r>
        <w:t>…………………</w:t>
      </w:r>
    </w:p>
    <w:p w14:paraId="472FC422" w14:textId="7CD2FAA8" w:rsidR="00A4766D" w:rsidRDefault="00A4766D" w:rsidP="002B6C2B">
      <w:pPr>
        <w:tabs>
          <w:tab w:val="left" w:pos="1980"/>
        </w:tabs>
      </w:pPr>
      <w:r>
        <w:t>…………………..</w:t>
      </w:r>
    </w:p>
    <w:p w14:paraId="03F373A4" w14:textId="77777777" w:rsidR="00786615" w:rsidRDefault="00786615" w:rsidP="002B6C2B">
      <w:pPr>
        <w:tabs>
          <w:tab w:val="left" w:pos="1980"/>
        </w:tabs>
      </w:pPr>
    </w:p>
    <w:p w14:paraId="3E9DB5FD" w14:textId="6CFD3886" w:rsidR="004346EB" w:rsidRDefault="004346EB" w:rsidP="002B6C2B">
      <w:pPr>
        <w:tabs>
          <w:tab w:val="left" w:pos="1980"/>
        </w:tabs>
      </w:pPr>
      <w:r>
        <w:t xml:space="preserve">Attention : </w:t>
      </w:r>
    </w:p>
    <w:p w14:paraId="2890F719" w14:textId="4DDB55C9" w:rsidR="004346EB" w:rsidRDefault="004346EB" w:rsidP="002B6C2B">
      <w:pPr>
        <w:tabs>
          <w:tab w:val="left" w:pos="1980"/>
        </w:tabs>
      </w:pPr>
      <w:r>
        <w:t>Les doudous, tétines, vêtements doivent-être marqués au nom de votre enfant.</w:t>
      </w:r>
    </w:p>
    <w:p w14:paraId="11310637" w14:textId="3E7582B0" w:rsidR="00A4766D" w:rsidRDefault="00A4766D" w:rsidP="002B6C2B">
      <w:pPr>
        <w:tabs>
          <w:tab w:val="left" w:pos="1980"/>
        </w:tabs>
      </w:pPr>
      <w:r>
        <w:t>Les places seront réservées à réception de votre paiement</w:t>
      </w:r>
      <w:r w:rsidR="001C5917">
        <w:t xml:space="preserve">, de la fiche correctement </w:t>
      </w:r>
      <w:proofErr w:type="gramStart"/>
      <w:r w:rsidR="001C5917">
        <w:t xml:space="preserve">remplie </w:t>
      </w:r>
      <w:r>
        <w:t xml:space="preserve"> et</w:t>
      </w:r>
      <w:proofErr w:type="gramEnd"/>
      <w:r>
        <w:t xml:space="preserve"> des justificatifs demandés que vous pouvez m’envoyer à : </w:t>
      </w:r>
    </w:p>
    <w:p w14:paraId="2EDC7394" w14:textId="1E1B1CEA" w:rsidR="00EF74C5" w:rsidRDefault="00EF74C5" w:rsidP="002B6C2B">
      <w:pPr>
        <w:tabs>
          <w:tab w:val="left" w:pos="1980"/>
        </w:tabs>
        <w:rPr>
          <w:rStyle w:val="Lienhypertexte"/>
        </w:rPr>
      </w:pPr>
      <w:hyperlink r:id="rId7" w:history="1">
        <w:r w:rsidRPr="00EF535B">
          <w:rPr>
            <w:rStyle w:val="Lienhypertexte"/>
          </w:rPr>
          <w:t>creche@morzine-avoriaz.com</w:t>
        </w:r>
      </w:hyperlink>
    </w:p>
    <w:p w14:paraId="34B2BB83" w14:textId="1F554935" w:rsidR="004346EB" w:rsidRPr="001C5917" w:rsidRDefault="001C5917" w:rsidP="002B6C2B">
      <w:pPr>
        <w:tabs>
          <w:tab w:val="left" w:pos="1980"/>
        </w:tabs>
      </w:pPr>
      <w:proofErr w:type="gramStart"/>
      <w:r w:rsidRPr="001C5917">
        <w:t>ou</w:t>
      </w:r>
      <w:proofErr w:type="gramEnd"/>
      <w:r w:rsidRPr="001C5917">
        <w:t xml:space="preserve"> à déposer sur le site </w:t>
      </w:r>
      <w:proofErr w:type="spellStart"/>
      <w:r w:rsidRPr="001C5917">
        <w:t>meeko</w:t>
      </w:r>
      <w:proofErr w:type="spellEnd"/>
    </w:p>
    <w:p w14:paraId="35162F26" w14:textId="7A4F0C9F" w:rsidR="004346EB" w:rsidRDefault="00A4766D" w:rsidP="002B6C2B">
      <w:pPr>
        <w:tabs>
          <w:tab w:val="left" w:pos="1980"/>
        </w:tabs>
      </w:pPr>
      <w:r>
        <w:t>Justificatifs à fournir :</w:t>
      </w:r>
    </w:p>
    <w:p w14:paraId="04C712F4" w14:textId="50786060" w:rsidR="00EF74C5" w:rsidRDefault="00EF74C5" w:rsidP="002B6C2B">
      <w:pPr>
        <w:tabs>
          <w:tab w:val="left" w:pos="1980"/>
        </w:tabs>
      </w:pPr>
      <w:r>
        <w:t>-copie de la pièce d’identité des parents</w:t>
      </w:r>
    </w:p>
    <w:p w14:paraId="661D81DD" w14:textId="51EFAF84" w:rsidR="00EF74C5" w:rsidRDefault="00EF74C5" w:rsidP="002B6C2B">
      <w:pPr>
        <w:tabs>
          <w:tab w:val="left" w:pos="1980"/>
        </w:tabs>
      </w:pPr>
      <w:r>
        <w:t>-copie des vaccinations à jour</w:t>
      </w:r>
      <w:r w:rsidR="00786615">
        <w:t xml:space="preserve"> au nom de l’enfant</w:t>
      </w:r>
    </w:p>
    <w:p w14:paraId="5B25CD3D" w14:textId="542937D1" w:rsidR="00EF74C5" w:rsidRPr="00EF74C5" w:rsidRDefault="00EF74C5" w:rsidP="002B6C2B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-l’assurance responsabilité civile</w:t>
      </w:r>
      <w:r w:rsidR="004346EB">
        <w:rPr>
          <w:sz w:val="20"/>
          <w:szCs w:val="20"/>
        </w:rPr>
        <w:t xml:space="preserve"> (votre attestation d’assurance habitation)</w:t>
      </w:r>
    </w:p>
    <w:p w14:paraId="5FF12352" w14:textId="4E474494" w:rsidR="00EF74C5" w:rsidRDefault="00EF74C5" w:rsidP="002B6C2B">
      <w:pPr>
        <w:tabs>
          <w:tab w:val="left" w:pos="1980"/>
        </w:tabs>
      </w:pPr>
      <w:r>
        <w:t>-L</w:t>
      </w:r>
      <w:r w:rsidR="00A4766D">
        <w:t>a fiche info</w:t>
      </w:r>
      <w:r>
        <w:t xml:space="preserve"> rempli</w:t>
      </w:r>
      <w:r w:rsidR="00A4766D">
        <w:t>e</w:t>
      </w:r>
      <w:r>
        <w:t xml:space="preserve"> et signé</w:t>
      </w:r>
      <w:r w:rsidR="00A4766D">
        <w:t>e</w:t>
      </w:r>
    </w:p>
    <w:p w14:paraId="354DB11C" w14:textId="39791E83" w:rsidR="001C5917" w:rsidRDefault="001C5917" w:rsidP="002B6C2B">
      <w:pPr>
        <w:tabs>
          <w:tab w:val="left" w:pos="1980"/>
        </w:tabs>
      </w:pPr>
      <w:r>
        <w:t xml:space="preserve">-un certificat médical d’aptitude à la vie en </w:t>
      </w:r>
      <w:proofErr w:type="spellStart"/>
      <w:r>
        <w:t>colléctivité</w:t>
      </w:r>
      <w:proofErr w:type="spellEnd"/>
    </w:p>
    <w:p w14:paraId="2EDF4357" w14:textId="5E26936E" w:rsidR="009620AE" w:rsidRDefault="009620AE" w:rsidP="002B6C2B">
      <w:pPr>
        <w:tabs>
          <w:tab w:val="left" w:pos="1980"/>
        </w:tabs>
      </w:pPr>
      <w:r>
        <w:t>-le paiement de la totalité des jours réservés (le devis vous sera adressé après réception du dossier d’inscription dans lequel vous préciserez les jours et horaires souhaitées)</w:t>
      </w:r>
    </w:p>
    <w:p w14:paraId="4A5C9249" w14:textId="6C5D5177" w:rsidR="00EF74C5" w:rsidRDefault="00EF74C5" w:rsidP="002B6C2B">
      <w:pPr>
        <w:tabs>
          <w:tab w:val="left" w:pos="1980"/>
        </w:tabs>
      </w:pPr>
    </w:p>
    <w:p w14:paraId="70DB3B42" w14:textId="77777777" w:rsidR="004346EB" w:rsidRDefault="004346EB" w:rsidP="002B6C2B">
      <w:pPr>
        <w:tabs>
          <w:tab w:val="left" w:pos="1980"/>
        </w:tabs>
      </w:pPr>
    </w:p>
    <w:p w14:paraId="39679CAB" w14:textId="77777777" w:rsidR="00EF74C5" w:rsidRDefault="00EF74C5" w:rsidP="002B6C2B">
      <w:pPr>
        <w:tabs>
          <w:tab w:val="left" w:pos="1980"/>
        </w:tabs>
      </w:pPr>
    </w:p>
    <w:p w14:paraId="021E8AE8" w14:textId="6521E08C" w:rsidR="00EF74C5" w:rsidRDefault="00EF74C5" w:rsidP="002B6C2B">
      <w:pPr>
        <w:tabs>
          <w:tab w:val="left" w:pos="1980"/>
        </w:tabs>
      </w:pPr>
      <w:r>
        <w:t xml:space="preserve">Nous vous remercions d’avoir </w:t>
      </w:r>
      <w:r w:rsidR="009620AE">
        <w:t>pris</w:t>
      </w:r>
      <w:r>
        <w:t xml:space="preserve"> le temps de remplir ce questionnaire</w:t>
      </w:r>
    </w:p>
    <w:p w14:paraId="0298C090" w14:textId="77777777" w:rsidR="00E03EB1" w:rsidRDefault="00E03EB1" w:rsidP="002B6C2B">
      <w:pPr>
        <w:tabs>
          <w:tab w:val="left" w:pos="1980"/>
        </w:tabs>
      </w:pPr>
    </w:p>
    <w:p w14:paraId="3BA3E769" w14:textId="77777777" w:rsidR="002B6C2B" w:rsidRDefault="002B6C2B" w:rsidP="002B6C2B">
      <w:pPr>
        <w:tabs>
          <w:tab w:val="left" w:pos="1980"/>
        </w:tabs>
      </w:pPr>
    </w:p>
    <w:p w14:paraId="0F55827D" w14:textId="21F15CF0" w:rsidR="00A4766D" w:rsidRDefault="00A4766D" w:rsidP="00A4766D">
      <w:r>
        <w:t>Je soussigné, M …………………</w:t>
      </w:r>
      <w:proofErr w:type="gramStart"/>
      <w:r>
        <w:t>…….</w:t>
      </w:r>
      <w:proofErr w:type="gramEnd"/>
      <w:r>
        <w:t>.Mme, certifie de l’exactitude des informations renseignées.</w:t>
      </w:r>
    </w:p>
    <w:p w14:paraId="5E7BB4CC" w14:textId="77777777" w:rsidR="00A4766D" w:rsidRDefault="00A4766D" w:rsidP="00A4766D"/>
    <w:p w14:paraId="4AD3E993" w14:textId="35FA442B" w:rsidR="00A4766D" w:rsidRDefault="00A4766D" w:rsidP="00A4766D">
      <w:r>
        <w:t>Je soussigné, M …………………</w:t>
      </w:r>
      <w:proofErr w:type="gramStart"/>
      <w:r>
        <w:t>…….</w:t>
      </w:r>
      <w:proofErr w:type="gramEnd"/>
      <w:r>
        <w:t xml:space="preserve">, autorise les responsables de la Halte-garderie à prendre toutes les dispositions nécessitées par l’état de l’enfant, en cas d’accident ou de maladie de celui-ci. La </w:t>
      </w:r>
      <w:r w:rsidRPr="00257B86">
        <w:t>halte</w:t>
      </w:r>
      <w:r>
        <w:t xml:space="preserve">-garderie pourra le faire examiner par un médecin (frais à la charge des </w:t>
      </w:r>
      <w:r w:rsidR="001C5917">
        <w:t>parents) et</w:t>
      </w:r>
      <w:r>
        <w:t xml:space="preserve"> le </w:t>
      </w:r>
      <w:proofErr w:type="gramStart"/>
      <w:r>
        <w:t>faire  transporter</w:t>
      </w:r>
      <w:proofErr w:type="gramEnd"/>
      <w:r>
        <w:t xml:space="preserve"> au cabinet médical ou à l’hôpital si nécessaire.</w:t>
      </w:r>
    </w:p>
    <w:p w14:paraId="3EB482B8" w14:textId="77777777" w:rsidR="00A4766D" w:rsidRDefault="00A4766D" w:rsidP="00A4766D"/>
    <w:p w14:paraId="2E07B046" w14:textId="77777777" w:rsidR="00A4766D" w:rsidRDefault="00A4766D" w:rsidP="00A4766D">
      <w:r>
        <w:t>Je soussigné, M ………………………avoir pris connaissance du règlement de fonctionnement et m’engage à le respecter.</w:t>
      </w:r>
    </w:p>
    <w:p w14:paraId="780248B0" w14:textId="77777777" w:rsidR="00A4766D" w:rsidRDefault="00A4766D" w:rsidP="00A4766D">
      <w:r>
        <w:lastRenderedPageBreak/>
        <w:t>J‘autorise la halte-garderie à photographier mon enfant dans le cadre de certaines activités prévues par la garderie, dans un but non lucratif :</w:t>
      </w:r>
    </w:p>
    <w:p w14:paraId="0AAB9149" w14:textId="77777777" w:rsidR="00A4766D" w:rsidRDefault="00A4766D" w:rsidP="00A4766D">
      <w:r>
        <w:t xml:space="preserve">Oui : </w:t>
      </w:r>
    </w:p>
    <w:p w14:paraId="72F14F0B" w14:textId="77777777" w:rsidR="00A4766D" w:rsidRDefault="00A4766D" w:rsidP="00A4766D">
      <w:r>
        <w:t xml:space="preserve">Non : </w:t>
      </w:r>
    </w:p>
    <w:p w14:paraId="58EE334E" w14:textId="77777777" w:rsidR="002B6C2B" w:rsidRDefault="002B6C2B" w:rsidP="002B6C2B">
      <w:pPr>
        <w:tabs>
          <w:tab w:val="left" w:pos="1980"/>
        </w:tabs>
      </w:pPr>
    </w:p>
    <w:p w14:paraId="31EA5902" w14:textId="3B1946C8" w:rsidR="00A4766D" w:rsidRDefault="00A4766D" w:rsidP="00A4766D">
      <w:pPr>
        <w:tabs>
          <w:tab w:val="left" w:pos="1980"/>
        </w:tabs>
      </w:pPr>
      <w:r>
        <w:t>Fait à                                                                 Date :                                                                                           signature :</w:t>
      </w:r>
    </w:p>
    <w:p w14:paraId="3661FCD9" w14:textId="77777777" w:rsidR="002B6C2B" w:rsidRDefault="002B6C2B" w:rsidP="00257B86"/>
    <w:p w14:paraId="253C6F00" w14:textId="77777777" w:rsidR="00257B86" w:rsidRDefault="00257B86" w:rsidP="00257B86"/>
    <w:p w14:paraId="3A975F99" w14:textId="77777777" w:rsidR="00B6086A" w:rsidRDefault="00B6086A"/>
    <w:sectPr w:rsidR="00B608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C8199" w14:textId="77777777" w:rsidR="006E3521" w:rsidRDefault="006E3521" w:rsidP="003E53F4">
      <w:pPr>
        <w:spacing w:after="0" w:line="240" w:lineRule="auto"/>
      </w:pPr>
      <w:r>
        <w:separator/>
      </w:r>
    </w:p>
  </w:endnote>
  <w:endnote w:type="continuationSeparator" w:id="0">
    <w:p w14:paraId="1351539E" w14:textId="77777777" w:rsidR="006E3521" w:rsidRDefault="006E3521" w:rsidP="003E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541D" w14:textId="77777777" w:rsidR="006E3521" w:rsidRDefault="006E3521" w:rsidP="003E53F4">
      <w:pPr>
        <w:spacing w:after="0" w:line="240" w:lineRule="auto"/>
      </w:pPr>
      <w:r>
        <w:separator/>
      </w:r>
    </w:p>
  </w:footnote>
  <w:footnote w:type="continuationSeparator" w:id="0">
    <w:p w14:paraId="66385AC4" w14:textId="77777777" w:rsidR="006E3521" w:rsidRDefault="006E3521" w:rsidP="003E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C2EF" w14:textId="34FD9FF6" w:rsidR="003E53F4" w:rsidRPr="003E53F4" w:rsidRDefault="005C4EBE" w:rsidP="003E53F4">
    <w:pPr>
      <w:pStyle w:val="En-tte"/>
      <w:numPr>
        <w:ilvl w:val="0"/>
        <w:numId w:val="2"/>
      </w:numPr>
      <w:rPr>
        <w:sz w:val="28"/>
        <w:szCs w:val="28"/>
      </w:rPr>
    </w:pPr>
    <w:r>
      <w:rPr>
        <w:sz w:val="28"/>
        <w:szCs w:val="28"/>
      </w:rPr>
      <w:t>Fiche d’information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839A5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59707228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36DBE46" wp14:editId="64296CDA">
            <wp:extent cx="144780" cy="144780"/>
            <wp:effectExtent l="0" t="0" r="0" b="0"/>
            <wp:docPr id="1597072282" name="Image 1597072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794060"/>
    <w:multiLevelType w:val="hybridMultilevel"/>
    <w:tmpl w:val="B1965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340F"/>
    <w:multiLevelType w:val="hybridMultilevel"/>
    <w:tmpl w:val="03B45F56"/>
    <w:lvl w:ilvl="0" w:tplc="040C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09B80908"/>
    <w:multiLevelType w:val="hybridMultilevel"/>
    <w:tmpl w:val="7422D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33E6"/>
    <w:multiLevelType w:val="hybridMultilevel"/>
    <w:tmpl w:val="9A58A9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0B4C"/>
    <w:multiLevelType w:val="hybridMultilevel"/>
    <w:tmpl w:val="0CA44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B2452"/>
    <w:multiLevelType w:val="hybridMultilevel"/>
    <w:tmpl w:val="43FA4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138504">
    <w:abstractNumId w:val="5"/>
  </w:num>
  <w:num w:numId="2" w16cid:durableId="1716151248">
    <w:abstractNumId w:val="0"/>
  </w:num>
  <w:num w:numId="3" w16cid:durableId="1025641829">
    <w:abstractNumId w:val="1"/>
  </w:num>
  <w:num w:numId="4" w16cid:durableId="377902238">
    <w:abstractNumId w:val="3"/>
  </w:num>
  <w:num w:numId="5" w16cid:durableId="1408839946">
    <w:abstractNumId w:val="2"/>
  </w:num>
  <w:num w:numId="6" w16cid:durableId="1273325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F4"/>
    <w:rsid w:val="0003226F"/>
    <w:rsid w:val="00080F75"/>
    <w:rsid w:val="001C1730"/>
    <w:rsid w:val="001C5917"/>
    <w:rsid w:val="001F480F"/>
    <w:rsid w:val="00201E7D"/>
    <w:rsid w:val="00257B86"/>
    <w:rsid w:val="002B6C2B"/>
    <w:rsid w:val="00301183"/>
    <w:rsid w:val="003B31DD"/>
    <w:rsid w:val="003E53F4"/>
    <w:rsid w:val="003F3C2E"/>
    <w:rsid w:val="00403E1C"/>
    <w:rsid w:val="004346EB"/>
    <w:rsid w:val="0045123C"/>
    <w:rsid w:val="00456FD6"/>
    <w:rsid w:val="00471D4B"/>
    <w:rsid w:val="0047650F"/>
    <w:rsid w:val="005614C9"/>
    <w:rsid w:val="00584E69"/>
    <w:rsid w:val="005C4EBE"/>
    <w:rsid w:val="005F7F78"/>
    <w:rsid w:val="00675D3F"/>
    <w:rsid w:val="006E3521"/>
    <w:rsid w:val="00761F58"/>
    <w:rsid w:val="00786615"/>
    <w:rsid w:val="007979B4"/>
    <w:rsid w:val="0088263F"/>
    <w:rsid w:val="00882965"/>
    <w:rsid w:val="008A7161"/>
    <w:rsid w:val="008F02CF"/>
    <w:rsid w:val="009620AE"/>
    <w:rsid w:val="009A050D"/>
    <w:rsid w:val="009F4875"/>
    <w:rsid w:val="00A4766D"/>
    <w:rsid w:val="00AB5808"/>
    <w:rsid w:val="00AD4C5B"/>
    <w:rsid w:val="00AD725E"/>
    <w:rsid w:val="00B145EB"/>
    <w:rsid w:val="00B220A5"/>
    <w:rsid w:val="00B6086A"/>
    <w:rsid w:val="00B96B35"/>
    <w:rsid w:val="00D027F9"/>
    <w:rsid w:val="00D06952"/>
    <w:rsid w:val="00D1744F"/>
    <w:rsid w:val="00D60D86"/>
    <w:rsid w:val="00E03EB1"/>
    <w:rsid w:val="00EA4697"/>
    <w:rsid w:val="00ED11D8"/>
    <w:rsid w:val="00EE43A2"/>
    <w:rsid w:val="00EF26A3"/>
    <w:rsid w:val="00EF74C5"/>
    <w:rsid w:val="00F00AF5"/>
    <w:rsid w:val="00F75547"/>
    <w:rsid w:val="00F9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1843"/>
  <w15:chartTrackingRefBased/>
  <w15:docId w15:val="{4AAC781C-5F54-452D-9DD7-0F26DAC8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5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5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5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53F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53F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53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53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53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53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5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5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53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53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53F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3F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53F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3F4"/>
  </w:style>
  <w:style w:type="paragraph" w:styleId="Pieddepage">
    <w:name w:val="footer"/>
    <w:basedOn w:val="Normal"/>
    <w:link w:val="PieddepageCar"/>
    <w:uiPriority w:val="99"/>
    <w:unhideWhenUsed/>
    <w:rsid w:val="003E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3F4"/>
  </w:style>
  <w:style w:type="character" w:styleId="Lienhypertexte">
    <w:name w:val="Hyperlink"/>
    <w:basedOn w:val="Policepardfaut"/>
    <w:uiPriority w:val="99"/>
    <w:unhideWhenUsed/>
    <w:rsid w:val="00EF74C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74C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8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eche@morzine-avoria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Crèche</dc:creator>
  <cp:keywords/>
  <dc:description/>
  <cp:lastModifiedBy>Crèche</cp:lastModifiedBy>
  <cp:revision>2</cp:revision>
  <dcterms:created xsi:type="dcterms:W3CDTF">2025-04-02T13:25:00Z</dcterms:created>
  <dcterms:modified xsi:type="dcterms:W3CDTF">2025-04-02T13:25:00Z</dcterms:modified>
</cp:coreProperties>
</file>