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E8089" w14:textId="77777777" w:rsidR="00250335" w:rsidRPr="006C09C6" w:rsidRDefault="00C366A0" w:rsidP="006C09C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05E3B">
        <w:rPr>
          <w:rFonts w:ascii="Arial" w:hAnsi="Arial" w:cs="Arial"/>
          <w:noProof/>
          <w:sz w:val="19"/>
          <w:szCs w:val="19"/>
          <w:lang w:eastAsia="fr-FR"/>
        </w:rPr>
        <w:drawing>
          <wp:anchor distT="0" distB="0" distL="114300" distR="114300" simplePos="0" relativeHeight="251664384" behindDoc="0" locked="0" layoutInCell="1" allowOverlap="1" wp14:anchorId="492C6EB5" wp14:editId="489FFE0E">
            <wp:simplePos x="0" y="0"/>
            <wp:positionH relativeFrom="margin">
              <wp:posOffset>5272405</wp:posOffset>
            </wp:positionH>
            <wp:positionV relativeFrom="margin">
              <wp:posOffset>-126365</wp:posOffset>
            </wp:positionV>
            <wp:extent cx="488950" cy="809625"/>
            <wp:effectExtent l="0" t="0" r="6350" b="9525"/>
            <wp:wrapSquare wrapText="bothSides"/>
            <wp:docPr id="5" name="Image 5" descr="Résultat de recherche d'images pour &quot;logo bormes les mimosa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ésultat de recherche d'images pour &quot;logo bormes les mimosas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0C84">
        <w:rPr>
          <w:rFonts w:ascii="Arial" w:hAnsi="Arial" w:cs="Arial"/>
          <w:b/>
          <w:noProof/>
          <w:sz w:val="28"/>
          <w:szCs w:val="28"/>
          <w:lang w:eastAsia="fr-FR"/>
        </w:rPr>
        <w:drawing>
          <wp:anchor distT="0" distB="0" distL="114300" distR="114300" simplePos="0" relativeHeight="251662336" behindDoc="1" locked="0" layoutInCell="1" allowOverlap="1" wp14:anchorId="111DB6B0" wp14:editId="3BF646EB">
            <wp:simplePos x="0" y="0"/>
            <wp:positionH relativeFrom="margin">
              <wp:posOffset>-80645</wp:posOffset>
            </wp:positionH>
            <wp:positionV relativeFrom="paragraph">
              <wp:posOffset>0</wp:posOffset>
            </wp:positionV>
            <wp:extent cx="695325" cy="640080"/>
            <wp:effectExtent l="0" t="0" r="9525" b="7620"/>
            <wp:wrapTight wrapText="bothSides">
              <wp:wrapPolygon edited="0">
                <wp:start x="0" y="0"/>
                <wp:lineTo x="0" y="21214"/>
                <wp:lineTo x="21304" y="21214"/>
                <wp:lineTo x="21304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0335" w:rsidRPr="006C09C6">
        <w:rPr>
          <w:rFonts w:ascii="Arial" w:hAnsi="Arial" w:cs="Arial"/>
          <w:b/>
          <w:sz w:val="28"/>
          <w:szCs w:val="28"/>
        </w:rPr>
        <w:t>PROGRAMME BIEN VIEILLIR</w:t>
      </w:r>
    </w:p>
    <w:p w14:paraId="7C95E700" w14:textId="77777777" w:rsidR="00250335" w:rsidRDefault="00250335" w:rsidP="006C09C6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Du Lundi </w:t>
      </w:r>
      <w:r w:rsidR="001F5FC4">
        <w:rPr>
          <w:rFonts w:ascii="Arial" w:hAnsi="Arial" w:cs="Arial"/>
          <w:b/>
          <w:sz w:val="20"/>
          <w:szCs w:val="20"/>
        </w:rPr>
        <w:t xml:space="preserve">2 Novembre  </w:t>
      </w:r>
      <w:r>
        <w:rPr>
          <w:rFonts w:ascii="Arial" w:hAnsi="Arial" w:cs="Arial"/>
          <w:b/>
          <w:sz w:val="20"/>
          <w:szCs w:val="20"/>
        </w:rPr>
        <w:t xml:space="preserve">au Vendredi </w:t>
      </w:r>
      <w:r w:rsidR="001F5FC4">
        <w:rPr>
          <w:rFonts w:ascii="Arial" w:hAnsi="Arial" w:cs="Arial"/>
          <w:b/>
          <w:sz w:val="20"/>
          <w:szCs w:val="20"/>
        </w:rPr>
        <w:t>18 Décembre</w:t>
      </w:r>
    </w:p>
    <w:p w14:paraId="1DCBE609" w14:textId="77777777" w:rsidR="00250335" w:rsidRDefault="00AB29AF" w:rsidP="006C09C6">
      <w:pPr>
        <w:spacing w:after="0"/>
        <w:jc w:val="center"/>
        <w:rPr>
          <w:rFonts w:ascii="Arial" w:hAnsi="Arial" w:cs="Arial"/>
          <w:b/>
          <w:color w:val="2E74B5" w:themeColor="accent1" w:themeShade="BF"/>
          <w:sz w:val="20"/>
          <w:szCs w:val="20"/>
        </w:rPr>
      </w:pPr>
      <w:r w:rsidRPr="00AB29AF">
        <w:rPr>
          <w:rFonts w:ascii="Arial" w:hAnsi="Arial" w:cs="Arial"/>
          <w:b/>
          <w:color w:val="2E74B5" w:themeColor="accent1" w:themeShade="BF"/>
          <w:sz w:val="20"/>
          <w:szCs w:val="20"/>
        </w:rPr>
        <w:t>BORMES ATOUT FORME</w:t>
      </w:r>
    </w:p>
    <w:p w14:paraId="3244A4A3" w14:textId="77777777" w:rsidR="006C09C6" w:rsidRDefault="006C09C6" w:rsidP="006C09C6">
      <w:pPr>
        <w:spacing w:after="0"/>
        <w:jc w:val="center"/>
        <w:rPr>
          <w:rFonts w:ascii="Arial" w:hAnsi="Arial" w:cs="Arial"/>
          <w:b/>
          <w:color w:val="2E74B5" w:themeColor="accent1" w:themeShade="BF"/>
          <w:sz w:val="20"/>
          <w:szCs w:val="20"/>
        </w:rPr>
      </w:pPr>
    </w:p>
    <w:p w14:paraId="0E6CD1FE" w14:textId="77777777" w:rsidR="00250335" w:rsidRDefault="00250335" w:rsidP="006C09C6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Grilledutableau"/>
        <w:tblW w:w="0" w:type="auto"/>
        <w:tblInd w:w="-147" w:type="dxa"/>
        <w:tblLook w:val="04A0" w:firstRow="1" w:lastRow="0" w:firstColumn="1" w:lastColumn="0" w:noHBand="0" w:noVBand="1"/>
      </w:tblPr>
      <w:tblGrid>
        <w:gridCol w:w="2410"/>
        <w:gridCol w:w="1361"/>
        <w:gridCol w:w="1812"/>
        <w:gridCol w:w="1813"/>
        <w:gridCol w:w="1813"/>
      </w:tblGrid>
      <w:tr w:rsidR="00250335" w14:paraId="4FE6F9EC" w14:textId="77777777" w:rsidTr="00250335">
        <w:tc>
          <w:tcPr>
            <w:tcW w:w="2410" w:type="dxa"/>
            <w:shd w:val="clear" w:color="auto" w:fill="BDD6EE" w:themeFill="accent1" w:themeFillTint="66"/>
            <w:vAlign w:val="center"/>
          </w:tcPr>
          <w:p w14:paraId="7FC0A967" w14:textId="77777777" w:rsidR="00250335" w:rsidRPr="00250335" w:rsidRDefault="00250335" w:rsidP="002503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0335">
              <w:rPr>
                <w:rFonts w:ascii="Arial" w:hAnsi="Arial" w:cs="Arial"/>
                <w:b/>
                <w:sz w:val="20"/>
                <w:szCs w:val="20"/>
              </w:rPr>
              <w:t>Jour</w:t>
            </w:r>
          </w:p>
        </w:tc>
        <w:tc>
          <w:tcPr>
            <w:tcW w:w="1361" w:type="dxa"/>
            <w:shd w:val="clear" w:color="auto" w:fill="BDD6EE" w:themeFill="accent1" w:themeFillTint="66"/>
            <w:vAlign w:val="center"/>
          </w:tcPr>
          <w:p w14:paraId="1D2FD419" w14:textId="77777777" w:rsidR="00250335" w:rsidRPr="00250335" w:rsidRDefault="00250335" w:rsidP="002503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0335">
              <w:rPr>
                <w:rFonts w:ascii="Arial" w:hAnsi="Arial" w:cs="Arial"/>
                <w:b/>
                <w:sz w:val="20"/>
                <w:szCs w:val="20"/>
              </w:rPr>
              <w:t>Horaire</w:t>
            </w:r>
          </w:p>
        </w:tc>
        <w:tc>
          <w:tcPr>
            <w:tcW w:w="1812" w:type="dxa"/>
            <w:shd w:val="clear" w:color="auto" w:fill="BDD6EE" w:themeFill="accent1" w:themeFillTint="66"/>
            <w:vAlign w:val="center"/>
          </w:tcPr>
          <w:p w14:paraId="4EE88A57" w14:textId="77777777" w:rsidR="00250335" w:rsidRPr="00250335" w:rsidRDefault="00250335" w:rsidP="002503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0335">
              <w:rPr>
                <w:rFonts w:ascii="Arial" w:hAnsi="Arial" w:cs="Arial"/>
                <w:b/>
                <w:sz w:val="20"/>
                <w:szCs w:val="20"/>
              </w:rPr>
              <w:t>Atelier</w:t>
            </w:r>
          </w:p>
        </w:tc>
        <w:tc>
          <w:tcPr>
            <w:tcW w:w="1813" w:type="dxa"/>
            <w:shd w:val="clear" w:color="auto" w:fill="BDD6EE" w:themeFill="accent1" w:themeFillTint="66"/>
            <w:vAlign w:val="center"/>
          </w:tcPr>
          <w:p w14:paraId="4A0FFB7B" w14:textId="77777777" w:rsidR="00250335" w:rsidRPr="00250335" w:rsidRDefault="00250335" w:rsidP="002503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0335">
              <w:rPr>
                <w:rFonts w:ascii="Arial" w:hAnsi="Arial" w:cs="Arial"/>
                <w:b/>
                <w:sz w:val="20"/>
                <w:szCs w:val="20"/>
              </w:rPr>
              <w:t>Lieu</w:t>
            </w:r>
          </w:p>
        </w:tc>
        <w:tc>
          <w:tcPr>
            <w:tcW w:w="1813" w:type="dxa"/>
            <w:shd w:val="clear" w:color="auto" w:fill="BDD6EE" w:themeFill="accent1" w:themeFillTint="66"/>
            <w:vAlign w:val="center"/>
          </w:tcPr>
          <w:p w14:paraId="622F6949" w14:textId="77777777" w:rsidR="00250335" w:rsidRPr="00250335" w:rsidRDefault="00250335" w:rsidP="002503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0335">
              <w:rPr>
                <w:rFonts w:ascii="Arial" w:hAnsi="Arial" w:cs="Arial"/>
                <w:b/>
                <w:sz w:val="20"/>
                <w:szCs w:val="20"/>
              </w:rPr>
              <w:t>Matériel Personnel</w:t>
            </w:r>
          </w:p>
        </w:tc>
      </w:tr>
      <w:tr w:rsidR="0001237B" w14:paraId="09F128C3" w14:textId="77777777" w:rsidTr="00705B11">
        <w:tc>
          <w:tcPr>
            <w:tcW w:w="2410" w:type="dxa"/>
            <w:vMerge w:val="restart"/>
            <w:shd w:val="clear" w:color="auto" w:fill="FFF2CC" w:themeFill="accent4" w:themeFillTint="33"/>
          </w:tcPr>
          <w:p w14:paraId="6B0EBBDB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F49BAB1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A8BF523" w14:textId="77777777" w:rsidR="0001237B" w:rsidRPr="0033221E" w:rsidRDefault="0001237B" w:rsidP="006C74B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6481B94" w14:textId="77777777" w:rsidR="0001237B" w:rsidRPr="0033221E" w:rsidRDefault="0001237B" w:rsidP="001F5F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 xml:space="preserve">Lundi </w:t>
            </w:r>
            <w:r w:rsidR="001F5FC4" w:rsidRPr="0033221E">
              <w:rPr>
                <w:rFonts w:ascii="Arial" w:hAnsi="Arial" w:cs="Arial"/>
                <w:b/>
                <w:sz w:val="18"/>
                <w:szCs w:val="18"/>
              </w:rPr>
              <w:t>2 Novembre</w:t>
            </w:r>
          </w:p>
        </w:tc>
        <w:tc>
          <w:tcPr>
            <w:tcW w:w="1361" w:type="dxa"/>
            <w:shd w:val="clear" w:color="auto" w:fill="FFF2CC" w:themeFill="accent4" w:themeFillTint="33"/>
          </w:tcPr>
          <w:p w14:paraId="3756CAC4" w14:textId="77777777" w:rsidR="0001237B" w:rsidRPr="0033221E" w:rsidRDefault="0001237B" w:rsidP="00F90EC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7AD9E6B" w14:textId="77777777" w:rsidR="0001237B" w:rsidRPr="0033221E" w:rsidRDefault="0001237B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8h45-9h45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14:paraId="7AA320D8" w14:textId="77777777" w:rsidR="000D4D19" w:rsidRPr="0033221E" w:rsidRDefault="0001237B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Entrainement pour l’ensemble du corps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14:paraId="5F300497" w14:textId="77777777" w:rsidR="0001237B" w:rsidRPr="0033221E" w:rsidRDefault="0001237B" w:rsidP="00F90EC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02CF417" w14:textId="77777777" w:rsidR="0001237B" w:rsidRPr="0033221E" w:rsidRDefault="0001237B" w:rsidP="000123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FFF2CC" w:themeFill="accent4" w:themeFillTint="33"/>
          </w:tcPr>
          <w:p w14:paraId="679CEB06" w14:textId="77777777" w:rsidR="00F90ECA" w:rsidRPr="0033221E" w:rsidRDefault="00F90ECA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="0001237B" w:rsidRPr="0033221E">
              <w:rPr>
                <w:rFonts w:ascii="Arial" w:hAnsi="Arial" w:cs="Arial"/>
                <w:b/>
                <w:sz w:val="18"/>
                <w:szCs w:val="18"/>
              </w:rPr>
              <w:t xml:space="preserve">enue sportive, </w:t>
            </w:r>
            <w:r w:rsidR="00CB5E53" w:rsidRPr="0033221E">
              <w:rPr>
                <w:rFonts w:ascii="Arial" w:hAnsi="Arial" w:cs="Arial"/>
                <w:b/>
                <w:sz w:val="18"/>
                <w:szCs w:val="18"/>
              </w:rPr>
              <w:t xml:space="preserve">tapis </w:t>
            </w:r>
            <w:r w:rsidR="0001237B" w:rsidRPr="0033221E">
              <w:rPr>
                <w:rFonts w:ascii="Arial" w:hAnsi="Arial" w:cs="Arial"/>
                <w:b/>
                <w:sz w:val="18"/>
                <w:szCs w:val="18"/>
              </w:rPr>
              <w:t>et eau</w:t>
            </w:r>
          </w:p>
        </w:tc>
      </w:tr>
      <w:tr w:rsidR="0001237B" w14:paraId="63C53049" w14:textId="77777777" w:rsidTr="00705B11">
        <w:trPr>
          <w:trHeight w:val="671"/>
        </w:trPr>
        <w:tc>
          <w:tcPr>
            <w:tcW w:w="2410" w:type="dxa"/>
            <w:vMerge/>
            <w:shd w:val="clear" w:color="auto" w:fill="FFF2CC" w:themeFill="accent4" w:themeFillTint="33"/>
          </w:tcPr>
          <w:p w14:paraId="03B583AE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1" w:type="dxa"/>
            <w:shd w:val="clear" w:color="auto" w:fill="FFF2CC" w:themeFill="accent4" w:themeFillTint="33"/>
          </w:tcPr>
          <w:p w14:paraId="65895E95" w14:textId="77777777" w:rsidR="0001237B" w:rsidRPr="0033221E" w:rsidRDefault="0001237B" w:rsidP="00046D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1FE790E" w14:textId="77777777" w:rsidR="0001237B" w:rsidRPr="0033221E" w:rsidRDefault="0001237B" w:rsidP="000123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9h45-10h45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14:paraId="7A7702BF" w14:textId="77777777" w:rsidR="00542D07" w:rsidRPr="0033221E" w:rsidRDefault="0001237B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Entrainement pour l’ensemble du corps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14:paraId="42B15279" w14:textId="77777777" w:rsidR="0001237B" w:rsidRPr="0033221E" w:rsidRDefault="0001237B" w:rsidP="00F90EC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7B5B3D1" w14:textId="77777777" w:rsidR="0001237B" w:rsidRPr="0033221E" w:rsidRDefault="0001237B" w:rsidP="000123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Bormsiport</w:t>
            </w:r>
            <w:proofErr w:type="spellEnd"/>
          </w:p>
        </w:tc>
        <w:tc>
          <w:tcPr>
            <w:tcW w:w="1813" w:type="dxa"/>
            <w:shd w:val="clear" w:color="auto" w:fill="FFF2CC" w:themeFill="accent4" w:themeFillTint="33"/>
          </w:tcPr>
          <w:p w14:paraId="00C013D3" w14:textId="77777777" w:rsidR="0001237B" w:rsidRPr="0033221E" w:rsidRDefault="00F90ECA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Pr="0033221E">
              <w:rPr>
                <w:rFonts w:ascii="Arial" w:hAnsi="Arial" w:cs="Arial"/>
                <w:b/>
                <w:sz w:val="18"/>
                <w:szCs w:val="18"/>
              </w:rPr>
              <w:t>enue sportive, tapis et eau</w:t>
            </w:r>
          </w:p>
        </w:tc>
      </w:tr>
      <w:tr w:rsidR="0001237B" w14:paraId="2DDEEE2A" w14:textId="77777777" w:rsidTr="00705B11">
        <w:tc>
          <w:tcPr>
            <w:tcW w:w="2410" w:type="dxa"/>
            <w:vMerge w:val="restart"/>
            <w:shd w:val="clear" w:color="auto" w:fill="FFF2CC" w:themeFill="accent4" w:themeFillTint="33"/>
          </w:tcPr>
          <w:p w14:paraId="1EDA47ED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7060127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C66F587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4E63D5F" w14:textId="77777777" w:rsidR="0001237B" w:rsidRPr="0033221E" w:rsidRDefault="001F5FC4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Jeudi 5 Novembre</w:t>
            </w:r>
          </w:p>
        </w:tc>
        <w:tc>
          <w:tcPr>
            <w:tcW w:w="1361" w:type="dxa"/>
            <w:shd w:val="clear" w:color="auto" w:fill="FFF2CC" w:themeFill="accent4" w:themeFillTint="33"/>
          </w:tcPr>
          <w:p w14:paraId="5FCD2CC4" w14:textId="77777777" w:rsidR="0001237B" w:rsidRPr="0033221E" w:rsidRDefault="0001237B" w:rsidP="000D4D1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3B5170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8h45-9h45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14:paraId="47B027A7" w14:textId="77777777" w:rsidR="00573E5B" w:rsidRPr="0033221E" w:rsidRDefault="00B24789" w:rsidP="009606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Travailler sur son équilibr</w:t>
            </w:r>
            <w:r w:rsidRPr="0033221E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14:paraId="4BEE1612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7D199AB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FFF2CC" w:themeFill="accent4" w:themeFillTint="33"/>
          </w:tcPr>
          <w:p w14:paraId="0F00E288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FFF31BB" w14:textId="77777777" w:rsidR="00705B11" w:rsidRDefault="00705B11" w:rsidP="00824E9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Tenue sportive </w:t>
            </w:r>
          </w:p>
          <w:p w14:paraId="6C23A0DB" w14:textId="77777777" w:rsidR="006C09C6" w:rsidRPr="0033221E" w:rsidRDefault="00705B11" w:rsidP="00824E9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et eau</w:t>
            </w:r>
          </w:p>
        </w:tc>
      </w:tr>
      <w:tr w:rsidR="0001237B" w14:paraId="5F381CCD" w14:textId="77777777" w:rsidTr="00705B11">
        <w:tc>
          <w:tcPr>
            <w:tcW w:w="2410" w:type="dxa"/>
            <w:vMerge/>
            <w:shd w:val="clear" w:color="auto" w:fill="FFF2CC" w:themeFill="accent4" w:themeFillTint="33"/>
          </w:tcPr>
          <w:p w14:paraId="5C639DCB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1" w:type="dxa"/>
            <w:shd w:val="clear" w:color="auto" w:fill="FFF2CC" w:themeFill="accent4" w:themeFillTint="33"/>
          </w:tcPr>
          <w:p w14:paraId="74A95B18" w14:textId="77777777" w:rsidR="0001237B" w:rsidRPr="0033221E" w:rsidRDefault="0001237B" w:rsidP="000D4D1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018AC92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9h45-10h45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14:paraId="6DA11276" w14:textId="77777777" w:rsidR="0001237B" w:rsidRPr="0033221E" w:rsidRDefault="00B24789" w:rsidP="00824E9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Travailler sur son équilibr</w:t>
            </w:r>
            <w:r w:rsidRPr="0033221E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14:paraId="574E2643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1EB9AB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FFF2CC" w:themeFill="accent4" w:themeFillTint="33"/>
          </w:tcPr>
          <w:p w14:paraId="71C5D373" w14:textId="77777777" w:rsidR="00705B11" w:rsidRDefault="00705B11" w:rsidP="00705B1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4DC635" w14:textId="77777777" w:rsidR="00705B11" w:rsidRDefault="00705B11" w:rsidP="00705B1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Tenue sportive </w:t>
            </w:r>
          </w:p>
          <w:p w14:paraId="3BB9BA98" w14:textId="77777777" w:rsidR="006C09C6" w:rsidRPr="0033221E" w:rsidRDefault="00705B11" w:rsidP="00705B1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et eau</w:t>
            </w:r>
          </w:p>
        </w:tc>
      </w:tr>
      <w:tr w:rsidR="00250335" w14:paraId="44C4F1CE" w14:textId="77777777" w:rsidTr="00705B11">
        <w:tc>
          <w:tcPr>
            <w:tcW w:w="2410" w:type="dxa"/>
            <w:shd w:val="clear" w:color="auto" w:fill="FFF2CC" w:themeFill="accent4" w:themeFillTint="33"/>
          </w:tcPr>
          <w:p w14:paraId="06B5DE89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26DD21" w14:textId="77777777" w:rsidR="00250335" w:rsidRPr="0033221E" w:rsidRDefault="0001237B" w:rsidP="001F5F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 xml:space="preserve">Vendredi </w:t>
            </w:r>
            <w:r w:rsidR="001F5FC4" w:rsidRPr="0033221E">
              <w:rPr>
                <w:rFonts w:ascii="Arial" w:hAnsi="Arial" w:cs="Arial"/>
                <w:b/>
                <w:sz w:val="18"/>
                <w:szCs w:val="18"/>
              </w:rPr>
              <w:t>6 Novembre</w:t>
            </w:r>
          </w:p>
        </w:tc>
        <w:tc>
          <w:tcPr>
            <w:tcW w:w="1361" w:type="dxa"/>
            <w:shd w:val="clear" w:color="auto" w:fill="FFF2CC" w:themeFill="accent4" w:themeFillTint="33"/>
          </w:tcPr>
          <w:p w14:paraId="0FFDE6AD" w14:textId="77777777" w:rsidR="0001237B" w:rsidRPr="0033221E" w:rsidRDefault="0001237B" w:rsidP="0001237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872A5B" w14:textId="77777777" w:rsidR="00250335" w:rsidRPr="0033221E" w:rsidRDefault="0001237B" w:rsidP="0001237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13h45-15h45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14:paraId="4E709EAE" w14:textId="77777777" w:rsidR="00250335" w:rsidRPr="0033221E" w:rsidRDefault="00423E23" w:rsidP="00423E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5408" behindDoc="1" locked="0" layoutInCell="1" allowOverlap="1" wp14:anchorId="720B7C0F" wp14:editId="3DA351B9">
                  <wp:simplePos x="0" y="0"/>
                  <wp:positionH relativeFrom="column">
                    <wp:posOffset>718185</wp:posOffset>
                  </wp:positionH>
                  <wp:positionV relativeFrom="paragraph">
                    <wp:posOffset>43815</wp:posOffset>
                  </wp:positionV>
                  <wp:extent cx="295275" cy="295275"/>
                  <wp:effectExtent l="0" t="0" r="9525" b="9525"/>
                  <wp:wrapTight wrapText="bothSides">
                    <wp:wrapPolygon edited="0">
                      <wp:start x="0" y="0"/>
                      <wp:lineTo x="0" y="20903"/>
                      <wp:lineTo x="20903" y="20903"/>
                      <wp:lineTo x="20903" y="0"/>
                      <wp:lineTo x="0" y="0"/>
                    </wp:wrapPolygon>
                  </wp:wrapTight>
                  <wp:docPr id="2" name="Image 2" descr="Images Citrouille halloween dessin : téléchargement gratuit sur Magnific  (anciennement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s Citrouille halloween dessin : téléchargement gratuit sur Magnific  (anciennement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237B" w:rsidRPr="0033221E">
              <w:rPr>
                <w:rFonts w:ascii="Arial" w:hAnsi="Arial" w:cs="Arial"/>
                <w:b/>
                <w:sz w:val="18"/>
                <w:szCs w:val="18"/>
              </w:rPr>
              <w:t>Atelier mémoire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14:paraId="518446D6" w14:textId="77777777" w:rsidR="0001237B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A9E6079" w14:textId="77777777" w:rsidR="00250335" w:rsidRPr="0033221E" w:rsidRDefault="0001237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FFF2CC" w:themeFill="accent4" w:themeFillTint="33"/>
          </w:tcPr>
          <w:p w14:paraId="08E7EEE8" w14:textId="77777777" w:rsidR="006C09C6" w:rsidRPr="0033221E" w:rsidRDefault="0001237B" w:rsidP="006C09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Prendre stylo, crayon, gomme, lunettes de vue</w:t>
            </w:r>
          </w:p>
        </w:tc>
      </w:tr>
      <w:tr w:rsidR="00AC4EA1" w:rsidRPr="0001237B" w14:paraId="39CCFA5D" w14:textId="77777777" w:rsidTr="00705B11">
        <w:tc>
          <w:tcPr>
            <w:tcW w:w="2410" w:type="dxa"/>
            <w:vMerge w:val="restart"/>
            <w:shd w:val="clear" w:color="auto" w:fill="E2EFD9" w:themeFill="accent6" w:themeFillTint="33"/>
          </w:tcPr>
          <w:p w14:paraId="527D362A" w14:textId="77777777" w:rsidR="00AC4EA1" w:rsidRPr="0033221E" w:rsidRDefault="00AC4EA1" w:rsidP="00A8208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893CA4B" w14:textId="77777777" w:rsidR="00AC4EA1" w:rsidRPr="0033221E" w:rsidRDefault="00AC4EA1" w:rsidP="006C74B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8C45B57" w14:textId="77777777" w:rsidR="00AC4EA1" w:rsidRPr="0033221E" w:rsidRDefault="00AC4EA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Lundi 9 Novembre</w:t>
            </w:r>
          </w:p>
        </w:tc>
        <w:tc>
          <w:tcPr>
            <w:tcW w:w="1361" w:type="dxa"/>
            <w:shd w:val="clear" w:color="auto" w:fill="E2EFD9" w:themeFill="accent6" w:themeFillTint="33"/>
          </w:tcPr>
          <w:p w14:paraId="2FF0E602" w14:textId="77777777" w:rsidR="00AC4EA1" w:rsidRPr="0033221E" w:rsidRDefault="00AC4EA1" w:rsidP="00046D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B4A68E" w14:textId="77777777" w:rsidR="00AC4EA1" w:rsidRDefault="00AC4EA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8h45-9h45</w:t>
            </w:r>
          </w:p>
          <w:p w14:paraId="78666887" w14:textId="77777777" w:rsidR="00C7204E" w:rsidRPr="0033221E" w:rsidRDefault="00C7204E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2" w:type="dxa"/>
            <w:shd w:val="clear" w:color="auto" w:fill="E2EFD9" w:themeFill="accent6" w:themeFillTint="33"/>
          </w:tcPr>
          <w:p w14:paraId="0BC5062C" w14:textId="77777777" w:rsidR="00BF3A9D" w:rsidRDefault="00BF3A9D" w:rsidP="00BF3A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Travail des réflexes :</w:t>
            </w:r>
          </w:p>
          <w:p w14:paraId="208A74AB" w14:textId="77777777" w:rsidR="00AC4EA1" w:rsidRPr="0033221E" w:rsidRDefault="00BF3A9D" w:rsidP="00BF3A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Petits jeux avec balles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14:paraId="7AAA7DD0" w14:textId="77777777" w:rsidR="00AC4EA1" w:rsidRPr="0033221E" w:rsidRDefault="00AC4EA1" w:rsidP="006F792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9A98F84" w14:textId="77777777" w:rsidR="00AC4EA1" w:rsidRPr="0033221E" w:rsidRDefault="00AC4EA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E2EFD9" w:themeFill="accent6" w:themeFillTint="33"/>
          </w:tcPr>
          <w:p w14:paraId="78F3BE00" w14:textId="77777777" w:rsidR="00AC4EA1" w:rsidRPr="0033221E" w:rsidRDefault="00FD0DC3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Prendre tenue sportive</w:t>
            </w:r>
            <w:r w:rsidR="0061224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C4EA1" w:rsidRPr="0033221E">
              <w:rPr>
                <w:rFonts w:ascii="Arial" w:hAnsi="Arial" w:cs="Arial"/>
                <w:b/>
                <w:sz w:val="18"/>
                <w:szCs w:val="18"/>
              </w:rPr>
              <w:t>et eau</w:t>
            </w:r>
          </w:p>
        </w:tc>
      </w:tr>
      <w:tr w:rsidR="00AC4EA1" w:rsidRPr="0001237B" w14:paraId="024CC6EA" w14:textId="77777777" w:rsidTr="00705B11">
        <w:tc>
          <w:tcPr>
            <w:tcW w:w="2410" w:type="dxa"/>
            <w:vMerge/>
            <w:shd w:val="clear" w:color="auto" w:fill="E2EFD9" w:themeFill="accent6" w:themeFillTint="33"/>
          </w:tcPr>
          <w:p w14:paraId="07AD9F13" w14:textId="77777777" w:rsidR="00AC4EA1" w:rsidRPr="0033221E" w:rsidRDefault="00AC4EA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1" w:type="dxa"/>
            <w:shd w:val="clear" w:color="auto" w:fill="E2EFD9" w:themeFill="accent6" w:themeFillTint="33"/>
          </w:tcPr>
          <w:p w14:paraId="2ABC54D9" w14:textId="77777777" w:rsidR="00AC4EA1" w:rsidRPr="0033221E" w:rsidRDefault="00AC4EA1" w:rsidP="00046D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60FE479" w14:textId="77777777" w:rsidR="00AC4EA1" w:rsidRDefault="00AC4EA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9h45-10h45</w:t>
            </w:r>
          </w:p>
          <w:p w14:paraId="7ABCAF0D" w14:textId="77777777" w:rsidR="00C7204E" w:rsidRPr="0033221E" w:rsidRDefault="00C7204E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2" w:type="dxa"/>
            <w:shd w:val="clear" w:color="auto" w:fill="E2EFD9" w:themeFill="accent6" w:themeFillTint="33"/>
          </w:tcPr>
          <w:p w14:paraId="33946F4C" w14:textId="77777777" w:rsidR="00AC3CA9" w:rsidRDefault="00AC3CA9" w:rsidP="00AC3C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Travail des réflexes :</w:t>
            </w:r>
          </w:p>
          <w:p w14:paraId="607E8DE6" w14:textId="77777777" w:rsidR="00AC4EA1" w:rsidRPr="0033221E" w:rsidRDefault="00AC3CA9" w:rsidP="00AC3C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Petits jeux avec balles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14:paraId="7216A1D8" w14:textId="77777777" w:rsidR="00AC4EA1" w:rsidRPr="0033221E" w:rsidRDefault="00AC4EA1" w:rsidP="006F792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94BCDE2" w14:textId="77777777" w:rsidR="00AC4EA1" w:rsidRPr="0033221E" w:rsidRDefault="00AC4EA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Bormsiport</w:t>
            </w:r>
            <w:proofErr w:type="spellEnd"/>
          </w:p>
        </w:tc>
        <w:tc>
          <w:tcPr>
            <w:tcW w:w="1813" w:type="dxa"/>
            <w:shd w:val="clear" w:color="auto" w:fill="E2EFD9" w:themeFill="accent6" w:themeFillTint="33"/>
          </w:tcPr>
          <w:p w14:paraId="1C263F08" w14:textId="77777777" w:rsidR="00AC4EA1" w:rsidRPr="0033221E" w:rsidRDefault="00FD0DC3" w:rsidP="00A8208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Prendre tenue sportive</w:t>
            </w:r>
            <w:r w:rsidR="00A8208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C4EA1" w:rsidRPr="0033221E">
              <w:rPr>
                <w:rFonts w:ascii="Arial" w:hAnsi="Arial" w:cs="Arial"/>
                <w:b/>
                <w:sz w:val="18"/>
                <w:szCs w:val="18"/>
              </w:rPr>
              <w:t>et eau</w:t>
            </w:r>
          </w:p>
        </w:tc>
      </w:tr>
      <w:tr w:rsidR="0096061B" w14:paraId="653EEC43" w14:textId="77777777" w:rsidTr="00B739C1">
        <w:trPr>
          <w:trHeight w:val="838"/>
        </w:trPr>
        <w:tc>
          <w:tcPr>
            <w:tcW w:w="2410" w:type="dxa"/>
            <w:shd w:val="clear" w:color="auto" w:fill="BDD6EE" w:themeFill="accent1" w:themeFillTint="66"/>
          </w:tcPr>
          <w:p w14:paraId="5677AA8A" w14:textId="77777777" w:rsidR="0096061B" w:rsidRPr="0033221E" w:rsidRDefault="0096061B" w:rsidP="00BF3A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D65E6E" w14:textId="77777777" w:rsidR="0096061B" w:rsidRPr="0033221E" w:rsidRDefault="0096061B" w:rsidP="00BF3A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Jeudi 12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et </w:t>
            </w:r>
          </w:p>
          <w:p w14:paraId="05F17AD4" w14:textId="77777777" w:rsidR="0096061B" w:rsidRPr="0033221E" w:rsidRDefault="0096061B" w:rsidP="00BF3A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01DAD4" w14:textId="77777777" w:rsidR="0096061B" w:rsidRPr="0033221E" w:rsidRDefault="0096061B" w:rsidP="00BF3A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Vendredi 13 Novembre</w:t>
            </w:r>
          </w:p>
        </w:tc>
        <w:tc>
          <w:tcPr>
            <w:tcW w:w="6799" w:type="dxa"/>
            <w:gridSpan w:val="4"/>
            <w:shd w:val="clear" w:color="auto" w:fill="BDD6EE" w:themeFill="accent1" w:themeFillTint="66"/>
          </w:tcPr>
          <w:p w14:paraId="0E34B941" w14:textId="77777777" w:rsidR="0096061B" w:rsidRDefault="0096061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7B3BBF9" w14:textId="77777777" w:rsidR="0096061B" w:rsidRPr="0033221E" w:rsidRDefault="0096061B" w:rsidP="00BF3A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Pas d’atelier</w:t>
            </w:r>
          </w:p>
        </w:tc>
      </w:tr>
      <w:tr w:rsidR="00573E5B" w14:paraId="09695EA4" w14:textId="77777777" w:rsidTr="00687CDD">
        <w:trPr>
          <w:trHeight w:val="476"/>
        </w:trPr>
        <w:tc>
          <w:tcPr>
            <w:tcW w:w="2410" w:type="dxa"/>
            <w:vMerge w:val="restart"/>
            <w:shd w:val="clear" w:color="auto" w:fill="FFF2CC" w:themeFill="accent4" w:themeFillTint="33"/>
          </w:tcPr>
          <w:p w14:paraId="39FAB802" w14:textId="77777777" w:rsidR="00573E5B" w:rsidRPr="0033221E" w:rsidRDefault="00573E5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71ED41" w14:textId="77777777" w:rsidR="00573E5B" w:rsidRPr="0033221E" w:rsidRDefault="00573E5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A7D039" w14:textId="77777777" w:rsidR="00573E5B" w:rsidRPr="0033221E" w:rsidRDefault="00573E5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 xml:space="preserve">Lundi </w:t>
            </w:r>
            <w:r w:rsidR="00AC4EA1" w:rsidRPr="0033221E">
              <w:rPr>
                <w:rFonts w:ascii="Arial" w:hAnsi="Arial" w:cs="Arial"/>
                <w:b/>
                <w:sz w:val="18"/>
                <w:szCs w:val="18"/>
              </w:rPr>
              <w:t>16 Novembre</w:t>
            </w:r>
          </w:p>
          <w:p w14:paraId="0BEBECFB" w14:textId="77777777" w:rsidR="00573E5B" w:rsidRPr="0033221E" w:rsidRDefault="00573E5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4EF1D97" w14:textId="77777777" w:rsidR="00573E5B" w:rsidRPr="0033221E" w:rsidRDefault="00573E5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44F23D7" w14:textId="77777777" w:rsidR="00573E5B" w:rsidRPr="0033221E" w:rsidRDefault="00573E5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1" w:type="dxa"/>
            <w:shd w:val="clear" w:color="auto" w:fill="FFF2CC" w:themeFill="accent4" w:themeFillTint="33"/>
          </w:tcPr>
          <w:p w14:paraId="3B1EBDDB" w14:textId="77777777" w:rsidR="00573E5B" w:rsidRPr="0033221E" w:rsidRDefault="00573E5B" w:rsidP="006C74B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56650BA" w14:textId="77777777" w:rsidR="00573E5B" w:rsidRPr="0033221E" w:rsidRDefault="00573E5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8h45-9h45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14:paraId="6133C510" w14:textId="77777777" w:rsidR="00573E5B" w:rsidRPr="0033221E" w:rsidRDefault="00573E5B" w:rsidP="0096061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1BDA52" w14:textId="77777777" w:rsidR="00573E5B" w:rsidRPr="0033221E" w:rsidRDefault="0061224B" w:rsidP="0061224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Renforcer le haut du corps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14:paraId="399337A8" w14:textId="77777777" w:rsidR="00573E5B" w:rsidRPr="0033221E" w:rsidRDefault="00573E5B" w:rsidP="006C74B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FCB06E4" w14:textId="77777777" w:rsidR="00573E5B" w:rsidRPr="0033221E" w:rsidRDefault="00573E5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FFF2CC" w:themeFill="accent4" w:themeFillTint="33"/>
          </w:tcPr>
          <w:p w14:paraId="0AD43106" w14:textId="77777777" w:rsidR="006C09C6" w:rsidRPr="0033221E" w:rsidRDefault="00573E5B" w:rsidP="008C058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Prendre tenue sportive, eau et poids</w:t>
            </w:r>
          </w:p>
        </w:tc>
      </w:tr>
      <w:tr w:rsidR="00573E5B" w14:paraId="2DE59DB6" w14:textId="77777777" w:rsidTr="00C021C9">
        <w:trPr>
          <w:trHeight w:val="70"/>
        </w:trPr>
        <w:tc>
          <w:tcPr>
            <w:tcW w:w="2410" w:type="dxa"/>
            <w:vMerge/>
            <w:shd w:val="clear" w:color="auto" w:fill="FFF2CC" w:themeFill="accent4" w:themeFillTint="33"/>
          </w:tcPr>
          <w:p w14:paraId="2A607A8B" w14:textId="77777777" w:rsidR="00573E5B" w:rsidRPr="0033221E" w:rsidRDefault="00573E5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1" w:type="dxa"/>
            <w:shd w:val="clear" w:color="auto" w:fill="FFF2CC" w:themeFill="accent4" w:themeFillTint="33"/>
          </w:tcPr>
          <w:p w14:paraId="5249EC7A" w14:textId="77777777" w:rsidR="00573E5B" w:rsidRPr="0033221E" w:rsidRDefault="00573E5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901F72F" w14:textId="77777777" w:rsidR="00573E5B" w:rsidRPr="0033221E" w:rsidRDefault="00573E5B" w:rsidP="00046D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9h45-10h45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14:paraId="5B74B15F" w14:textId="77777777" w:rsidR="006D6FAD" w:rsidRDefault="006D6FAD" w:rsidP="006D6FA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6C5678C" w14:textId="77777777" w:rsidR="0050501E" w:rsidRPr="0033221E" w:rsidRDefault="0061224B" w:rsidP="00BF3A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Renforcer le haut du corps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14:paraId="7E223E1F" w14:textId="77777777" w:rsidR="00573E5B" w:rsidRPr="0033221E" w:rsidRDefault="00573E5B" w:rsidP="002503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B62A6B" w14:textId="77777777" w:rsidR="00573E5B" w:rsidRPr="0033221E" w:rsidRDefault="00573E5B" w:rsidP="001E353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FFF2CC" w:themeFill="accent4" w:themeFillTint="33"/>
          </w:tcPr>
          <w:p w14:paraId="218607CA" w14:textId="77777777" w:rsidR="00272002" w:rsidRPr="0033221E" w:rsidRDefault="00CB5E53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Prendre tenue sportive,</w:t>
            </w:r>
            <w:r w:rsidR="00573E5B" w:rsidRPr="0033221E">
              <w:rPr>
                <w:rFonts w:ascii="Arial" w:hAnsi="Arial" w:cs="Arial"/>
                <w:b/>
                <w:sz w:val="18"/>
                <w:szCs w:val="18"/>
              </w:rPr>
              <w:t xml:space="preserve"> eau et poids</w:t>
            </w:r>
          </w:p>
        </w:tc>
      </w:tr>
      <w:tr w:rsidR="00AC4EA1" w14:paraId="738C7B0B" w14:textId="77777777" w:rsidTr="00C021C9">
        <w:tc>
          <w:tcPr>
            <w:tcW w:w="2410" w:type="dxa"/>
            <w:shd w:val="clear" w:color="auto" w:fill="FFF2CC" w:themeFill="accent4" w:themeFillTint="33"/>
          </w:tcPr>
          <w:p w14:paraId="5CE02AFA" w14:textId="77777777" w:rsidR="00D710F1" w:rsidRPr="0033221E" w:rsidRDefault="00D710F1" w:rsidP="00BF3A9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EDDAD30" w14:textId="77777777" w:rsidR="00AC4EA1" w:rsidRPr="0033221E" w:rsidRDefault="00AC4EA1" w:rsidP="00AC4E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 xml:space="preserve">Jeudi </w:t>
            </w:r>
            <w:r w:rsidR="00D710F1" w:rsidRPr="0033221E">
              <w:rPr>
                <w:rFonts w:ascii="Arial" w:hAnsi="Arial" w:cs="Arial"/>
                <w:b/>
                <w:sz w:val="18"/>
                <w:szCs w:val="18"/>
              </w:rPr>
              <w:t xml:space="preserve"> 19 Novembre</w:t>
            </w:r>
          </w:p>
        </w:tc>
        <w:tc>
          <w:tcPr>
            <w:tcW w:w="1361" w:type="dxa"/>
            <w:shd w:val="clear" w:color="auto" w:fill="FFF2CC" w:themeFill="accent4" w:themeFillTint="33"/>
          </w:tcPr>
          <w:p w14:paraId="3949C149" w14:textId="77777777" w:rsidR="00AC4EA1" w:rsidRPr="0033221E" w:rsidRDefault="00AC4EA1" w:rsidP="00046D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88E5DC" w14:textId="77777777" w:rsidR="00AC4EA1" w:rsidRPr="0033221E" w:rsidRDefault="005B3A3E" w:rsidP="00FD644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9h00-11h0</w:t>
            </w:r>
            <w:r w:rsidR="00FD6441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14:paraId="67E708AE" w14:textId="77777777" w:rsidR="00AC4EA1" w:rsidRPr="0033221E" w:rsidRDefault="00FD6441" w:rsidP="00BF3A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Ballade à Notre dame de Constance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14:paraId="2544DA4C" w14:textId="77777777" w:rsidR="00AC4EA1" w:rsidRPr="0033221E" w:rsidRDefault="00AC4EA1" w:rsidP="007163F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775C57" w14:textId="77777777" w:rsidR="00AC4EA1" w:rsidRPr="0033221E" w:rsidRDefault="00FD6441" w:rsidP="007163F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Parking près de la route des crêtes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14:paraId="471E616D" w14:textId="77777777" w:rsidR="00AC4EA1" w:rsidRPr="0033221E" w:rsidRDefault="00FD0DC3" w:rsidP="00FD0D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Prendre tenue sportive</w:t>
            </w:r>
            <w:r w:rsidR="00AC4EA1" w:rsidRPr="0033221E">
              <w:rPr>
                <w:rFonts w:ascii="Arial" w:hAnsi="Arial" w:cs="Arial"/>
                <w:b/>
                <w:sz w:val="18"/>
                <w:szCs w:val="18"/>
              </w:rPr>
              <w:t xml:space="preserve"> et eau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dans un sac</w:t>
            </w:r>
          </w:p>
        </w:tc>
      </w:tr>
      <w:tr w:rsidR="00AC4EA1" w14:paraId="5A3682F5" w14:textId="77777777" w:rsidTr="00C021C9">
        <w:tc>
          <w:tcPr>
            <w:tcW w:w="2410" w:type="dxa"/>
            <w:shd w:val="clear" w:color="auto" w:fill="FFF2CC" w:themeFill="accent4" w:themeFillTint="33"/>
          </w:tcPr>
          <w:p w14:paraId="6F595D23" w14:textId="77777777" w:rsidR="00AC4EA1" w:rsidRPr="0033221E" w:rsidRDefault="00AC4EA1" w:rsidP="00AC4E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2570991" w14:textId="77777777" w:rsidR="00AC4EA1" w:rsidRPr="0033221E" w:rsidRDefault="00AC4EA1" w:rsidP="00AC4E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 xml:space="preserve">Vendredi </w:t>
            </w:r>
            <w:r w:rsidR="00D710F1" w:rsidRPr="0033221E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33221E">
              <w:rPr>
                <w:rFonts w:ascii="Arial" w:hAnsi="Arial" w:cs="Arial"/>
                <w:b/>
                <w:sz w:val="18"/>
                <w:szCs w:val="18"/>
              </w:rPr>
              <w:t xml:space="preserve">  Novembre </w:t>
            </w:r>
          </w:p>
        </w:tc>
        <w:tc>
          <w:tcPr>
            <w:tcW w:w="1361" w:type="dxa"/>
            <w:shd w:val="clear" w:color="auto" w:fill="FFF2CC" w:themeFill="accent4" w:themeFillTint="33"/>
          </w:tcPr>
          <w:p w14:paraId="7016D145" w14:textId="77777777" w:rsidR="00AC4EA1" w:rsidRPr="0033221E" w:rsidRDefault="00AC4EA1" w:rsidP="00AC4E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6673CDA" w14:textId="77777777" w:rsidR="00AC4EA1" w:rsidRPr="0033221E" w:rsidRDefault="00AC4EA1" w:rsidP="00AC4E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13h45-15h45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14:paraId="3196498B" w14:textId="77777777" w:rsidR="00BF3A9D" w:rsidRDefault="00AC3CA9" w:rsidP="00BF3A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On révise le code de la route</w:t>
            </w:r>
          </w:p>
          <w:p w14:paraId="6D9024DF" w14:textId="77777777" w:rsidR="00AC4EA1" w:rsidRPr="0033221E" w:rsidRDefault="00C17F3F" w:rsidP="00BF3A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et</w:t>
            </w:r>
            <w:r w:rsidR="00484099">
              <w:rPr>
                <w:rFonts w:ascii="Arial" w:hAnsi="Arial" w:cs="Arial"/>
                <w:b/>
                <w:sz w:val="18"/>
                <w:szCs w:val="18"/>
              </w:rPr>
              <w:t xml:space="preserve"> a</w:t>
            </w:r>
            <w:r w:rsidR="00A22B86">
              <w:rPr>
                <w:rFonts w:ascii="Arial" w:hAnsi="Arial" w:cs="Arial"/>
                <w:b/>
                <w:sz w:val="18"/>
                <w:szCs w:val="18"/>
              </w:rPr>
              <w:t>telier créatif</w:t>
            </w:r>
            <w:r w:rsidR="00FD0DC3">
              <w:rPr>
                <w:rFonts w:ascii="Arial" w:hAnsi="Arial" w:cs="Arial"/>
                <w:b/>
                <w:sz w:val="18"/>
                <w:szCs w:val="18"/>
              </w:rPr>
              <w:t xml:space="preserve"> pour Noël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14:paraId="4DE374E0" w14:textId="77777777" w:rsidR="00AC4EA1" w:rsidRPr="0033221E" w:rsidRDefault="00AC4EA1" w:rsidP="00AC4E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A078493" w14:textId="77777777" w:rsidR="00AC4EA1" w:rsidRPr="0033221E" w:rsidRDefault="00BF3A9D" w:rsidP="00AC4E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6432" behindDoc="1" locked="0" layoutInCell="1" allowOverlap="1" wp14:anchorId="3D82ECDD" wp14:editId="62C5BF23">
                  <wp:simplePos x="0" y="0"/>
                  <wp:positionH relativeFrom="column">
                    <wp:posOffset>310515</wp:posOffset>
                  </wp:positionH>
                  <wp:positionV relativeFrom="paragraph">
                    <wp:posOffset>173990</wp:posOffset>
                  </wp:positionV>
                  <wp:extent cx="323850" cy="323850"/>
                  <wp:effectExtent l="0" t="0" r="0" b="0"/>
                  <wp:wrapTight wrapText="bothSides">
                    <wp:wrapPolygon edited="0">
                      <wp:start x="0" y="0"/>
                      <wp:lineTo x="0" y="20329"/>
                      <wp:lineTo x="20329" y="20329"/>
                      <wp:lineTo x="20329" y="0"/>
                      <wp:lineTo x="0" y="0"/>
                    </wp:wrapPolygon>
                  </wp:wrapTight>
                  <wp:docPr id="3" name="Image 3" descr="Vecteurs sur Dessin noel couleur - Téléchargez des vecteurs gratuits de  haute qualité | Magnific (anciennement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ecteurs sur Dessin noel couleur - Téléchargez des vecteurs gratuits de  haute qualité | Magnific (anciennement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AC4EA1"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FFF2CC" w:themeFill="accent4" w:themeFillTint="33"/>
          </w:tcPr>
          <w:p w14:paraId="7D75D503" w14:textId="77777777" w:rsidR="00AC3CA9" w:rsidRDefault="00AC3CA9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C79DD96" w14:textId="77777777" w:rsidR="008C0588" w:rsidRPr="0033221E" w:rsidRDefault="00AC4EA1" w:rsidP="00BF3A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Prendre stylo, crayon, gomme, lunettes de vue</w:t>
            </w:r>
          </w:p>
        </w:tc>
      </w:tr>
      <w:tr w:rsidR="00D710F1" w:rsidRPr="0001237B" w14:paraId="42B423C6" w14:textId="77777777" w:rsidTr="00C021C9">
        <w:tc>
          <w:tcPr>
            <w:tcW w:w="2410" w:type="dxa"/>
            <w:vMerge w:val="restart"/>
            <w:shd w:val="clear" w:color="auto" w:fill="E2EFD9" w:themeFill="accent6" w:themeFillTint="33"/>
          </w:tcPr>
          <w:p w14:paraId="784AC512" w14:textId="77777777" w:rsidR="00D710F1" w:rsidRPr="0033221E" w:rsidRDefault="00D710F1" w:rsidP="00D710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7773C19" w14:textId="77777777" w:rsidR="00D710F1" w:rsidRPr="0033221E" w:rsidRDefault="00D710F1" w:rsidP="00D710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4496EF6" w14:textId="77777777" w:rsidR="00D710F1" w:rsidRPr="0033221E" w:rsidRDefault="00D710F1" w:rsidP="00D710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Lundi 23 Novembre</w:t>
            </w:r>
          </w:p>
          <w:p w14:paraId="7032B213" w14:textId="77777777" w:rsidR="00D710F1" w:rsidRPr="0033221E" w:rsidRDefault="00D710F1" w:rsidP="00D710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3E67385" w14:textId="77777777" w:rsidR="00D710F1" w:rsidRPr="0033221E" w:rsidRDefault="00D710F1" w:rsidP="00D710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EA8F75" w14:textId="77777777" w:rsidR="00D710F1" w:rsidRPr="0033221E" w:rsidRDefault="00D710F1" w:rsidP="00D710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1" w:type="dxa"/>
            <w:shd w:val="clear" w:color="auto" w:fill="E2EFD9" w:themeFill="accent6" w:themeFillTint="33"/>
          </w:tcPr>
          <w:p w14:paraId="338E42B0" w14:textId="77777777" w:rsidR="00D710F1" w:rsidRPr="0033221E" w:rsidRDefault="00D710F1" w:rsidP="00046D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3A122D7" w14:textId="77777777" w:rsidR="00D710F1" w:rsidRPr="0033221E" w:rsidRDefault="00D710F1" w:rsidP="00D710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8h45-9h45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14:paraId="07C28832" w14:textId="77777777" w:rsidR="00FD6441" w:rsidRPr="0033221E" w:rsidRDefault="0050501E" w:rsidP="009606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Echange de balles en sports de raquettes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14:paraId="4CEFA3D4" w14:textId="77777777" w:rsidR="00D710F1" w:rsidRPr="0033221E" w:rsidRDefault="00D710F1" w:rsidP="00F90EC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06CE8AA" w14:textId="77777777" w:rsidR="00D710F1" w:rsidRPr="0033221E" w:rsidRDefault="00FD6441" w:rsidP="00FD644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Bormis</w:t>
            </w:r>
            <w:r w:rsidR="00D710F1" w:rsidRPr="0033221E">
              <w:rPr>
                <w:rFonts w:ascii="Arial" w:hAnsi="Arial" w:cs="Arial"/>
                <w:b/>
                <w:sz w:val="18"/>
                <w:szCs w:val="18"/>
              </w:rPr>
              <w:t>port</w:t>
            </w:r>
            <w:proofErr w:type="spellEnd"/>
          </w:p>
        </w:tc>
        <w:tc>
          <w:tcPr>
            <w:tcW w:w="1813" w:type="dxa"/>
            <w:shd w:val="clear" w:color="auto" w:fill="E2EFD9" w:themeFill="accent6" w:themeFillTint="33"/>
          </w:tcPr>
          <w:p w14:paraId="0D2683C6" w14:textId="77777777" w:rsidR="00D710F1" w:rsidRDefault="00D710F1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 xml:space="preserve">Prendre tenue sportive, eau </w:t>
            </w:r>
          </w:p>
          <w:p w14:paraId="1999F762" w14:textId="77777777" w:rsidR="008C0588" w:rsidRPr="0033221E" w:rsidRDefault="008C0588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710F1" w:rsidRPr="0001237B" w14:paraId="7C31E973" w14:textId="77777777" w:rsidTr="00C021C9">
        <w:tc>
          <w:tcPr>
            <w:tcW w:w="2410" w:type="dxa"/>
            <w:vMerge/>
            <w:shd w:val="clear" w:color="auto" w:fill="E2EFD9" w:themeFill="accent6" w:themeFillTint="33"/>
          </w:tcPr>
          <w:p w14:paraId="13CD2D1D" w14:textId="77777777" w:rsidR="00D710F1" w:rsidRPr="0033221E" w:rsidRDefault="00D710F1" w:rsidP="00D710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1" w:type="dxa"/>
            <w:shd w:val="clear" w:color="auto" w:fill="E2EFD9" w:themeFill="accent6" w:themeFillTint="33"/>
          </w:tcPr>
          <w:p w14:paraId="41485E45" w14:textId="77777777" w:rsidR="00D710F1" w:rsidRPr="0033221E" w:rsidRDefault="00D710F1" w:rsidP="00F90EC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0554167" w14:textId="77777777" w:rsidR="00D710F1" w:rsidRPr="0033221E" w:rsidRDefault="00D710F1" w:rsidP="00D710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9h45-10h45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14:paraId="31BAD912" w14:textId="77777777" w:rsidR="0096061B" w:rsidRPr="0033221E" w:rsidRDefault="0050501E" w:rsidP="009606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Echange de balles en sports de raquettes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14:paraId="68265A68" w14:textId="77777777" w:rsidR="00D710F1" w:rsidRPr="0033221E" w:rsidRDefault="00D710F1" w:rsidP="00D710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6743F1" w14:textId="77777777" w:rsidR="00D710F1" w:rsidRDefault="00D710F1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  <w:p w14:paraId="6EA62733" w14:textId="77777777" w:rsidR="00FD6441" w:rsidRPr="0033221E" w:rsidRDefault="00FD6441" w:rsidP="0096061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E2EFD9" w:themeFill="accent6" w:themeFillTint="33"/>
          </w:tcPr>
          <w:p w14:paraId="773AC7A2" w14:textId="77777777" w:rsidR="00484099" w:rsidRDefault="00D710F1" w:rsidP="00FD0D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 xml:space="preserve">Prendre tenue sportive, eau </w:t>
            </w:r>
          </w:p>
          <w:p w14:paraId="250998A6" w14:textId="77777777" w:rsidR="00C021C9" w:rsidRPr="0033221E" w:rsidRDefault="00C021C9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710F1" w:rsidRPr="0001237B" w14:paraId="58CB9628" w14:textId="77777777" w:rsidTr="00C021C9">
        <w:tc>
          <w:tcPr>
            <w:tcW w:w="2410" w:type="dxa"/>
            <w:vMerge w:val="restart"/>
            <w:shd w:val="clear" w:color="auto" w:fill="E2EFD9" w:themeFill="accent6" w:themeFillTint="33"/>
          </w:tcPr>
          <w:p w14:paraId="21D5D61E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38401C2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44468C" w14:textId="77777777" w:rsidR="00D710F1" w:rsidRPr="0033221E" w:rsidRDefault="00D710F1" w:rsidP="00C021C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8531EE2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Jeudi 26 Novembre</w:t>
            </w:r>
          </w:p>
        </w:tc>
        <w:tc>
          <w:tcPr>
            <w:tcW w:w="1361" w:type="dxa"/>
            <w:shd w:val="clear" w:color="auto" w:fill="E2EFD9" w:themeFill="accent6" w:themeFillTint="33"/>
          </w:tcPr>
          <w:p w14:paraId="37D49C85" w14:textId="77777777" w:rsidR="00C7204E" w:rsidRDefault="00C7204E" w:rsidP="009369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2855AAD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8h45-9h45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14:paraId="00F4A02E" w14:textId="77777777" w:rsidR="0096061B" w:rsidRDefault="0096061B" w:rsidP="0096061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3B1A59B" w14:textId="77777777" w:rsidR="00C7204E" w:rsidRPr="0033221E" w:rsidRDefault="0050501E" w:rsidP="009606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Circuit d’entretien physique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14:paraId="112AFB30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F31124" w14:textId="77777777" w:rsidR="00D710F1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  <w:p w14:paraId="5FE56E77" w14:textId="77777777" w:rsidR="008C0588" w:rsidRPr="0033221E" w:rsidRDefault="008C0588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E2EFD9" w:themeFill="accent6" w:themeFillTint="33"/>
          </w:tcPr>
          <w:p w14:paraId="7FCBA3A4" w14:textId="77777777" w:rsidR="00C7204E" w:rsidRDefault="00C7204E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251D7AB" w14:textId="77777777" w:rsidR="00D710F1" w:rsidRPr="0033221E" w:rsidRDefault="008C0588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Prendre tenue sportive </w:t>
            </w:r>
            <w:r w:rsidR="00D710F1" w:rsidRPr="0033221E">
              <w:rPr>
                <w:rFonts w:ascii="Arial" w:hAnsi="Arial" w:cs="Arial"/>
                <w:b/>
                <w:sz w:val="18"/>
                <w:szCs w:val="18"/>
              </w:rPr>
              <w:t>et eau</w:t>
            </w:r>
          </w:p>
        </w:tc>
      </w:tr>
      <w:tr w:rsidR="00D710F1" w:rsidRPr="0001237B" w14:paraId="0CC6E867" w14:textId="77777777" w:rsidTr="00C021C9">
        <w:tc>
          <w:tcPr>
            <w:tcW w:w="2410" w:type="dxa"/>
            <w:vMerge/>
            <w:shd w:val="clear" w:color="auto" w:fill="E2EFD9" w:themeFill="accent6" w:themeFillTint="33"/>
          </w:tcPr>
          <w:p w14:paraId="154C70F9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1" w:type="dxa"/>
            <w:shd w:val="clear" w:color="auto" w:fill="E2EFD9" w:themeFill="accent6" w:themeFillTint="33"/>
          </w:tcPr>
          <w:p w14:paraId="3096BE46" w14:textId="77777777" w:rsidR="00D710F1" w:rsidRPr="0033221E" w:rsidRDefault="00D710F1" w:rsidP="00046D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0E57A7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9h45-10h45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14:paraId="1B455B71" w14:textId="77777777" w:rsidR="00FD6441" w:rsidRDefault="00FD6441" w:rsidP="0096061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ED1B340" w14:textId="77777777" w:rsidR="00C7204E" w:rsidRPr="0033221E" w:rsidRDefault="0050501E" w:rsidP="00FD644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Circuit d’entretien physique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14:paraId="5DD676BD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7961E5C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E2EFD9" w:themeFill="accent6" w:themeFillTint="33"/>
          </w:tcPr>
          <w:p w14:paraId="25175FE7" w14:textId="77777777" w:rsidR="00D710F1" w:rsidRPr="0033221E" w:rsidRDefault="00195398" w:rsidP="001953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Prendre tenue sportive</w:t>
            </w:r>
            <w:r w:rsidR="00D710F1" w:rsidRPr="0033221E">
              <w:rPr>
                <w:rFonts w:ascii="Arial" w:hAnsi="Arial" w:cs="Arial"/>
                <w:b/>
                <w:sz w:val="18"/>
                <w:szCs w:val="18"/>
              </w:rPr>
              <w:t xml:space="preserve"> et eau</w:t>
            </w:r>
          </w:p>
        </w:tc>
      </w:tr>
      <w:tr w:rsidR="00484099" w14:paraId="2AED3F5A" w14:textId="77777777" w:rsidTr="00484099">
        <w:tc>
          <w:tcPr>
            <w:tcW w:w="2410" w:type="dxa"/>
            <w:shd w:val="clear" w:color="auto" w:fill="BDD6EE" w:themeFill="accent1" w:themeFillTint="66"/>
          </w:tcPr>
          <w:p w14:paraId="45CE75D5" w14:textId="77777777" w:rsidR="00484099" w:rsidRPr="0033221E" w:rsidRDefault="00484099" w:rsidP="00F90EC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8B51FC" w14:textId="77777777" w:rsidR="00484099" w:rsidRPr="0033221E" w:rsidRDefault="00484099" w:rsidP="00D710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Vendredi 27 Novembre</w:t>
            </w:r>
          </w:p>
        </w:tc>
        <w:tc>
          <w:tcPr>
            <w:tcW w:w="6799" w:type="dxa"/>
            <w:gridSpan w:val="4"/>
            <w:shd w:val="clear" w:color="auto" w:fill="BDD6EE" w:themeFill="accent1" w:themeFillTint="66"/>
          </w:tcPr>
          <w:p w14:paraId="27D4EFB7" w14:textId="77777777" w:rsidR="00484099" w:rsidRPr="0033221E" w:rsidRDefault="00484099" w:rsidP="00046D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EFCF7AE" w14:textId="77777777" w:rsidR="00484099" w:rsidRDefault="00484099" w:rsidP="00D710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Pas d’atelier</w:t>
            </w:r>
          </w:p>
          <w:p w14:paraId="39B68A87" w14:textId="77777777" w:rsidR="00484099" w:rsidRPr="0033221E" w:rsidRDefault="00484099" w:rsidP="0048409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E3532" w14:paraId="740544A8" w14:textId="77777777" w:rsidTr="00C021C9">
        <w:trPr>
          <w:trHeight w:val="584"/>
        </w:trPr>
        <w:tc>
          <w:tcPr>
            <w:tcW w:w="2410" w:type="dxa"/>
            <w:shd w:val="clear" w:color="auto" w:fill="BDD6EE" w:themeFill="accent1" w:themeFillTint="66"/>
          </w:tcPr>
          <w:p w14:paraId="6AA41F28" w14:textId="77777777" w:rsidR="00484099" w:rsidRDefault="00484099" w:rsidP="006C74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4C3BF7" w14:textId="77777777" w:rsidR="001B6240" w:rsidRPr="0033221E" w:rsidRDefault="001B6240" w:rsidP="00110E8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Semaine du 30 Novembre au 4 D</w:t>
            </w:r>
            <w:r w:rsidR="001E3532">
              <w:rPr>
                <w:rFonts w:ascii="Arial" w:hAnsi="Arial" w:cs="Arial"/>
                <w:b/>
                <w:sz w:val="18"/>
                <w:szCs w:val="18"/>
              </w:rPr>
              <w:t>écembre</w:t>
            </w:r>
          </w:p>
        </w:tc>
        <w:tc>
          <w:tcPr>
            <w:tcW w:w="6799" w:type="dxa"/>
            <w:gridSpan w:val="4"/>
            <w:shd w:val="clear" w:color="auto" w:fill="BDD6EE" w:themeFill="accent1" w:themeFillTint="66"/>
          </w:tcPr>
          <w:p w14:paraId="48A544ED" w14:textId="77777777" w:rsidR="00484099" w:rsidRDefault="00484099" w:rsidP="006C74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7521BE8" w14:textId="77777777" w:rsidR="001E3532" w:rsidRPr="0033221E" w:rsidRDefault="001E3532" w:rsidP="006C74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Pas d’atelier</w:t>
            </w:r>
          </w:p>
        </w:tc>
      </w:tr>
      <w:tr w:rsidR="00D710F1" w14:paraId="62D0E9DF" w14:textId="77777777" w:rsidTr="00C021C9">
        <w:tc>
          <w:tcPr>
            <w:tcW w:w="2410" w:type="dxa"/>
            <w:vMerge w:val="restart"/>
            <w:shd w:val="clear" w:color="auto" w:fill="FFF2CC" w:themeFill="accent4" w:themeFillTint="33"/>
          </w:tcPr>
          <w:p w14:paraId="0927D5C6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840C067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222774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Lundi 7 Décembre</w:t>
            </w:r>
          </w:p>
          <w:p w14:paraId="04506689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7A3DA2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B9B3B9B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1" w:type="dxa"/>
            <w:shd w:val="clear" w:color="auto" w:fill="FFF2CC" w:themeFill="accent4" w:themeFillTint="33"/>
          </w:tcPr>
          <w:p w14:paraId="4D4A7549" w14:textId="77777777" w:rsidR="00D710F1" w:rsidRPr="0033221E" w:rsidRDefault="00D710F1" w:rsidP="00F90EC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C825267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8h45-9h45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14:paraId="6EA00DEF" w14:textId="77777777" w:rsidR="0061224B" w:rsidRDefault="0061224B" w:rsidP="0048409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D4385D5" w14:textId="77777777" w:rsidR="00D710F1" w:rsidRPr="0033221E" w:rsidRDefault="0061224B" w:rsidP="0048409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Gym sur chaise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14:paraId="72720787" w14:textId="77777777" w:rsidR="00D710F1" w:rsidRPr="0033221E" w:rsidRDefault="00D710F1" w:rsidP="00F90EC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97CD5E" w14:textId="77777777" w:rsidR="00D710F1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  <w:p w14:paraId="29AE446D" w14:textId="77777777" w:rsidR="00964A13" w:rsidRPr="0033221E" w:rsidRDefault="00964A13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FFF2CC" w:themeFill="accent4" w:themeFillTint="33"/>
          </w:tcPr>
          <w:p w14:paraId="1D83C2B2" w14:textId="77777777" w:rsidR="00D710F1" w:rsidRPr="0033221E" w:rsidRDefault="00D710F1" w:rsidP="00FD644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 xml:space="preserve">Prendre tenue sportive, eau </w:t>
            </w:r>
          </w:p>
        </w:tc>
      </w:tr>
      <w:tr w:rsidR="00D710F1" w:rsidRPr="0001237B" w14:paraId="587DB3D5" w14:textId="77777777" w:rsidTr="00C021C9">
        <w:tc>
          <w:tcPr>
            <w:tcW w:w="2410" w:type="dxa"/>
            <w:vMerge/>
            <w:shd w:val="clear" w:color="auto" w:fill="FFF2CC" w:themeFill="accent4" w:themeFillTint="33"/>
          </w:tcPr>
          <w:p w14:paraId="03A90D98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1" w:type="dxa"/>
            <w:shd w:val="clear" w:color="auto" w:fill="FFF2CC" w:themeFill="accent4" w:themeFillTint="33"/>
          </w:tcPr>
          <w:p w14:paraId="077B442F" w14:textId="77777777" w:rsidR="00D710F1" w:rsidRPr="0033221E" w:rsidRDefault="00D710F1" w:rsidP="00F90EC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EF368E3" w14:textId="77777777" w:rsidR="0096061B" w:rsidRPr="0033221E" w:rsidRDefault="00D710F1" w:rsidP="009606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9h45-10h45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14:paraId="7B0B8D93" w14:textId="77777777" w:rsidR="0061224B" w:rsidRDefault="0061224B" w:rsidP="0061224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433AB0" w14:textId="77777777" w:rsidR="00D710F1" w:rsidRPr="0033221E" w:rsidRDefault="0061224B" w:rsidP="0061224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Gym sur chaise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14:paraId="7F2F3632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13F0836" w14:textId="77777777" w:rsidR="00D710F1" w:rsidRPr="0033221E" w:rsidRDefault="00D710F1" w:rsidP="00FD644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FFF2CC" w:themeFill="accent4" w:themeFillTint="33"/>
          </w:tcPr>
          <w:p w14:paraId="7A2AD6C1" w14:textId="77777777" w:rsidR="00D710F1" w:rsidRPr="0033221E" w:rsidRDefault="00D710F1" w:rsidP="00FD644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Prendre tenue sportive, eau</w:t>
            </w:r>
          </w:p>
        </w:tc>
      </w:tr>
      <w:tr w:rsidR="002C5F8F" w:rsidRPr="0001237B" w14:paraId="54C66AE8" w14:textId="77777777" w:rsidTr="001D573B">
        <w:tc>
          <w:tcPr>
            <w:tcW w:w="2410" w:type="dxa"/>
            <w:shd w:val="clear" w:color="auto" w:fill="FFF2CC" w:themeFill="accent4" w:themeFillTint="33"/>
          </w:tcPr>
          <w:p w14:paraId="6968C6D2" w14:textId="77777777" w:rsidR="005D1C40" w:rsidRDefault="005D1C40" w:rsidP="009606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3A05B53" w14:textId="77777777" w:rsidR="0096061B" w:rsidRDefault="002C5F8F" w:rsidP="009606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 xml:space="preserve">Jeudi 10 </w:t>
            </w:r>
          </w:p>
          <w:p w14:paraId="69DC74B6" w14:textId="77777777" w:rsidR="002C5F8F" w:rsidRDefault="00423E23" w:rsidP="009606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et Vendredi 11 Décembre</w:t>
            </w:r>
          </w:p>
          <w:p w14:paraId="49766A2B" w14:textId="77777777" w:rsidR="005D1C40" w:rsidRPr="0033221E" w:rsidRDefault="005D1C40" w:rsidP="009606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799" w:type="dxa"/>
            <w:gridSpan w:val="4"/>
            <w:shd w:val="clear" w:color="auto" w:fill="FFF2CC" w:themeFill="accent4" w:themeFillTint="33"/>
          </w:tcPr>
          <w:p w14:paraId="5ED3DDB8" w14:textId="77777777" w:rsidR="002C5F8F" w:rsidRPr="0033221E" w:rsidRDefault="002C5F8F" w:rsidP="00F90EC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0EDBD7B" w14:textId="77777777" w:rsidR="002C5F8F" w:rsidRPr="0033221E" w:rsidRDefault="002C5F8F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Pas d’atelier</w:t>
            </w:r>
          </w:p>
          <w:p w14:paraId="3B8ABECC" w14:textId="77777777" w:rsidR="002C5F8F" w:rsidRPr="0033221E" w:rsidRDefault="002C5F8F" w:rsidP="002C5F8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E3532" w14:paraId="1B800D39" w14:textId="77777777" w:rsidTr="00C021C9">
        <w:trPr>
          <w:trHeight w:val="540"/>
        </w:trPr>
        <w:tc>
          <w:tcPr>
            <w:tcW w:w="2410" w:type="dxa"/>
            <w:shd w:val="clear" w:color="auto" w:fill="BDD6EE" w:themeFill="accent1" w:themeFillTint="66"/>
          </w:tcPr>
          <w:p w14:paraId="5B002092" w14:textId="77777777" w:rsidR="001E3532" w:rsidRDefault="001E3532" w:rsidP="001E353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EEE5629" w14:textId="77777777" w:rsidR="001E3532" w:rsidRPr="0033221E" w:rsidRDefault="001E3532" w:rsidP="001E353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Lundi 14 Décembre</w:t>
            </w:r>
          </w:p>
        </w:tc>
        <w:tc>
          <w:tcPr>
            <w:tcW w:w="6799" w:type="dxa"/>
            <w:gridSpan w:val="4"/>
            <w:shd w:val="clear" w:color="auto" w:fill="BDD6EE" w:themeFill="accent1" w:themeFillTint="66"/>
          </w:tcPr>
          <w:p w14:paraId="086C2390" w14:textId="77777777" w:rsidR="001E3532" w:rsidRDefault="001E3532" w:rsidP="001E353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79CF56C" w14:textId="77777777" w:rsidR="001E3532" w:rsidRPr="0033221E" w:rsidRDefault="001E3532" w:rsidP="001E353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Pas d’atelier</w:t>
            </w:r>
          </w:p>
        </w:tc>
      </w:tr>
      <w:tr w:rsidR="00D710F1" w:rsidRPr="0001237B" w14:paraId="0408378D" w14:textId="77777777" w:rsidTr="00C021C9">
        <w:tc>
          <w:tcPr>
            <w:tcW w:w="2410" w:type="dxa"/>
            <w:vMerge w:val="restart"/>
            <w:shd w:val="clear" w:color="auto" w:fill="E2EFD9" w:themeFill="accent6" w:themeFillTint="33"/>
          </w:tcPr>
          <w:p w14:paraId="1A880725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F86DC32" w14:textId="77777777" w:rsidR="00D710F1" w:rsidRPr="0033221E" w:rsidRDefault="00D710F1" w:rsidP="002C5F8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3BA6E7D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22D82DB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 xml:space="preserve">Jeudi </w:t>
            </w:r>
            <w:r w:rsidR="0000203D" w:rsidRPr="0033221E">
              <w:rPr>
                <w:rFonts w:ascii="Arial" w:hAnsi="Arial" w:cs="Arial"/>
                <w:b/>
                <w:sz w:val="18"/>
                <w:szCs w:val="18"/>
              </w:rPr>
              <w:t>17</w:t>
            </w:r>
            <w:r w:rsidRPr="0033221E">
              <w:rPr>
                <w:rFonts w:ascii="Arial" w:hAnsi="Arial" w:cs="Arial"/>
                <w:b/>
                <w:sz w:val="18"/>
                <w:szCs w:val="18"/>
              </w:rPr>
              <w:t xml:space="preserve"> Décembre</w:t>
            </w:r>
          </w:p>
        </w:tc>
        <w:tc>
          <w:tcPr>
            <w:tcW w:w="1361" w:type="dxa"/>
            <w:shd w:val="clear" w:color="auto" w:fill="E2EFD9" w:themeFill="accent6" w:themeFillTint="33"/>
          </w:tcPr>
          <w:p w14:paraId="6701F667" w14:textId="77777777" w:rsidR="00D710F1" w:rsidRPr="0033221E" w:rsidRDefault="00D710F1" w:rsidP="00C7204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156CE5E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8h45-9h45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14:paraId="0A37DD25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2B849F" w14:textId="77777777" w:rsidR="00D710F1" w:rsidRDefault="00B24789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Veiller sur son équilibre</w:t>
            </w:r>
          </w:p>
          <w:p w14:paraId="4C8B99BC" w14:textId="77777777" w:rsidR="00964A13" w:rsidRPr="0033221E" w:rsidRDefault="00964A13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E2EFD9" w:themeFill="accent6" w:themeFillTint="33"/>
          </w:tcPr>
          <w:p w14:paraId="22959033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C9B244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E2EFD9" w:themeFill="accent6" w:themeFillTint="33"/>
          </w:tcPr>
          <w:p w14:paraId="7AC8CE50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9FDDAF" w14:textId="77777777" w:rsidR="00D710F1" w:rsidRPr="0033221E" w:rsidRDefault="00195398" w:rsidP="001953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Prendre tenue sportive </w:t>
            </w:r>
            <w:r w:rsidR="00D710F1" w:rsidRPr="0033221E">
              <w:rPr>
                <w:rFonts w:ascii="Arial" w:hAnsi="Arial" w:cs="Arial"/>
                <w:b/>
                <w:sz w:val="18"/>
                <w:szCs w:val="18"/>
              </w:rPr>
              <w:t>et eau</w:t>
            </w:r>
          </w:p>
        </w:tc>
      </w:tr>
      <w:tr w:rsidR="00D710F1" w:rsidRPr="0001237B" w14:paraId="31A62493" w14:textId="77777777" w:rsidTr="00C021C9">
        <w:tc>
          <w:tcPr>
            <w:tcW w:w="2410" w:type="dxa"/>
            <w:vMerge/>
            <w:shd w:val="clear" w:color="auto" w:fill="E2EFD9" w:themeFill="accent6" w:themeFillTint="33"/>
          </w:tcPr>
          <w:p w14:paraId="4A47DFCF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1" w:type="dxa"/>
            <w:shd w:val="clear" w:color="auto" w:fill="E2EFD9" w:themeFill="accent6" w:themeFillTint="33"/>
          </w:tcPr>
          <w:p w14:paraId="4261DBE5" w14:textId="77777777" w:rsidR="00D710F1" w:rsidRPr="0033221E" w:rsidRDefault="00D710F1" w:rsidP="00C7204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3DB5E9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9h45-10h45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14:paraId="3D787DB1" w14:textId="77777777" w:rsidR="00B24789" w:rsidRDefault="00B24789" w:rsidP="001E353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27AC52B" w14:textId="77777777" w:rsidR="00D710F1" w:rsidRDefault="00B24789" w:rsidP="001E353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Veiller sur son équilibre</w:t>
            </w:r>
          </w:p>
          <w:p w14:paraId="4AEAE29B" w14:textId="77777777" w:rsidR="00964A13" w:rsidRPr="0033221E" w:rsidRDefault="00964A13" w:rsidP="001E353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E2EFD9" w:themeFill="accent6" w:themeFillTint="33"/>
          </w:tcPr>
          <w:p w14:paraId="300421F0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996AE8F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E2EFD9" w:themeFill="accent6" w:themeFillTint="33"/>
          </w:tcPr>
          <w:p w14:paraId="14B36A89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20AC14B" w14:textId="77777777" w:rsidR="00D710F1" w:rsidRPr="0033221E" w:rsidRDefault="00195398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Prendre tenue sportive</w:t>
            </w:r>
            <w:r w:rsidR="00D710F1" w:rsidRPr="0033221E">
              <w:rPr>
                <w:rFonts w:ascii="Arial" w:hAnsi="Arial" w:cs="Arial"/>
                <w:b/>
                <w:sz w:val="18"/>
                <w:szCs w:val="18"/>
              </w:rPr>
              <w:t xml:space="preserve"> et eau</w:t>
            </w:r>
          </w:p>
        </w:tc>
      </w:tr>
      <w:tr w:rsidR="00D710F1" w14:paraId="4C2CD6DA" w14:textId="77777777" w:rsidTr="00C021C9">
        <w:tc>
          <w:tcPr>
            <w:tcW w:w="2410" w:type="dxa"/>
            <w:shd w:val="clear" w:color="auto" w:fill="E2EFD9" w:themeFill="accent6" w:themeFillTint="33"/>
          </w:tcPr>
          <w:p w14:paraId="4DD5FC6F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54210C8" w14:textId="77777777" w:rsidR="00D710F1" w:rsidRPr="0033221E" w:rsidRDefault="00D710F1" w:rsidP="00F90E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 xml:space="preserve">Vendredi </w:t>
            </w:r>
            <w:r w:rsidR="0000203D" w:rsidRPr="0033221E"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Pr="0033221E">
              <w:rPr>
                <w:rFonts w:ascii="Arial" w:hAnsi="Arial" w:cs="Arial"/>
                <w:b/>
                <w:sz w:val="18"/>
                <w:szCs w:val="18"/>
              </w:rPr>
              <w:t xml:space="preserve"> Décembre</w:t>
            </w:r>
          </w:p>
        </w:tc>
        <w:tc>
          <w:tcPr>
            <w:tcW w:w="1361" w:type="dxa"/>
            <w:shd w:val="clear" w:color="auto" w:fill="E2EFD9" w:themeFill="accent6" w:themeFillTint="33"/>
          </w:tcPr>
          <w:p w14:paraId="728A960E" w14:textId="77777777" w:rsidR="00D710F1" w:rsidRPr="0033221E" w:rsidRDefault="00D710F1" w:rsidP="00F90EC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AB8947" w14:textId="77777777" w:rsidR="00D710F1" w:rsidRPr="0033221E" w:rsidRDefault="00FD0DC3" w:rsidP="00F90EC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13h45-15h45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14:paraId="54BE3BBD" w14:textId="77777777" w:rsidR="00FD0DC3" w:rsidRDefault="00FD0DC3" w:rsidP="00FD0DC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1069E6C" w14:textId="77777777" w:rsidR="003A00E1" w:rsidRDefault="003A00E1" w:rsidP="00FD0D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Loto musical </w:t>
            </w:r>
          </w:p>
          <w:p w14:paraId="15F86A22" w14:textId="77777777" w:rsidR="00D710F1" w:rsidRDefault="00753A86" w:rsidP="00FD0D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et </w:t>
            </w:r>
            <w:r w:rsidR="00FD0DC3">
              <w:rPr>
                <w:rFonts w:ascii="Arial" w:hAnsi="Arial" w:cs="Arial"/>
                <w:b/>
                <w:sz w:val="18"/>
                <w:szCs w:val="18"/>
              </w:rPr>
              <w:t xml:space="preserve">gouter </w:t>
            </w:r>
          </w:p>
          <w:p w14:paraId="760C461B" w14:textId="77777777" w:rsidR="00C7204E" w:rsidRPr="0033221E" w:rsidRDefault="00C7204E" w:rsidP="00FD0DC3">
            <w:pPr>
              <w:jc w:val="center"/>
              <w:rPr>
                <w:rFonts w:ascii="Arial" w:hAnsi="Arial" w:cs="Arial"/>
                <w:b/>
                <w:color w:val="FF66FF"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E2EFD9" w:themeFill="accent6" w:themeFillTint="33"/>
          </w:tcPr>
          <w:p w14:paraId="4FEA7D02" w14:textId="77777777" w:rsidR="00D710F1" w:rsidRPr="0033221E" w:rsidRDefault="00D710F1" w:rsidP="001E353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A91A9" w14:textId="77777777" w:rsidR="00D710F1" w:rsidRPr="0033221E" w:rsidRDefault="00D710F1" w:rsidP="001E353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3221E">
              <w:rPr>
                <w:rFonts w:ascii="Arial" w:hAnsi="Arial" w:cs="Arial"/>
                <w:b/>
                <w:sz w:val="18"/>
                <w:szCs w:val="18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E2EFD9" w:themeFill="accent6" w:themeFillTint="33"/>
          </w:tcPr>
          <w:p w14:paraId="0342FBBB" w14:textId="77777777" w:rsidR="00D710F1" w:rsidRPr="0033221E" w:rsidRDefault="00D710F1" w:rsidP="00F90EC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BBFE7CF" w14:textId="77777777" w:rsidR="00D710F1" w:rsidRPr="0033221E" w:rsidRDefault="00D710F1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221E">
              <w:rPr>
                <w:rFonts w:ascii="Arial" w:hAnsi="Arial" w:cs="Arial"/>
                <w:b/>
                <w:sz w:val="18"/>
                <w:szCs w:val="18"/>
              </w:rPr>
              <w:t>Prendre lunettes de vue</w:t>
            </w:r>
          </w:p>
        </w:tc>
      </w:tr>
      <w:tr w:rsidR="000E6C87" w14:paraId="6175B96F" w14:textId="77777777" w:rsidTr="00C021C9">
        <w:trPr>
          <w:trHeight w:val="436"/>
        </w:trPr>
        <w:tc>
          <w:tcPr>
            <w:tcW w:w="9209" w:type="dxa"/>
            <w:gridSpan w:val="5"/>
            <w:shd w:val="clear" w:color="auto" w:fill="BDD6EE" w:themeFill="accent1" w:themeFillTint="66"/>
          </w:tcPr>
          <w:p w14:paraId="6F3B5431" w14:textId="77777777" w:rsidR="007163F0" w:rsidRDefault="007163F0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BDD6EE" w:themeFill="accent1" w:themeFillTint="66"/>
              </w:rPr>
            </w:pPr>
          </w:p>
          <w:p w14:paraId="5219C453" w14:textId="77777777" w:rsidR="000E6C87" w:rsidRDefault="000E6C87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21C9">
              <w:rPr>
                <w:rFonts w:ascii="Arial" w:hAnsi="Arial" w:cs="Arial"/>
                <w:b/>
                <w:sz w:val="18"/>
                <w:szCs w:val="18"/>
                <w:shd w:val="clear" w:color="auto" w:fill="BDD6EE" w:themeFill="accent1" w:themeFillTint="66"/>
              </w:rPr>
              <w:t>Pas d’atelier pendant les vacances scolaires</w:t>
            </w:r>
          </w:p>
          <w:p w14:paraId="418D8CFA" w14:textId="77777777" w:rsidR="001E3532" w:rsidRDefault="001E3532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Reprise le 4 Janvier 2026</w:t>
            </w:r>
          </w:p>
          <w:p w14:paraId="6E663114" w14:textId="77777777" w:rsidR="007163F0" w:rsidRPr="0033221E" w:rsidRDefault="007163F0" w:rsidP="00326A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C57CA30" w14:textId="77777777" w:rsidR="00250335" w:rsidRPr="000B5771" w:rsidRDefault="00250335" w:rsidP="00250335">
      <w:pPr>
        <w:spacing w:after="0"/>
        <w:rPr>
          <w:rFonts w:ascii="Arial" w:hAnsi="Arial" w:cs="Arial"/>
          <w:b/>
          <w:color w:val="0070C0"/>
          <w:sz w:val="20"/>
          <w:szCs w:val="20"/>
        </w:rPr>
      </w:pPr>
    </w:p>
    <w:p w14:paraId="4EF47EBC" w14:textId="77777777" w:rsidR="004437F4" w:rsidRPr="00805E3B" w:rsidRDefault="00367AB4" w:rsidP="00367AB4">
      <w:pPr>
        <w:spacing w:after="0"/>
        <w:rPr>
          <w:rFonts w:ascii="Arial" w:hAnsi="Arial" w:cs="Arial"/>
          <w:b/>
          <w:sz w:val="19"/>
          <w:szCs w:val="19"/>
        </w:rPr>
      </w:pPr>
      <w:r w:rsidRPr="00805E3B">
        <w:rPr>
          <w:rFonts w:ascii="Arial" w:hAnsi="Arial" w:cs="Arial"/>
          <w:b/>
          <w:sz w:val="19"/>
          <w:szCs w:val="19"/>
        </w:rPr>
        <w:t xml:space="preserve">Pour s’inscrire aux ateliers de sport, envoyer un mail à Aurore: </w:t>
      </w:r>
      <w:r w:rsidR="006B31A5">
        <w:rPr>
          <w:rFonts w:ascii="Arial" w:hAnsi="Arial" w:cs="Arial"/>
          <w:b/>
          <w:sz w:val="19"/>
          <w:szCs w:val="19"/>
        </w:rPr>
        <w:t>ccas.animation@ville-bormes.fr</w:t>
      </w:r>
    </w:p>
    <w:p w14:paraId="14AED056" w14:textId="77777777" w:rsidR="00367AB4" w:rsidRDefault="004E65CE" w:rsidP="004E65CE">
      <w:pPr>
        <w:pStyle w:val="Paragraphedeliste"/>
        <w:numPr>
          <w:ilvl w:val="0"/>
          <w:numId w:val="2"/>
        </w:numPr>
        <w:spacing w:after="0"/>
        <w:rPr>
          <w:rStyle w:val="Lienhypertexte"/>
          <w:rFonts w:ascii="Arial" w:hAnsi="Arial" w:cs="Arial"/>
          <w:color w:val="auto"/>
          <w:sz w:val="19"/>
          <w:szCs w:val="19"/>
          <w:u w:val="none"/>
        </w:rPr>
      </w:pPr>
      <w:r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>l</w:t>
      </w:r>
      <w:r w:rsidR="00A76545"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>e jeudi pour l’atelier du</w:t>
      </w:r>
      <w:r w:rsidR="00367AB4" w:rsidRPr="004E65CE"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 xml:space="preserve"> lundi</w:t>
      </w:r>
    </w:p>
    <w:p w14:paraId="117B2526" w14:textId="77777777" w:rsidR="00367AB4" w:rsidRPr="004E65CE" w:rsidRDefault="00A76545" w:rsidP="00367AB4">
      <w:pPr>
        <w:pStyle w:val="Paragraphedeliste"/>
        <w:numPr>
          <w:ilvl w:val="0"/>
          <w:numId w:val="2"/>
        </w:numPr>
        <w:spacing w:after="0"/>
        <w:rPr>
          <w:rStyle w:val="Lienhypertexte"/>
          <w:rFonts w:ascii="Arial" w:hAnsi="Arial" w:cs="Arial"/>
          <w:color w:val="auto"/>
          <w:sz w:val="19"/>
          <w:szCs w:val="19"/>
          <w:u w:val="none"/>
        </w:rPr>
      </w:pPr>
      <w:r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 xml:space="preserve">le lundi pour l’atelier du </w:t>
      </w:r>
      <w:r w:rsidR="00367AB4" w:rsidRPr="004E65CE"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>jeudi</w:t>
      </w:r>
    </w:p>
    <w:p w14:paraId="3C4CD53B" w14:textId="77777777" w:rsidR="004E65CE" w:rsidRDefault="004E65CE" w:rsidP="00367AB4">
      <w:pPr>
        <w:spacing w:after="0"/>
        <w:rPr>
          <w:rStyle w:val="Lienhypertexte"/>
          <w:rFonts w:ascii="Arial" w:hAnsi="Arial" w:cs="Arial"/>
          <w:color w:val="auto"/>
          <w:sz w:val="19"/>
          <w:szCs w:val="19"/>
          <w:u w:val="none"/>
        </w:rPr>
      </w:pPr>
    </w:p>
    <w:p w14:paraId="6A9D1BA3" w14:textId="77777777" w:rsidR="004E65CE" w:rsidRDefault="004E65CE" w:rsidP="00367AB4">
      <w:pPr>
        <w:spacing w:after="0"/>
        <w:rPr>
          <w:rStyle w:val="Lienhypertexte"/>
          <w:rFonts w:ascii="Arial" w:hAnsi="Arial" w:cs="Arial"/>
          <w:color w:val="auto"/>
          <w:sz w:val="19"/>
          <w:szCs w:val="19"/>
          <w:u w:val="none"/>
        </w:rPr>
      </w:pPr>
      <w:r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>Précisez le créneau horaire :</w:t>
      </w:r>
    </w:p>
    <w:p w14:paraId="283A28F0" w14:textId="77777777" w:rsidR="004E65CE" w:rsidRDefault="004E65CE" w:rsidP="00367AB4">
      <w:pPr>
        <w:pStyle w:val="Paragraphedeliste"/>
        <w:numPr>
          <w:ilvl w:val="0"/>
          <w:numId w:val="3"/>
        </w:numPr>
        <w:spacing w:after="0"/>
        <w:rPr>
          <w:rStyle w:val="Lienhypertexte"/>
          <w:rFonts w:ascii="Arial" w:hAnsi="Arial" w:cs="Arial"/>
          <w:color w:val="auto"/>
          <w:sz w:val="19"/>
          <w:szCs w:val="19"/>
          <w:u w:val="none"/>
        </w:rPr>
      </w:pPr>
      <w:r w:rsidRPr="004E65CE"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>8h45-9h45</w:t>
      </w:r>
    </w:p>
    <w:p w14:paraId="5A41482B" w14:textId="77777777" w:rsidR="00367AB4" w:rsidRDefault="004E65CE" w:rsidP="0012454C">
      <w:pPr>
        <w:pStyle w:val="Paragraphedeliste"/>
        <w:numPr>
          <w:ilvl w:val="0"/>
          <w:numId w:val="3"/>
        </w:numPr>
        <w:spacing w:after="0"/>
        <w:rPr>
          <w:rStyle w:val="Lienhypertexte"/>
          <w:rFonts w:ascii="Arial" w:hAnsi="Arial" w:cs="Arial"/>
          <w:color w:val="auto"/>
          <w:sz w:val="19"/>
          <w:szCs w:val="19"/>
          <w:u w:val="none"/>
        </w:rPr>
      </w:pPr>
      <w:r w:rsidRPr="004E65CE"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>9h45-10h45</w:t>
      </w:r>
    </w:p>
    <w:p w14:paraId="157A7051" w14:textId="77777777" w:rsidR="008E633D" w:rsidRPr="0012454C" w:rsidRDefault="008E633D" w:rsidP="008E633D">
      <w:pPr>
        <w:pStyle w:val="Paragraphedeliste"/>
        <w:spacing w:after="0"/>
        <w:rPr>
          <w:rFonts w:ascii="Arial" w:hAnsi="Arial" w:cs="Arial"/>
          <w:sz w:val="19"/>
          <w:szCs w:val="19"/>
        </w:rPr>
      </w:pPr>
    </w:p>
    <w:p w14:paraId="15338CF9" w14:textId="77777777" w:rsidR="00367AB4" w:rsidRDefault="00367AB4" w:rsidP="00367AB4">
      <w:pPr>
        <w:spacing w:after="0"/>
        <w:jc w:val="both"/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S</w:t>
      </w:r>
      <w:r w:rsidRPr="00A54C85">
        <w:rPr>
          <w:rFonts w:ascii="Arial" w:hAnsi="Arial" w:cs="Arial"/>
          <w:b/>
          <w:sz w:val="19"/>
          <w:szCs w:val="19"/>
        </w:rPr>
        <w:t xml:space="preserve">i mauvais temps </w:t>
      </w:r>
      <w:r>
        <w:rPr>
          <w:rFonts w:ascii="Arial" w:hAnsi="Arial" w:cs="Arial"/>
          <w:b/>
          <w:sz w:val="19"/>
          <w:szCs w:val="19"/>
        </w:rPr>
        <w:t>lors des activités d’extérieures</w:t>
      </w:r>
      <w:r w:rsidRPr="00A54C85">
        <w:rPr>
          <w:rFonts w:ascii="Arial" w:hAnsi="Arial" w:cs="Arial"/>
          <w:b/>
          <w:sz w:val="19"/>
          <w:szCs w:val="19"/>
        </w:rPr>
        <w:t xml:space="preserve"> « se rendre à </w:t>
      </w:r>
      <w:proofErr w:type="spellStart"/>
      <w:r w:rsidRPr="00A54C85">
        <w:rPr>
          <w:rFonts w:ascii="Arial" w:hAnsi="Arial" w:cs="Arial"/>
          <w:b/>
          <w:sz w:val="19"/>
          <w:szCs w:val="19"/>
        </w:rPr>
        <w:t>Bormisport</w:t>
      </w:r>
      <w:proofErr w:type="spellEnd"/>
      <w:r w:rsidRPr="00A54C85">
        <w:rPr>
          <w:rFonts w:ascii="Arial" w:hAnsi="Arial" w:cs="Arial"/>
          <w:b/>
          <w:sz w:val="19"/>
          <w:szCs w:val="19"/>
        </w:rPr>
        <w:t> »</w:t>
      </w:r>
      <w:r>
        <w:rPr>
          <w:rFonts w:ascii="Arial" w:hAnsi="Arial" w:cs="Arial"/>
          <w:b/>
          <w:sz w:val="19"/>
          <w:szCs w:val="19"/>
        </w:rPr>
        <w:t xml:space="preserve"> </w:t>
      </w:r>
      <w:r w:rsidRPr="00A54C85">
        <w:rPr>
          <w:rFonts w:ascii="Arial" w:hAnsi="Arial" w:cs="Arial"/>
          <w:b/>
          <w:sz w:val="19"/>
          <w:szCs w:val="19"/>
        </w:rPr>
        <w:t xml:space="preserve">                                   </w:t>
      </w:r>
    </w:p>
    <w:p w14:paraId="75B3F31D" w14:textId="77777777" w:rsidR="00367AB4" w:rsidRDefault="00367AB4" w:rsidP="00367AB4">
      <w:pPr>
        <w:spacing w:after="0"/>
        <w:jc w:val="both"/>
        <w:rPr>
          <w:rFonts w:ascii="Arial" w:hAnsi="Arial" w:cs="Arial"/>
          <w:b/>
          <w:sz w:val="19"/>
          <w:szCs w:val="19"/>
        </w:rPr>
      </w:pPr>
      <w:r w:rsidRPr="00A54C85">
        <w:rPr>
          <w:rFonts w:ascii="Arial" w:hAnsi="Arial" w:cs="Arial"/>
          <w:b/>
          <w:sz w:val="19"/>
          <w:szCs w:val="19"/>
        </w:rPr>
        <w:t>Contact :</w:t>
      </w:r>
      <w:r>
        <w:rPr>
          <w:rFonts w:ascii="Arial" w:hAnsi="Arial" w:cs="Arial"/>
          <w:b/>
          <w:sz w:val="19"/>
          <w:szCs w:val="19"/>
        </w:rPr>
        <w:t xml:space="preserve"> 04.94.01.58.66</w:t>
      </w:r>
      <w:r w:rsidRPr="00A54C85">
        <w:rPr>
          <w:rFonts w:ascii="Arial" w:hAnsi="Arial" w:cs="Arial"/>
          <w:b/>
          <w:sz w:val="19"/>
          <w:szCs w:val="19"/>
        </w:rPr>
        <w:t xml:space="preserve"> </w:t>
      </w:r>
    </w:p>
    <w:p w14:paraId="13828464" w14:textId="77777777" w:rsidR="00250335" w:rsidRPr="009F2C35" w:rsidRDefault="00367AB4" w:rsidP="009F2C35">
      <w:pPr>
        <w:rPr>
          <w:rFonts w:ascii="Arial" w:hAnsi="Arial" w:cs="Arial"/>
          <w:b/>
          <w:sz w:val="19"/>
          <w:szCs w:val="19"/>
          <w:u w:val="single"/>
        </w:rPr>
      </w:pPr>
      <w:r w:rsidRPr="00A72631">
        <w:rPr>
          <w:rFonts w:ascii="Arial" w:hAnsi="Arial" w:cs="Arial"/>
          <w:b/>
          <w:sz w:val="19"/>
          <w:szCs w:val="19"/>
          <w:u w:val="single"/>
        </w:rPr>
        <w:t>Ce programme est susceptible d’être modifié.</w:t>
      </w:r>
    </w:p>
    <w:sectPr w:rsidR="00250335" w:rsidRPr="009F2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92C6EB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in;height:67.5pt;visibility:visible;mso-wrap-style:square" o:bullet="t">
        <v:imagedata r:id="rId1" o:title=""/>
      </v:shape>
    </w:pict>
  </w:numPicBullet>
  <w:abstractNum w:abstractNumId="0" w15:restartNumberingAfterBreak="0">
    <w:nsid w:val="1AFB35E5"/>
    <w:multiLevelType w:val="hybridMultilevel"/>
    <w:tmpl w:val="8DE02F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0078FE"/>
    <w:multiLevelType w:val="hybridMultilevel"/>
    <w:tmpl w:val="00E8FF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D1BC3"/>
    <w:multiLevelType w:val="hybridMultilevel"/>
    <w:tmpl w:val="AA701280"/>
    <w:lvl w:ilvl="0" w:tplc="3AA66902">
      <w:start w:val="1"/>
      <w:numFmt w:val="bullet"/>
      <w:lvlText w:val=""/>
      <w:lvlPicBulletId w:val="0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  <w:sz w:val="96"/>
      </w:rPr>
    </w:lvl>
    <w:lvl w:ilvl="1" w:tplc="40043C9A" w:tentative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2" w:tplc="72E67292" w:tentative="1">
      <w:start w:val="1"/>
      <w:numFmt w:val="bullet"/>
      <w:lvlText w:val=""/>
      <w:lvlJc w:val="left"/>
      <w:pPr>
        <w:tabs>
          <w:tab w:val="num" w:pos="3924"/>
        </w:tabs>
        <w:ind w:left="3924" w:hanging="360"/>
      </w:pPr>
      <w:rPr>
        <w:rFonts w:ascii="Symbol" w:hAnsi="Symbol" w:hint="default"/>
      </w:rPr>
    </w:lvl>
    <w:lvl w:ilvl="3" w:tplc="A69ADA38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20F6EF66" w:tentative="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</w:rPr>
    </w:lvl>
    <w:lvl w:ilvl="5" w:tplc="B798D5F8" w:tentative="1">
      <w:start w:val="1"/>
      <w:numFmt w:val="bullet"/>
      <w:lvlText w:val=""/>
      <w:lvlJc w:val="left"/>
      <w:pPr>
        <w:tabs>
          <w:tab w:val="num" w:pos="6084"/>
        </w:tabs>
        <w:ind w:left="6084" w:hanging="360"/>
      </w:pPr>
      <w:rPr>
        <w:rFonts w:ascii="Symbol" w:hAnsi="Symbol" w:hint="default"/>
      </w:rPr>
    </w:lvl>
    <w:lvl w:ilvl="6" w:tplc="4BF09190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C038BA70" w:tentative="1">
      <w:start w:val="1"/>
      <w:numFmt w:val="bullet"/>
      <w:lvlText w:val=""/>
      <w:lvlJc w:val="left"/>
      <w:pPr>
        <w:tabs>
          <w:tab w:val="num" w:pos="7524"/>
        </w:tabs>
        <w:ind w:left="7524" w:hanging="360"/>
      </w:pPr>
      <w:rPr>
        <w:rFonts w:ascii="Symbol" w:hAnsi="Symbol" w:hint="default"/>
      </w:rPr>
    </w:lvl>
    <w:lvl w:ilvl="8" w:tplc="06041DE0" w:tentative="1">
      <w:start w:val="1"/>
      <w:numFmt w:val="bullet"/>
      <w:lvlText w:val=""/>
      <w:lvlJc w:val="left"/>
      <w:pPr>
        <w:tabs>
          <w:tab w:val="num" w:pos="8244"/>
        </w:tabs>
        <w:ind w:left="8244" w:hanging="360"/>
      </w:pPr>
      <w:rPr>
        <w:rFonts w:ascii="Symbol" w:hAnsi="Symbol" w:hint="default"/>
      </w:rPr>
    </w:lvl>
  </w:abstractNum>
  <w:num w:numId="1" w16cid:durableId="1668745608">
    <w:abstractNumId w:val="2"/>
  </w:num>
  <w:num w:numId="2" w16cid:durableId="1738431857">
    <w:abstractNumId w:val="0"/>
  </w:num>
  <w:num w:numId="3" w16cid:durableId="1635989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335"/>
    <w:rsid w:val="0000203D"/>
    <w:rsid w:val="0001237B"/>
    <w:rsid w:val="00026967"/>
    <w:rsid w:val="00046D11"/>
    <w:rsid w:val="000B3C0A"/>
    <w:rsid w:val="000D4D19"/>
    <w:rsid w:val="000E6C87"/>
    <w:rsid w:val="00110E8E"/>
    <w:rsid w:val="0012454C"/>
    <w:rsid w:val="0017272D"/>
    <w:rsid w:val="00195398"/>
    <w:rsid w:val="00196CF2"/>
    <w:rsid w:val="001B6240"/>
    <w:rsid w:val="001D66E2"/>
    <w:rsid w:val="001E3532"/>
    <w:rsid w:val="001F5FC4"/>
    <w:rsid w:val="00250335"/>
    <w:rsid w:val="00272002"/>
    <w:rsid w:val="002C5F8F"/>
    <w:rsid w:val="00307A17"/>
    <w:rsid w:val="0033221E"/>
    <w:rsid w:val="0034635F"/>
    <w:rsid w:val="00351ABC"/>
    <w:rsid w:val="00367AB4"/>
    <w:rsid w:val="00385A82"/>
    <w:rsid w:val="003A00E1"/>
    <w:rsid w:val="003C14F7"/>
    <w:rsid w:val="004229B8"/>
    <w:rsid w:val="00423E23"/>
    <w:rsid w:val="00442FFE"/>
    <w:rsid w:val="004437F4"/>
    <w:rsid w:val="00472C16"/>
    <w:rsid w:val="00484099"/>
    <w:rsid w:val="004D231C"/>
    <w:rsid w:val="004E65CE"/>
    <w:rsid w:val="00504AD2"/>
    <w:rsid w:val="0050501E"/>
    <w:rsid w:val="005067F5"/>
    <w:rsid w:val="005316F0"/>
    <w:rsid w:val="00542D07"/>
    <w:rsid w:val="00573E5B"/>
    <w:rsid w:val="00583E86"/>
    <w:rsid w:val="005B3A3E"/>
    <w:rsid w:val="005D1C40"/>
    <w:rsid w:val="0061224B"/>
    <w:rsid w:val="00687CDD"/>
    <w:rsid w:val="0069052A"/>
    <w:rsid w:val="006A698C"/>
    <w:rsid w:val="006B1894"/>
    <w:rsid w:val="006B31A5"/>
    <w:rsid w:val="006C09C6"/>
    <w:rsid w:val="006C74B3"/>
    <w:rsid w:val="006D6FAD"/>
    <w:rsid w:val="006E0F34"/>
    <w:rsid w:val="006F792B"/>
    <w:rsid w:val="00705B11"/>
    <w:rsid w:val="007163F0"/>
    <w:rsid w:val="00753A86"/>
    <w:rsid w:val="007A231D"/>
    <w:rsid w:val="007F308D"/>
    <w:rsid w:val="007F5D98"/>
    <w:rsid w:val="007F646D"/>
    <w:rsid w:val="00824E99"/>
    <w:rsid w:val="00840C84"/>
    <w:rsid w:val="008B5A65"/>
    <w:rsid w:val="008C0588"/>
    <w:rsid w:val="008E633D"/>
    <w:rsid w:val="0093691A"/>
    <w:rsid w:val="00960282"/>
    <w:rsid w:val="0096061B"/>
    <w:rsid w:val="00964A13"/>
    <w:rsid w:val="00974C7C"/>
    <w:rsid w:val="009F2C35"/>
    <w:rsid w:val="00A22B86"/>
    <w:rsid w:val="00A76545"/>
    <w:rsid w:val="00A82086"/>
    <w:rsid w:val="00AA7079"/>
    <w:rsid w:val="00AB29AF"/>
    <w:rsid w:val="00AC3CA9"/>
    <w:rsid w:val="00AC4EA1"/>
    <w:rsid w:val="00B164F7"/>
    <w:rsid w:val="00B24789"/>
    <w:rsid w:val="00BF3A9D"/>
    <w:rsid w:val="00C021C9"/>
    <w:rsid w:val="00C17F3F"/>
    <w:rsid w:val="00C23927"/>
    <w:rsid w:val="00C366A0"/>
    <w:rsid w:val="00C46CDC"/>
    <w:rsid w:val="00C7204E"/>
    <w:rsid w:val="00CB5E53"/>
    <w:rsid w:val="00CE7880"/>
    <w:rsid w:val="00D34E2D"/>
    <w:rsid w:val="00D710F1"/>
    <w:rsid w:val="00DB0307"/>
    <w:rsid w:val="00F90ECA"/>
    <w:rsid w:val="00FC08CE"/>
    <w:rsid w:val="00FD0DC3"/>
    <w:rsid w:val="00FD6441"/>
    <w:rsid w:val="00FE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5F614"/>
  <w15:chartTrackingRefBased/>
  <w15:docId w15:val="{C71EDBEE-1FE8-41E3-A2F3-F665C86C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E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50335"/>
    <w:pPr>
      <w:ind w:left="720"/>
      <w:contextualSpacing/>
    </w:pPr>
  </w:style>
  <w:style w:type="table" w:styleId="Grilledutableau">
    <w:name w:val="Table Grid"/>
    <w:basedOn w:val="TableauNormal"/>
    <w:uiPriority w:val="39"/>
    <w:rsid w:val="00250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50335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6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63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Bormes les Mimosas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VAN DE WOESTYNE</dc:creator>
  <cp:keywords/>
  <dc:description/>
  <cp:lastModifiedBy>Marjorie HAUBAU</cp:lastModifiedBy>
  <cp:revision>2</cp:revision>
  <cp:lastPrinted>2026-10-02T08:13:00Z</cp:lastPrinted>
  <dcterms:created xsi:type="dcterms:W3CDTF">2026-10-19T12:59:00Z</dcterms:created>
  <dcterms:modified xsi:type="dcterms:W3CDTF">2026-10-19T12:59:00Z</dcterms:modified>
</cp:coreProperties>
</file>