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8145" w14:textId="77777777" w:rsidR="003136F6" w:rsidRDefault="0032733A" w:rsidP="003136F6">
      <w:pPr>
        <w:ind w:left="-540" w:right="-468"/>
        <w:jc w:val="both"/>
        <w:rPr>
          <w:rFonts w:ascii="Arial Rounded MT Bold" w:hAnsi="Arial Rounded MT Bold"/>
          <w:b/>
          <w:color w:val="00B0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AE58D" wp14:editId="75F53B32">
                <wp:simplePos x="0" y="0"/>
                <wp:positionH relativeFrom="column">
                  <wp:posOffset>-1013460</wp:posOffset>
                </wp:positionH>
                <wp:positionV relativeFrom="paragraph">
                  <wp:posOffset>-377190</wp:posOffset>
                </wp:positionV>
                <wp:extent cx="1026160" cy="2089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6160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67D4CF" w14:textId="2DCE40C9" w:rsidR="000A34E1" w:rsidRDefault="00422D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FFFF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PETANQ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AE5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9.8pt;margin-top:-29.7pt;width:80.8pt;height:1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" filled="f" stroked="f">
                <o:lock v:ext="edit" shapetype="t"/>
                <v:textbox style="mso-fit-shape-to-text:t">
                  <w:txbxContent>
                    <w:p w14:paraId="7667D4CF" w14:textId="2DCE40C9" w:rsidR="000A34E1" w:rsidRDefault="00422D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 Antiqua" w:hAnsi="Book Antiqua"/>
                          <w:i/>
                          <w:iCs/>
                          <w:color w:val="FFFF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PETANQ</w:t>
                      </w:r>
                    </w:p>
                  </w:txbxContent>
                </v:textbox>
              </v:shape>
            </w:pict>
          </mc:Fallback>
        </mc:AlternateContent>
      </w:r>
      <w:r w:rsidR="005E0001">
        <w:rPr>
          <w:rFonts w:ascii="Arial Rounded MT Bold" w:hAnsi="Arial Rounded MT Bold"/>
          <w:b/>
          <w:noProof/>
          <w:color w:val="00B050"/>
          <w:sz w:val="36"/>
          <w:szCs w:val="36"/>
          <w:u w:val="double"/>
        </w:rPr>
        <w:drawing>
          <wp:anchor distT="0" distB="0" distL="114300" distR="114300" simplePos="0" relativeHeight="251661312" behindDoc="1" locked="0" layoutInCell="1" allowOverlap="1" wp14:anchorId="5BECD95C" wp14:editId="285B835A">
            <wp:simplePos x="0" y="0"/>
            <wp:positionH relativeFrom="column">
              <wp:posOffset>233680</wp:posOffset>
            </wp:positionH>
            <wp:positionV relativeFrom="page">
              <wp:posOffset>366395</wp:posOffset>
            </wp:positionV>
            <wp:extent cx="678180" cy="951230"/>
            <wp:effectExtent l="0" t="0" r="762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9512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D6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CAE0DF" wp14:editId="5721A84C">
                <wp:simplePos x="0" y="0"/>
                <wp:positionH relativeFrom="column">
                  <wp:posOffset>914400</wp:posOffset>
                </wp:positionH>
                <wp:positionV relativeFrom="paragraph">
                  <wp:posOffset>-472440</wp:posOffset>
                </wp:positionV>
                <wp:extent cx="5715000" cy="1056005"/>
                <wp:effectExtent l="0" t="381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CDBA61" w14:textId="77777777" w:rsidR="007746D0" w:rsidRDefault="007746D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  <w:t>Pétanque Rémilienne</w:t>
                            </w:r>
                          </w:p>
                          <w:p w14:paraId="4C26DA15" w14:textId="7E1DA847" w:rsidR="000A34E1" w:rsidRDefault="00422D6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  <w:t>Siège en Mairie,</w:t>
                            </w:r>
                            <w:r w:rsidR="00C8620F"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  <w:t xml:space="preserve"> 55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  <w:t xml:space="preserve"> route de la Lauzière   73660 St Rémy de Maurienne</w:t>
                            </w:r>
                          </w:p>
                          <w:p w14:paraId="0A2B2E2B" w14:textId="2DB7C211" w:rsidR="000A34E1" w:rsidRDefault="00422D6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  <w:t>E-mail 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FF"/>
                              </w:rPr>
                              <w:t>: cl73-0032@francepetanque.com</w:t>
                            </w:r>
                          </w:p>
                          <w:p w14:paraId="3596E54A" w14:textId="77777777" w:rsidR="000A34E1" w:rsidRDefault="00422D6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8000"/>
                              </w:rPr>
                              <w:t>N° de SIRET : 528 071 673 00016</w:t>
                            </w:r>
                          </w:p>
                          <w:p w14:paraId="78E70E2A" w14:textId="77777777" w:rsidR="000A34E1" w:rsidRDefault="000A34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1749A2" w14:textId="77777777" w:rsidR="000A34E1" w:rsidRDefault="000A34E1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3F70A6BD" w14:textId="77777777" w:rsidR="000A34E1" w:rsidRDefault="000A34E1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5FB98729" w14:textId="77777777" w:rsidR="000A34E1" w:rsidRDefault="000A34E1">
                            <w:pPr>
                              <w:jc w:val="center"/>
                            </w:pPr>
                          </w:p>
                          <w:p w14:paraId="6B831C50" w14:textId="77777777" w:rsidR="000A34E1" w:rsidRDefault="000A34E1"/>
                          <w:p w14:paraId="1FE222E6" w14:textId="77777777" w:rsidR="000A34E1" w:rsidRDefault="00422D6C">
                            <w: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E0DF" id="Zone de texte 4" o:spid="_x0000_s1027" type="#_x0000_t202" style="position:absolute;left:0;text-align:left;margin-left:1in;margin-top:-37.2pt;width:450pt;height:83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" stroked="f">
                <v:textbox>
                  <w:txbxContent>
                    <w:p w14:paraId="52CDBA61" w14:textId="77777777" w:rsidR="007746D0" w:rsidRDefault="007746D0">
                      <w:pPr>
                        <w:jc w:val="center"/>
                        <w:rPr>
                          <w:rFonts w:ascii="Cambria" w:hAnsi="Cambria"/>
                          <w:b/>
                          <w:color w:val="008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8000"/>
                        </w:rPr>
                        <w:t>Pétanque Rémilienne</w:t>
                      </w:r>
                    </w:p>
                    <w:p w14:paraId="4C26DA15" w14:textId="7E1DA847" w:rsidR="000A34E1" w:rsidRDefault="00422D6C">
                      <w:pPr>
                        <w:jc w:val="center"/>
                        <w:rPr>
                          <w:rFonts w:ascii="Cambria" w:hAnsi="Cambria"/>
                          <w:b/>
                          <w:color w:val="008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8000"/>
                        </w:rPr>
                        <w:t>Siège en Mairie,</w:t>
                      </w:r>
                      <w:r w:rsidR="00C8620F">
                        <w:rPr>
                          <w:rFonts w:ascii="Cambria" w:hAnsi="Cambria"/>
                          <w:b/>
                          <w:color w:val="008000"/>
                        </w:rPr>
                        <w:t xml:space="preserve"> 55</w:t>
                      </w:r>
                      <w:r>
                        <w:rPr>
                          <w:rFonts w:ascii="Cambria" w:hAnsi="Cambria"/>
                          <w:b/>
                          <w:color w:val="008000"/>
                        </w:rPr>
                        <w:t xml:space="preserve"> route de la Lauzière   73660 St Rémy de Maurienne</w:t>
                      </w:r>
                    </w:p>
                    <w:p w14:paraId="0A2B2E2B" w14:textId="2DB7C211" w:rsidR="000A34E1" w:rsidRDefault="00422D6C">
                      <w:pPr>
                        <w:jc w:val="center"/>
                        <w:rPr>
                          <w:rFonts w:ascii="Cambria" w:hAnsi="Cambria"/>
                          <w:b/>
                          <w:color w:val="0000FF"/>
                        </w:rPr>
                      </w:pPr>
                      <w:r>
                        <w:rPr>
                          <w:rFonts w:ascii="Cambria" w:hAnsi="Cambria"/>
                          <w:b/>
                          <w:color w:val="008000"/>
                        </w:rPr>
                        <w:t>E-mail </w:t>
                      </w:r>
                      <w:r>
                        <w:rPr>
                          <w:rFonts w:ascii="Cambria" w:hAnsi="Cambria"/>
                          <w:b/>
                          <w:color w:val="0000FF"/>
                        </w:rPr>
                        <w:t>: cl73-0032@francepetanque.com</w:t>
                      </w:r>
                    </w:p>
                    <w:p w14:paraId="3596E54A" w14:textId="77777777" w:rsidR="000A34E1" w:rsidRDefault="00422D6C">
                      <w:pPr>
                        <w:jc w:val="center"/>
                        <w:rPr>
                          <w:rFonts w:ascii="Cambria" w:hAnsi="Cambria"/>
                          <w:b/>
                          <w:color w:val="008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8000"/>
                        </w:rPr>
                        <w:t>N° de SIRET : 528 071 673 00016</w:t>
                      </w:r>
                    </w:p>
                    <w:p w14:paraId="78E70E2A" w14:textId="77777777" w:rsidR="000A34E1" w:rsidRDefault="000A34E1">
                      <w:pPr>
                        <w:jc w:val="center"/>
                        <w:rPr>
                          <w:b/>
                        </w:rPr>
                      </w:pPr>
                    </w:p>
                    <w:p w14:paraId="531749A2" w14:textId="77777777" w:rsidR="000A34E1" w:rsidRDefault="000A34E1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14:paraId="3F70A6BD" w14:textId="77777777" w:rsidR="000A34E1" w:rsidRDefault="000A34E1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</w:p>
                    <w:p w14:paraId="5FB98729" w14:textId="77777777" w:rsidR="000A34E1" w:rsidRDefault="000A34E1">
                      <w:pPr>
                        <w:jc w:val="center"/>
                      </w:pPr>
                    </w:p>
                    <w:p w14:paraId="6B831C50" w14:textId="77777777" w:rsidR="000A34E1" w:rsidRDefault="000A34E1"/>
                    <w:p w14:paraId="1FE222E6" w14:textId="77777777" w:rsidR="000A34E1" w:rsidRDefault="00422D6C">
                      <w: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DF1E7FE" w14:textId="77777777" w:rsidR="003136F6" w:rsidRDefault="003136F6" w:rsidP="003136F6">
      <w:pPr>
        <w:ind w:left="-540" w:right="-468"/>
        <w:jc w:val="both"/>
        <w:rPr>
          <w:rFonts w:ascii="Arial Rounded MT Bold" w:hAnsi="Arial Rounded MT Bold"/>
          <w:b/>
          <w:color w:val="00B050"/>
          <w:sz w:val="36"/>
          <w:szCs w:val="36"/>
        </w:rPr>
      </w:pPr>
    </w:p>
    <w:p w14:paraId="045DD065" w14:textId="1E3F65D9" w:rsidR="005E0001" w:rsidRDefault="005E0001" w:rsidP="003136F6">
      <w:pPr>
        <w:ind w:left="-540" w:right="-468"/>
        <w:jc w:val="both"/>
        <w:rPr>
          <w:rFonts w:ascii="Arial Rounded MT Bold" w:hAnsi="Arial Rounded MT Bold"/>
          <w:b/>
          <w:color w:val="00B050"/>
          <w:sz w:val="36"/>
          <w:szCs w:val="36"/>
        </w:rPr>
      </w:pPr>
    </w:p>
    <w:p w14:paraId="78263A87" w14:textId="0D36865A" w:rsidR="00B03F76" w:rsidRPr="00C348DF" w:rsidRDefault="00C8620F" w:rsidP="005E0001">
      <w:pPr>
        <w:ind w:right="-468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4</w:t>
      </w:r>
      <w:r w:rsidR="00CC1210" w:rsidRPr="00C8620F">
        <w:rPr>
          <w:rFonts w:ascii="Arial Rounded MT Bold" w:hAnsi="Arial Rounded MT Bold"/>
          <w:b/>
          <w:sz w:val="48"/>
          <w:szCs w:val="48"/>
          <w:vertAlign w:val="superscript"/>
        </w:rPr>
        <w:t>ème</w:t>
      </w:r>
      <w:r w:rsidR="00CC1210">
        <w:rPr>
          <w:rFonts w:ascii="Arial Rounded MT Bold" w:hAnsi="Arial Rounded MT Bold"/>
          <w:b/>
          <w:sz w:val="48"/>
          <w:szCs w:val="48"/>
        </w:rPr>
        <w:t xml:space="preserve"> </w:t>
      </w:r>
      <w:r w:rsidR="00CC1210" w:rsidRPr="00C348DF">
        <w:rPr>
          <w:rFonts w:ascii="Arial Rounded MT Bold" w:hAnsi="Arial Rounded MT Bold"/>
          <w:b/>
          <w:sz w:val="48"/>
          <w:szCs w:val="48"/>
        </w:rPr>
        <w:t>MARATHON</w:t>
      </w:r>
      <w:r w:rsidR="00B03F76" w:rsidRPr="00C348DF">
        <w:rPr>
          <w:rFonts w:ascii="Arial Rounded MT Bold" w:hAnsi="Arial Rounded MT Bold"/>
          <w:b/>
          <w:sz w:val="48"/>
          <w:szCs w:val="48"/>
        </w:rPr>
        <w:t xml:space="preserve"> FEMININ EN TRIPLETTES</w:t>
      </w:r>
    </w:p>
    <w:p w14:paraId="6DA05064" w14:textId="77777777" w:rsidR="00B03F76" w:rsidRPr="00C348DF" w:rsidRDefault="007B2682" w:rsidP="005E0001">
      <w:pPr>
        <w:shd w:val="clear" w:color="auto" w:fill="FFFFFF"/>
        <w:spacing w:after="150"/>
        <w:jc w:val="center"/>
        <w:rPr>
          <w:rFonts w:ascii="Arial Rounded MT Bold" w:hAnsi="Arial Rounded MT Bold"/>
          <w:b/>
          <w:sz w:val="48"/>
          <w:szCs w:val="48"/>
        </w:rPr>
      </w:pPr>
      <w:r w:rsidRPr="00C348DF">
        <w:rPr>
          <w:rFonts w:ascii="Arial Rounded MT Bold" w:hAnsi="Arial Rounded MT Bold"/>
          <w:b/>
          <w:sz w:val="48"/>
          <w:szCs w:val="48"/>
        </w:rPr>
        <w:t>MEMORIAL «</w:t>
      </w:r>
      <w:r w:rsidR="00B03F76" w:rsidRPr="00C348DF">
        <w:rPr>
          <w:rFonts w:ascii="Arial Rounded MT Bold" w:hAnsi="Arial Rounded MT Bold"/>
          <w:b/>
          <w:sz w:val="48"/>
          <w:szCs w:val="48"/>
        </w:rPr>
        <w:t> Arlette GODET »</w:t>
      </w:r>
    </w:p>
    <w:p w14:paraId="3A38F634" w14:textId="77777777" w:rsidR="0032733A" w:rsidRPr="00497B17" w:rsidRDefault="0032733A" w:rsidP="005E0001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16"/>
          <w:szCs w:val="16"/>
        </w:rPr>
      </w:pPr>
    </w:p>
    <w:p w14:paraId="3649F5B1" w14:textId="467D1DED" w:rsidR="00024F9D" w:rsidRDefault="00175A8A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56"/>
          <w:szCs w:val="56"/>
          <w:u w:val="double"/>
        </w:rPr>
      </w:pPr>
      <w:r>
        <w:rPr>
          <w:rFonts w:ascii="Arial Rounded MT Bold" w:hAnsi="Arial Rounded MT Bold"/>
          <w:b/>
          <w:color w:val="00B050"/>
          <w:sz w:val="56"/>
          <w:szCs w:val="56"/>
          <w:u w:val="double"/>
        </w:rPr>
        <w:t>Dimanche 2</w:t>
      </w:r>
      <w:r w:rsidR="00C8620F">
        <w:rPr>
          <w:rFonts w:ascii="Arial Rounded MT Bold" w:hAnsi="Arial Rounded MT Bold"/>
          <w:b/>
          <w:color w:val="00B050"/>
          <w:sz w:val="56"/>
          <w:szCs w:val="56"/>
          <w:u w:val="double"/>
        </w:rPr>
        <w:t>8</w:t>
      </w:r>
      <w:r w:rsidR="00C348DF">
        <w:rPr>
          <w:rFonts w:ascii="Arial Rounded MT Bold" w:hAnsi="Arial Rounded MT Bold"/>
          <w:b/>
          <w:color w:val="00B050"/>
          <w:sz w:val="56"/>
          <w:szCs w:val="56"/>
          <w:u w:val="double"/>
        </w:rPr>
        <w:t xml:space="preserve"> Août</w:t>
      </w:r>
      <w:r>
        <w:rPr>
          <w:rFonts w:ascii="Arial Rounded MT Bold" w:hAnsi="Arial Rounded MT Bold"/>
          <w:b/>
          <w:color w:val="00B050"/>
          <w:sz w:val="56"/>
          <w:szCs w:val="56"/>
          <w:u w:val="double"/>
        </w:rPr>
        <w:t xml:space="preserve"> 202</w:t>
      </w:r>
      <w:r w:rsidR="00C8620F">
        <w:rPr>
          <w:rFonts w:ascii="Arial Rounded MT Bold" w:hAnsi="Arial Rounded MT Bold"/>
          <w:b/>
          <w:color w:val="00B050"/>
          <w:sz w:val="56"/>
          <w:szCs w:val="56"/>
          <w:u w:val="double"/>
        </w:rPr>
        <w:t>2</w:t>
      </w:r>
    </w:p>
    <w:p w14:paraId="4E63681C" w14:textId="77777777" w:rsidR="00CD7A70" w:rsidRPr="00CD7A70" w:rsidRDefault="00CD7A70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16"/>
          <w:szCs w:val="16"/>
          <w:u w:val="double"/>
        </w:rPr>
      </w:pPr>
    </w:p>
    <w:p w14:paraId="569DC7B9" w14:textId="77777777" w:rsidR="00B03F76" w:rsidRPr="00CA1247" w:rsidRDefault="00B03F76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</w:rPr>
      </w:pPr>
      <w:r w:rsidRPr="00CA1247">
        <w:rPr>
          <w:rFonts w:ascii="Arial Rounded MT Bold" w:hAnsi="Arial Rounded MT Bold"/>
          <w:b/>
        </w:rPr>
        <w:t xml:space="preserve">L’Accueil des joueuses se fera à partir de 7h.15 </w:t>
      </w:r>
    </w:p>
    <w:p w14:paraId="7E03DDF8" w14:textId="77777777" w:rsidR="00B03F76" w:rsidRPr="00CA1247" w:rsidRDefault="00B03F76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</w:rPr>
      </w:pPr>
      <w:r w:rsidRPr="00CA1247">
        <w:rPr>
          <w:rFonts w:ascii="Arial Rounded MT Bold" w:hAnsi="Arial Rounded MT Bold"/>
          <w:b/>
        </w:rPr>
        <w:t>Début des parties : 8h00 Fin des parties : 18h00</w:t>
      </w:r>
    </w:p>
    <w:p w14:paraId="75676428" w14:textId="77777777" w:rsidR="00497B17" w:rsidRDefault="00B03F76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I</w:t>
      </w:r>
      <w:r w:rsidRPr="00CA1247">
        <w:rPr>
          <w:rFonts w:ascii="Arial Rounded MT Bold" w:hAnsi="Arial Rounded MT Bold"/>
          <w:b/>
          <w:color w:val="000000"/>
        </w:rPr>
        <w:t>l y aura 3 parties en doublettes le temps du repas</w:t>
      </w:r>
    </w:p>
    <w:p w14:paraId="1A7A567C" w14:textId="77777777" w:rsidR="00CD7A70" w:rsidRPr="00CD7A70" w:rsidRDefault="00CD7A70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0000"/>
          <w:sz w:val="16"/>
          <w:szCs w:val="16"/>
        </w:rPr>
      </w:pPr>
    </w:p>
    <w:p w14:paraId="62548193" w14:textId="77777777" w:rsidR="0032733A" w:rsidRPr="00497B17" w:rsidRDefault="0032733A" w:rsidP="0032733A">
      <w:pPr>
        <w:shd w:val="clear" w:color="auto" w:fill="FFFFFF"/>
        <w:jc w:val="center"/>
        <w:rPr>
          <w:rFonts w:ascii="Arial Rounded MT Bold" w:hAnsi="Arial Rounded MT Bold"/>
          <w:b/>
          <w:color w:val="00B050"/>
          <w:sz w:val="28"/>
          <w:szCs w:val="28"/>
        </w:rPr>
      </w:pPr>
      <w:r w:rsidRPr="00497B17">
        <w:rPr>
          <w:rFonts w:ascii="Arial Rounded MT Bold" w:hAnsi="Arial Rounded MT Bold"/>
          <w:b/>
          <w:color w:val="00B050"/>
          <w:sz w:val="28"/>
          <w:szCs w:val="28"/>
        </w:rPr>
        <w:t>Récompense aux 3 premières du classement +</w:t>
      </w:r>
      <w:r w:rsidR="00CD7A70">
        <w:rPr>
          <w:rFonts w:ascii="Arial Rounded MT Bold" w:hAnsi="Arial Rounded MT Bold"/>
          <w:b/>
          <w:color w:val="00B050"/>
          <w:sz w:val="28"/>
          <w:szCs w:val="28"/>
        </w:rPr>
        <w:t xml:space="preserve"> </w:t>
      </w:r>
      <w:r w:rsidRPr="00497B17">
        <w:rPr>
          <w:rFonts w:ascii="Arial Rounded MT Bold" w:hAnsi="Arial Rounded MT Bold"/>
          <w:b/>
          <w:color w:val="00B050"/>
          <w:sz w:val="28"/>
          <w:szCs w:val="28"/>
        </w:rPr>
        <w:t>chaque partie gagnée</w:t>
      </w:r>
    </w:p>
    <w:p w14:paraId="043DCAF7" w14:textId="62957E4C" w:rsidR="00C8620F" w:rsidRDefault="00497B17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28"/>
          <w:szCs w:val="28"/>
        </w:rPr>
      </w:pPr>
      <w:r>
        <w:rPr>
          <w:rFonts w:ascii="Arial Rounded MT Bold" w:hAnsi="Arial Rounded MT Bold"/>
          <w:b/>
          <w:color w:val="00B050"/>
          <w:sz w:val="28"/>
          <w:szCs w:val="28"/>
        </w:rPr>
        <w:t xml:space="preserve">Possibilité équipe non homogène - </w:t>
      </w:r>
      <w:r w:rsidR="005E0001">
        <w:rPr>
          <w:rFonts w:ascii="Arial Rounded MT Bold" w:hAnsi="Arial Rounded MT Bold"/>
          <w:b/>
          <w:color w:val="00B050"/>
          <w:sz w:val="28"/>
          <w:szCs w:val="28"/>
        </w:rPr>
        <w:t>T</w:t>
      </w:r>
      <w:r w:rsidR="00B03F76" w:rsidRPr="00CA1247">
        <w:rPr>
          <w:rFonts w:ascii="Arial Rounded MT Bold" w:hAnsi="Arial Rounded MT Bold"/>
          <w:b/>
          <w:color w:val="00B050"/>
          <w:sz w:val="28"/>
          <w:szCs w:val="28"/>
        </w:rPr>
        <w:t>enue</w:t>
      </w:r>
      <w:r>
        <w:rPr>
          <w:rFonts w:ascii="Arial Rounded MT Bold" w:hAnsi="Arial Rounded MT Bold"/>
          <w:b/>
          <w:color w:val="00B050"/>
          <w:sz w:val="28"/>
          <w:szCs w:val="28"/>
        </w:rPr>
        <w:t>s</w:t>
      </w:r>
      <w:r w:rsidR="00B03F76" w:rsidRPr="00CA1247">
        <w:rPr>
          <w:rFonts w:ascii="Arial Rounded MT Bold" w:hAnsi="Arial Rounded MT Bold"/>
          <w:b/>
          <w:color w:val="00B050"/>
          <w:sz w:val="28"/>
          <w:szCs w:val="28"/>
        </w:rPr>
        <w:t xml:space="preserve"> </w:t>
      </w:r>
      <w:r w:rsidR="00C8620F">
        <w:rPr>
          <w:rFonts w:ascii="Arial Rounded MT Bold" w:hAnsi="Arial Rounded MT Bold"/>
          <w:b/>
          <w:color w:val="00B050"/>
          <w:sz w:val="28"/>
          <w:szCs w:val="28"/>
        </w:rPr>
        <w:t xml:space="preserve">sportives </w:t>
      </w:r>
      <w:r w:rsidR="00B03F76" w:rsidRPr="00CA1247">
        <w:rPr>
          <w:rFonts w:ascii="Arial Rounded MT Bold" w:hAnsi="Arial Rounded MT Bold"/>
          <w:b/>
          <w:color w:val="00B050"/>
          <w:sz w:val="28"/>
          <w:szCs w:val="28"/>
        </w:rPr>
        <w:t>homogènes</w:t>
      </w:r>
      <w:r w:rsidR="003136F6">
        <w:rPr>
          <w:rFonts w:ascii="Arial Rounded MT Bold" w:hAnsi="Arial Rounded MT Bold"/>
          <w:b/>
          <w:color w:val="00B050"/>
          <w:sz w:val="28"/>
          <w:szCs w:val="28"/>
        </w:rPr>
        <w:t xml:space="preserve"> </w:t>
      </w:r>
    </w:p>
    <w:p w14:paraId="5EFBDCE3" w14:textId="41B08FD8" w:rsidR="0037348A" w:rsidRDefault="00C8620F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28"/>
          <w:szCs w:val="28"/>
        </w:rPr>
      </w:pPr>
      <w:r>
        <w:rPr>
          <w:rFonts w:ascii="Arial Rounded MT Bold" w:hAnsi="Arial Rounded MT Bold"/>
          <w:b/>
          <w:color w:val="00B050"/>
          <w:sz w:val="28"/>
          <w:szCs w:val="28"/>
        </w:rPr>
        <w:t>Licence</w:t>
      </w:r>
      <w:r w:rsidR="003136F6">
        <w:rPr>
          <w:rFonts w:ascii="Arial Rounded MT Bold" w:hAnsi="Arial Rounded MT Bold"/>
          <w:b/>
          <w:color w:val="00B050"/>
          <w:sz w:val="28"/>
          <w:szCs w:val="28"/>
        </w:rPr>
        <w:t xml:space="preserve"> obligatoire</w:t>
      </w:r>
    </w:p>
    <w:p w14:paraId="7F55CD4C" w14:textId="77777777" w:rsidR="00497B17" w:rsidRPr="00CA1247" w:rsidRDefault="00497B17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28"/>
          <w:szCs w:val="28"/>
        </w:rPr>
      </w:pPr>
      <w:r>
        <w:rPr>
          <w:rFonts w:ascii="Arial Rounded MT Bold" w:hAnsi="Arial Rounded MT Bold"/>
          <w:b/>
          <w:color w:val="00B050"/>
          <w:sz w:val="28"/>
          <w:szCs w:val="28"/>
        </w:rPr>
        <w:t>Equipes non limitées par club</w:t>
      </w:r>
    </w:p>
    <w:p w14:paraId="19B1DED6" w14:textId="77777777" w:rsidR="00C348DF" w:rsidRDefault="00B03F76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32"/>
          <w:szCs w:val="32"/>
        </w:rPr>
      </w:pPr>
      <w:r w:rsidRPr="00B03F76">
        <w:rPr>
          <w:rFonts w:ascii="Arial Rounded MT Bold" w:hAnsi="Arial Rounded MT Bold"/>
          <w:b/>
          <w:color w:val="00B050"/>
          <w:sz w:val="32"/>
          <w:szCs w:val="32"/>
        </w:rPr>
        <w:t xml:space="preserve">L’inscription est de </w:t>
      </w:r>
      <w:r w:rsidR="005E0001">
        <w:rPr>
          <w:rFonts w:ascii="Arial Rounded MT Bold" w:hAnsi="Arial Rounded MT Bold"/>
          <w:b/>
          <w:color w:val="00B050"/>
          <w:sz w:val="32"/>
          <w:szCs w:val="32"/>
        </w:rPr>
        <w:t>75,00 €</w:t>
      </w:r>
      <w:r w:rsidR="00CD7A70">
        <w:rPr>
          <w:rFonts w:ascii="Arial Rounded MT Bold" w:hAnsi="Arial Rounded MT Bold"/>
          <w:b/>
          <w:color w:val="00B050"/>
          <w:sz w:val="32"/>
          <w:szCs w:val="32"/>
        </w:rPr>
        <w:t xml:space="preserve"> par équipe</w:t>
      </w:r>
      <w:r w:rsidR="005E0001">
        <w:rPr>
          <w:rFonts w:ascii="Arial Rounded MT Bold" w:hAnsi="Arial Rounded MT Bold"/>
          <w:b/>
          <w:color w:val="00B050"/>
          <w:sz w:val="32"/>
          <w:szCs w:val="32"/>
        </w:rPr>
        <w:t xml:space="preserve"> (café/croissant - </w:t>
      </w:r>
      <w:r w:rsidR="007B2682">
        <w:rPr>
          <w:rFonts w:ascii="Arial Rounded MT Bold" w:hAnsi="Arial Rounded MT Bold"/>
          <w:b/>
          <w:color w:val="00B050"/>
          <w:sz w:val="32"/>
          <w:szCs w:val="32"/>
        </w:rPr>
        <w:t>repas de</w:t>
      </w:r>
      <w:r w:rsidR="00CD7A70">
        <w:rPr>
          <w:rFonts w:ascii="Arial Rounded MT Bold" w:hAnsi="Arial Rounded MT Bold"/>
          <w:b/>
          <w:color w:val="00B050"/>
          <w:sz w:val="32"/>
          <w:szCs w:val="32"/>
        </w:rPr>
        <w:t xml:space="preserve"> midi) </w:t>
      </w:r>
    </w:p>
    <w:p w14:paraId="432366FA" w14:textId="75698191" w:rsidR="00B03F76" w:rsidRDefault="00CD7A70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CD7A70">
        <w:rPr>
          <w:rFonts w:ascii="Arial Rounded MT Bold" w:hAnsi="Arial Rounded MT Bold"/>
          <w:b/>
          <w:color w:val="FF0000"/>
          <w:sz w:val="32"/>
          <w:szCs w:val="32"/>
        </w:rPr>
        <w:t xml:space="preserve">Date limite d’inscription : </w:t>
      </w:r>
      <w:r w:rsidR="00C348DF">
        <w:rPr>
          <w:rFonts w:ascii="Arial Rounded MT Bold" w:hAnsi="Arial Rounded MT Bold"/>
          <w:b/>
          <w:color w:val="FF0000"/>
          <w:sz w:val="32"/>
          <w:szCs w:val="32"/>
        </w:rPr>
        <w:t xml:space="preserve">le </w:t>
      </w:r>
      <w:r w:rsidR="00C8620F">
        <w:rPr>
          <w:rFonts w:ascii="Arial Rounded MT Bold" w:hAnsi="Arial Rounded MT Bold"/>
          <w:b/>
          <w:color w:val="FF0000"/>
          <w:sz w:val="32"/>
          <w:szCs w:val="32"/>
        </w:rPr>
        <w:t>20</w:t>
      </w:r>
      <w:r w:rsidR="00C348DF">
        <w:rPr>
          <w:rFonts w:ascii="Arial Rounded MT Bold" w:hAnsi="Arial Rounded MT Bold"/>
          <w:b/>
          <w:color w:val="FF0000"/>
          <w:sz w:val="32"/>
          <w:szCs w:val="32"/>
        </w:rPr>
        <w:t>/08</w:t>
      </w:r>
      <w:r w:rsidR="00175A8A">
        <w:rPr>
          <w:rFonts w:ascii="Arial Rounded MT Bold" w:hAnsi="Arial Rounded MT Bold"/>
          <w:b/>
          <w:color w:val="FF0000"/>
          <w:sz w:val="32"/>
          <w:szCs w:val="32"/>
        </w:rPr>
        <w:t>/202</w:t>
      </w:r>
      <w:r w:rsidR="00C8620F">
        <w:rPr>
          <w:rFonts w:ascii="Arial Rounded MT Bold" w:hAnsi="Arial Rounded MT Bold"/>
          <w:b/>
          <w:color w:val="FF0000"/>
          <w:sz w:val="32"/>
          <w:szCs w:val="32"/>
        </w:rPr>
        <w:t>2</w:t>
      </w:r>
      <w:r w:rsidRPr="00CD7A70">
        <w:rPr>
          <w:rFonts w:ascii="Arial Rounded MT Bold" w:hAnsi="Arial Rounded MT Bold"/>
          <w:b/>
          <w:color w:val="FF0000"/>
          <w:sz w:val="32"/>
          <w:szCs w:val="32"/>
        </w:rPr>
        <w:t xml:space="preserve"> (Aucune inscription sur place)</w:t>
      </w:r>
    </w:p>
    <w:p w14:paraId="403254EB" w14:textId="77777777" w:rsidR="00CD7A70" w:rsidRPr="00CD7A70" w:rsidRDefault="00CD7A70" w:rsidP="0037348A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FF0000"/>
          <w:sz w:val="16"/>
          <w:szCs w:val="16"/>
        </w:rPr>
      </w:pPr>
    </w:p>
    <w:p w14:paraId="65F09BE0" w14:textId="77777777" w:rsidR="00024F9D" w:rsidRDefault="00CD7A70" w:rsidP="00CD7A70">
      <w:pPr>
        <w:shd w:val="clear" w:color="auto" w:fill="FFFFFF"/>
        <w:spacing w:after="150"/>
        <w:rPr>
          <w:rStyle w:val="Lienhypertexte"/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Contact mail</w:t>
      </w:r>
      <w:r w:rsidR="00B03F76" w:rsidRPr="00CA1247">
        <w:rPr>
          <w:rFonts w:ascii="Arial Rounded MT Bold" w:hAnsi="Arial Rounded MT Bold"/>
          <w:b/>
        </w:rPr>
        <w:t xml:space="preserve"> : </w:t>
      </w:r>
      <w:hyperlink r:id="rId10" w:history="1">
        <w:r w:rsidR="00B03F76" w:rsidRPr="00CA1247">
          <w:rPr>
            <w:rStyle w:val="Lienhypertexte"/>
            <w:rFonts w:ascii="Arial Rounded MT Bold" w:hAnsi="Arial Rounded MT Bold"/>
            <w:b/>
          </w:rPr>
          <w:t>cl73-0032@francepetanque.com</w:t>
        </w:r>
      </w:hyperlink>
    </w:p>
    <w:p w14:paraId="5A98DEC7" w14:textId="75AD2825" w:rsidR="00CD7A70" w:rsidRPr="00CA1247" w:rsidRDefault="00CD7A70" w:rsidP="00CD7A70">
      <w:pPr>
        <w:shd w:val="clear" w:color="auto" w:fill="FFFFFF"/>
        <w:spacing w:after="150"/>
        <w:rPr>
          <w:rFonts w:ascii="Arial Rounded MT Bold" w:hAnsi="Arial Rounded MT Bold"/>
          <w:b/>
        </w:rPr>
      </w:pPr>
      <w:r>
        <w:rPr>
          <w:rStyle w:val="Lienhypertexte"/>
          <w:rFonts w:ascii="Arial Rounded MT Bold" w:hAnsi="Arial Rounded MT Bold"/>
          <w:b/>
          <w:color w:val="auto"/>
          <w:u w:val="none"/>
        </w:rPr>
        <w:t>Renseignement</w:t>
      </w:r>
      <w:r w:rsidR="008830FA">
        <w:rPr>
          <w:rStyle w:val="Lienhypertexte"/>
          <w:rFonts w:ascii="Arial Rounded MT Bold" w:hAnsi="Arial Rounded MT Bold"/>
          <w:b/>
          <w:color w:val="auto"/>
          <w:u w:val="none"/>
        </w:rPr>
        <w:t>s</w:t>
      </w:r>
      <w:r>
        <w:rPr>
          <w:rStyle w:val="Lienhypertexte"/>
          <w:rFonts w:ascii="Arial Rounded MT Bold" w:hAnsi="Arial Rounded MT Bold"/>
          <w:b/>
          <w:color w:val="auto"/>
          <w:u w:val="none"/>
        </w:rPr>
        <w:t xml:space="preserve"> : </w:t>
      </w:r>
      <w:r w:rsidR="00C8620F">
        <w:rPr>
          <w:rStyle w:val="Lienhypertexte"/>
          <w:rFonts w:ascii="Arial Rounded MT Bold" w:hAnsi="Arial Rounded MT Bold"/>
          <w:b/>
          <w:color w:val="auto"/>
          <w:u w:val="none"/>
        </w:rPr>
        <w:t>06 18 49 50 45</w:t>
      </w:r>
    </w:p>
    <w:p w14:paraId="717C37B3" w14:textId="77777777" w:rsidR="00B03F76" w:rsidRDefault="00B03F76" w:rsidP="0037348A">
      <w:pPr>
        <w:pBdr>
          <w:bottom w:val="single" w:sz="6" w:space="1" w:color="auto"/>
        </w:pBdr>
        <w:shd w:val="clear" w:color="auto" w:fill="FFFFFF"/>
        <w:spacing w:after="150"/>
        <w:rPr>
          <w:rFonts w:ascii="Arial Rounded MT Bold" w:hAnsi="Arial Rounded MT Bold"/>
          <w:b/>
        </w:rPr>
      </w:pPr>
      <w:r w:rsidRPr="00CA1247">
        <w:rPr>
          <w:rFonts w:ascii="Arial Rounded MT Bold" w:hAnsi="Arial Rounded MT Bold"/>
          <w:b/>
        </w:rPr>
        <w:t>Adresse du Terrain : 55 chemin Notre-Dame 73660 St Rémy de Maurienne</w:t>
      </w:r>
    </w:p>
    <w:p w14:paraId="4571B9A0" w14:textId="77777777" w:rsidR="00276A6D" w:rsidRDefault="00276A6D" w:rsidP="0037348A">
      <w:pPr>
        <w:pBdr>
          <w:bottom w:val="single" w:sz="6" w:space="1" w:color="auto"/>
        </w:pBdr>
        <w:shd w:val="clear" w:color="auto" w:fill="FFFFFF"/>
        <w:spacing w:after="150"/>
        <w:rPr>
          <w:rFonts w:ascii="Arial Rounded MT Bold" w:hAnsi="Arial Rounded MT Bold"/>
          <w:b/>
        </w:rPr>
      </w:pPr>
    </w:p>
    <w:p w14:paraId="36EB02AC" w14:textId="77777777" w:rsidR="00276A6D" w:rsidRPr="00497B17" w:rsidRDefault="00497B17" w:rsidP="00276A6D">
      <w:pPr>
        <w:shd w:val="clear" w:color="auto" w:fill="FFFFFF"/>
        <w:spacing w:after="150" w:line="337" w:lineRule="atLeast"/>
        <w:jc w:val="center"/>
        <w:rPr>
          <w:rFonts w:ascii="Arial Rounded MT Bold" w:hAnsi="Arial Rounded MT Bold"/>
          <w:b/>
          <w:color w:val="000000"/>
          <w:sz w:val="28"/>
          <w:szCs w:val="28"/>
        </w:rPr>
      </w:pPr>
      <w:r w:rsidRPr="00497B17">
        <w:rPr>
          <w:rFonts w:ascii="Arial Rounded MT Bold" w:hAnsi="Arial Rounded MT Bold"/>
          <w:b/>
          <w:color w:val="000000"/>
          <w:sz w:val="28"/>
          <w:szCs w:val="28"/>
        </w:rPr>
        <w:t xml:space="preserve">Coupon à remplir lisiblement et à </w:t>
      </w:r>
      <w:r w:rsidR="00276A6D" w:rsidRPr="00497B17">
        <w:rPr>
          <w:rFonts w:ascii="Arial Rounded MT Bold" w:hAnsi="Arial Rounded MT Bold"/>
          <w:b/>
          <w:color w:val="000000"/>
          <w:sz w:val="28"/>
          <w:szCs w:val="28"/>
        </w:rPr>
        <w:t>envoyer</w:t>
      </w:r>
      <w:r w:rsidRPr="00497B17">
        <w:rPr>
          <w:rFonts w:ascii="Arial Rounded MT Bold" w:hAnsi="Arial Rounded MT Bold"/>
          <w:b/>
          <w:color w:val="000000"/>
          <w:sz w:val="28"/>
          <w:szCs w:val="28"/>
        </w:rPr>
        <w:t xml:space="preserve"> à l’adresse suivante :</w:t>
      </w:r>
    </w:p>
    <w:p w14:paraId="70D24843" w14:textId="2D2D8A8F" w:rsidR="00497B17" w:rsidRPr="00497B17" w:rsidRDefault="00943B78" w:rsidP="00497B17">
      <w:pPr>
        <w:shd w:val="clear" w:color="auto" w:fill="FFFFFF"/>
        <w:jc w:val="center"/>
        <w:rPr>
          <w:rFonts w:ascii="Arial Rounded MT Bold" w:hAnsi="Arial Rounded MT Bold"/>
          <w:b/>
          <w:color w:val="00B050"/>
        </w:rPr>
      </w:pPr>
      <w:r>
        <w:rPr>
          <w:rFonts w:ascii="Arial Rounded MT Bold" w:hAnsi="Arial Rounded MT Bold"/>
          <w:b/>
          <w:color w:val="00B050"/>
        </w:rPr>
        <w:t>Jean-Marc VACHET</w:t>
      </w:r>
      <w:r w:rsidR="00C8620F">
        <w:rPr>
          <w:rFonts w:ascii="Arial Rounded MT Bold" w:hAnsi="Arial Rounded MT Bold"/>
          <w:b/>
          <w:color w:val="00B050"/>
        </w:rPr>
        <w:t xml:space="preserve"> – 126 rue de la Mairie – 73220 Epierre</w:t>
      </w:r>
    </w:p>
    <w:p w14:paraId="6A500F77" w14:textId="77777777" w:rsidR="00497B17" w:rsidRPr="00497B17" w:rsidRDefault="00497B17" w:rsidP="00CD7A70">
      <w:pPr>
        <w:shd w:val="clear" w:color="auto" w:fill="FFFFFF"/>
        <w:spacing w:after="150"/>
        <w:jc w:val="center"/>
        <w:rPr>
          <w:rFonts w:ascii="Arial Rounded MT Bold" w:hAnsi="Arial Rounded MT Bold"/>
          <w:b/>
          <w:color w:val="00B050"/>
          <w:sz w:val="16"/>
          <w:szCs w:val="16"/>
        </w:rPr>
      </w:pPr>
      <w:r w:rsidRPr="00497B17">
        <w:rPr>
          <w:rFonts w:ascii="Arial Rounded MT Bold" w:hAnsi="Arial Rounded MT Bold"/>
          <w:b/>
          <w:color w:val="00B050"/>
        </w:rPr>
        <w:t>Chèques libellés au nom de la PETANQUE REMILIENNE</w:t>
      </w:r>
    </w:p>
    <w:p w14:paraId="1C6E363A" w14:textId="77777777" w:rsidR="00276A6D" w:rsidRDefault="00276A6D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CLUB : ………………………………………………………….</w:t>
      </w:r>
    </w:p>
    <w:p w14:paraId="4B231B6C" w14:textId="77777777" w:rsidR="00276A6D" w:rsidRDefault="00276A6D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Nom – Prénom : ……………………………………</w:t>
      </w:r>
      <w:r w:rsidR="0032733A">
        <w:rPr>
          <w:rFonts w:ascii="Arial Rounded MT Bold" w:hAnsi="Arial Rounded MT Bold"/>
          <w:b/>
          <w:color w:val="000000"/>
        </w:rPr>
        <w:t>…………………………</w:t>
      </w:r>
      <w:r w:rsidR="00CD7A70">
        <w:rPr>
          <w:rFonts w:ascii="Arial Rounded MT Bold" w:hAnsi="Arial Rounded MT Bold"/>
          <w:b/>
          <w:color w:val="000000"/>
        </w:rPr>
        <w:t xml:space="preserve"> </w:t>
      </w:r>
      <w:r>
        <w:rPr>
          <w:rFonts w:ascii="Arial Rounded MT Bold" w:hAnsi="Arial Rounded MT Bold"/>
          <w:b/>
          <w:color w:val="000000"/>
        </w:rPr>
        <w:t>N° Licence</w:t>
      </w:r>
      <w:r w:rsidR="0032733A">
        <w:rPr>
          <w:rFonts w:ascii="Arial Rounded MT Bold" w:hAnsi="Arial Rounded MT Bold"/>
          <w:b/>
          <w:color w:val="000000"/>
        </w:rPr>
        <w:t> :</w:t>
      </w:r>
      <w:r w:rsidR="00497B17">
        <w:rPr>
          <w:rFonts w:ascii="Arial Rounded MT Bold" w:hAnsi="Arial Rounded MT Bold"/>
          <w:b/>
          <w:color w:val="000000"/>
        </w:rPr>
        <w:t xml:space="preserve"> ……………………</w:t>
      </w:r>
    </w:p>
    <w:p w14:paraId="1CDFDB99" w14:textId="77777777" w:rsidR="00276A6D" w:rsidRDefault="00276A6D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Nom – Prénom : ……………………………………</w:t>
      </w:r>
      <w:r w:rsidR="0032733A">
        <w:rPr>
          <w:rFonts w:ascii="Arial Rounded MT Bold" w:hAnsi="Arial Rounded MT Bold"/>
          <w:b/>
          <w:color w:val="000000"/>
        </w:rPr>
        <w:t>…………………………</w:t>
      </w:r>
      <w:r>
        <w:rPr>
          <w:rFonts w:ascii="Arial Rounded MT Bold" w:hAnsi="Arial Rounded MT Bold"/>
          <w:b/>
          <w:color w:val="000000"/>
        </w:rPr>
        <w:t xml:space="preserve"> N° Licence</w:t>
      </w:r>
      <w:r w:rsidR="0032733A">
        <w:rPr>
          <w:rFonts w:ascii="Arial Rounded MT Bold" w:hAnsi="Arial Rounded MT Bold"/>
          <w:b/>
          <w:color w:val="000000"/>
        </w:rPr>
        <w:t> :</w:t>
      </w:r>
      <w:r w:rsidR="00497B17">
        <w:rPr>
          <w:rFonts w:ascii="Arial Rounded MT Bold" w:hAnsi="Arial Rounded MT Bold"/>
          <w:b/>
          <w:color w:val="000000"/>
        </w:rPr>
        <w:t xml:space="preserve"> …………………….</w:t>
      </w:r>
    </w:p>
    <w:p w14:paraId="52F83C7F" w14:textId="77777777" w:rsidR="00276A6D" w:rsidRDefault="00276A6D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  <w:r>
        <w:rPr>
          <w:rFonts w:ascii="Arial Rounded MT Bold" w:hAnsi="Arial Rounded MT Bold"/>
          <w:b/>
          <w:color w:val="000000"/>
        </w:rPr>
        <w:t>Nom – Prénom : ……………………………………</w:t>
      </w:r>
      <w:r w:rsidR="0032733A">
        <w:rPr>
          <w:rFonts w:ascii="Arial Rounded MT Bold" w:hAnsi="Arial Rounded MT Bold"/>
          <w:b/>
          <w:color w:val="000000"/>
        </w:rPr>
        <w:t>…………………………</w:t>
      </w:r>
      <w:r>
        <w:rPr>
          <w:rFonts w:ascii="Arial Rounded MT Bold" w:hAnsi="Arial Rounded MT Bold"/>
          <w:b/>
          <w:color w:val="000000"/>
        </w:rPr>
        <w:t xml:space="preserve"> N° Licence</w:t>
      </w:r>
      <w:r w:rsidR="0032733A">
        <w:rPr>
          <w:rFonts w:ascii="Arial Rounded MT Bold" w:hAnsi="Arial Rounded MT Bold"/>
          <w:b/>
          <w:color w:val="000000"/>
        </w:rPr>
        <w:t> :</w:t>
      </w:r>
      <w:r w:rsidR="00497B17">
        <w:rPr>
          <w:rFonts w:ascii="Arial Rounded MT Bold" w:hAnsi="Arial Rounded MT Bold"/>
          <w:b/>
          <w:color w:val="000000"/>
        </w:rPr>
        <w:t xml:space="preserve"> …………………….</w:t>
      </w:r>
    </w:p>
    <w:p w14:paraId="1835ABA8" w14:textId="77777777" w:rsidR="00497B17" w:rsidRDefault="00497B17" w:rsidP="00276A6D">
      <w:pPr>
        <w:shd w:val="clear" w:color="auto" w:fill="FFFFFF"/>
        <w:spacing w:after="150" w:line="337" w:lineRule="atLeast"/>
        <w:rPr>
          <w:rFonts w:ascii="Arial Rounded MT Bold" w:hAnsi="Arial Rounded MT Bold"/>
          <w:b/>
          <w:color w:val="000000"/>
        </w:rPr>
      </w:pPr>
    </w:p>
    <w:sectPr w:rsidR="00497B17" w:rsidSect="00175A8A">
      <w:footerReference w:type="default" r:id="rId11"/>
      <w:pgSz w:w="11906" w:h="16838"/>
      <w:pgMar w:top="851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F656" w14:textId="77777777" w:rsidR="00291BEB" w:rsidRDefault="00291BEB">
      <w:r>
        <w:separator/>
      </w:r>
    </w:p>
  </w:endnote>
  <w:endnote w:type="continuationSeparator" w:id="0">
    <w:p w14:paraId="066D23A5" w14:textId="77777777" w:rsidR="00291BEB" w:rsidRDefault="0029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trie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973532"/>
    </w:sdtPr>
    <w:sdtEndPr/>
    <w:sdtContent>
      <w:p w14:paraId="494B710B" w14:textId="77777777" w:rsidR="000A34E1" w:rsidRDefault="00422D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78">
          <w:rPr>
            <w:noProof/>
          </w:rPr>
          <w:t>1</w:t>
        </w:r>
        <w:r>
          <w:fldChar w:fldCharType="end"/>
        </w:r>
      </w:p>
    </w:sdtContent>
  </w:sdt>
  <w:p w14:paraId="6E3C8471" w14:textId="77777777" w:rsidR="000A34E1" w:rsidRDefault="000A34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1538" w14:textId="77777777" w:rsidR="00291BEB" w:rsidRDefault="00291BEB">
      <w:r>
        <w:separator/>
      </w:r>
    </w:p>
  </w:footnote>
  <w:footnote w:type="continuationSeparator" w:id="0">
    <w:p w14:paraId="493E4437" w14:textId="77777777" w:rsidR="00291BEB" w:rsidRDefault="0029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F53"/>
    <w:multiLevelType w:val="multilevel"/>
    <w:tmpl w:val="0D511F53"/>
    <w:lvl w:ilvl="0">
      <w:start w:val="1"/>
      <w:numFmt w:val="bullet"/>
      <w:lvlText w:val=""/>
      <w:lvlJc w:val="left"/>
      <w:pPr>
        <w:tabs>
          <w:tab w:val="left" w:pos="785"/>
        </w:tabs>
        <w:ind w:left="785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left" w:pos="2355"/>
        </w:tabs>
        <w:ind w:left="2355" w:hanging="915"/>
      </w:pPr>
      <w:rPr>
        <w:rFonts w:ascii="Book Antiqua" w:eastAsia="Times New Roman" w:hAnsi="Book Antiqu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C0"/>
    <w:rsid w:val="0000027F"/>
    <w:rsid w:val="00024F9D"/>
    <w:rsid w:val="00032A4C"/>
    <w:rsid w:val="00063CBE"/>
    <w:rsid w:val="0006421D"/>
    <w:rsid w:val="00071BBE"/>
    <w:rsid w:val="00091057"/>
    <w:rsid w:val="000A34E1"/>
    <w:rsid w:val="000E28B4"/>
    <w:rsid w:val="000E675F"/>
    <w:rsid w:val="000F6C7B"/>
    <w:rsid w:val="00130623"/>
    <w:rsid w:val="00157266"/>
    <w:rsid w:val="0016076C"/>
    <w:rsid w:val="00161722"/>
    <w:rsid w:val="00175A8A"/>
    <w:rsid w:val="00184F4F"/>
    <w:rsid w:val="001B1EA8"/>
    <w:rsid w:val="001D0770"/>
    <w:rsid w:val="00214460"/>
    <w:rsid w:val="00225333"/>
    <w:rsid w:val="00226105"/>
    <w:rsid w:val="0027027A"/>
    <w:rsid w:val="00276A6D"/>
    <w:rsid w:val="00291BEB"/>
    <w:rsid w:val="00292A06"/>
    <w:rsid w:val="00297D94"/>
    <w:rsid w:val="002D7ADD"/>
    <w:rsid w:val="002E2354"/>
    <w:rsid w:val="003136F6"/>
    <w:rsid w:val="0032733A"/>
    <w:rsid w:val="0037348A"/>
    <w:rsid w:val="003D4258"/>
    <w:rsid w:val="003E3591"/>
    <w:rsid w:val="003E6A82"/>
    <w:rsid w:val="003E7702"/>
    <w:rsid w:val="0041631B"/>
    <w:rsid w:val="00422D6C"/>
    <w:rsid w:val="00425B87"/>
    <w:rsid w:val="00430B09"/>
    <w:rsid w:val="004530B9"/>
    <w:rsid w:val="004608D7"/>
    <w:rsid w:val="00473F4D"/>
    <w:rsid w:val="00475BB3"/>
    <w:rsid w:val="0048553B"/>
    <w:rsid w:val="00491E3A"/>
    <w:rsid w:val="0049453A"/>
    <w:rsid w:val="00497B17"/>
    <w:rsid w:val="004B3945"/>
    <w:rsid w:val="004C7114"/>
    <w:rsid w:val="004D7FA7"/>
    <w:rsid w:val="005255BB"/>
    <w:rsid w:val="00530BB9"/>
    <w:rsid w:val="0054291B"/>
    <w:rsid w:val="00547BB2"/>
    <w:rsid w:val="00556E0D"/>
    <w:rsid w:val="00584966"/>
    <w:rsid w:val="005C72BD"/>
    <w:rsid w:val="005D7DBE"/>
    <w:rsid w:val="005E0001"/>
    <w:rsid w:val="00604410"/>
    <w:rsid w:val="00620FF3"/>
    <w:rsid w:val="00622748"/>
    <w:rsid w:val="0062658D"/>
    <w:rsid w:val="006728F8"/>
    <w:rsid w:val="006839E2"/>
    <w:rsid w:val="00694B60"/>
    <w:rsid w:val="0069689A"/>
    <w:rsid w:val="006A29C5"/>
    <w:rsid w:val="006C6DD8"/>
    <w:rsid w:val="006D4BE5"/>
    <w:rsid w:val="006E317B"/>
    <w:rsid w:val="006F5C7E"/>
    <w:rsid w:val="006F5F14"/>
    <w:rsid w:val="00705A96"/>
    <w:rsid w:val="00716BA8"/>
    <w:rsid w:val="00724272"/>
    <w:rsid w:val="007342D2"/>
    <w:rsid w:val="007434C8"/>
    <w:rsid w:val="00753AE6"/>
    <w:rsid w:val="007746D0"/>
    <w:rsid w:val="007803C0"/>
    <w:rsid w:val="007B2682"/>
    <w:rsid w:val="007C06AE"/>
    <w:rsid w:val="008312C1"/>
    <w:rsid w:val="008830FA"/>
    <w:rsid w:val="0089362D"/>
    <w:rsid w:val="008A070F"/>
    <w:rsid w:val="008C229C"/>
    <w:rsid w:val="00942C9D"/>
    <w:rsid w:val="00943B78"/>
    <w:rsid w:val="0096764A"/>
    <w:rsid w:val="009A7FAC"/>
    <w:rsid w:val="009D577E"/>
    <w:rsid w:val="009F63DD"/>
    <w:rsid w:val="00A02F0C"/>
    <w:rsid w:val="00A33FBB"/>
    <w:rsid w:val="00A50344"/>
    <w:rsid w:val="00A8723E"/>
    <w:rsid w:val="00A97065"/>
    <w:rsid w:val="00AA7E97"/>
    <w:rsid w:val="00AD2974"/>
    <w:rsid w:val="00AD79B3"/>
    <w:rsid w:val="00AF0D3B"/>
    <w:rsid w:val="00AF290B"/>
    <w:rsid w:val="00AF40C5"/>
    <w:rsid w:val="00B03F76"/>
    <w:rsid w:val="00B0670A"/>
    <w:rsid w:val="00B47F7E"/>
    <w:rsid w:val="00B67A5F"/>
    <w:rsid w:val="00B8179B"/>
    <w:rsid w:val="00BB48B6"/>
    <w:rsid w:val="00BB4FD4"/>
    <w:rsid w:val="00C00680"/>
    <w:rsid w:val="00C17AA6"/>
    <w:rsid w:val="00C25049"/>
    <w:rsid w:val="00C269FD"/>
    <w:rsid w:val="00C348DF"/>
    <w:rsid w:val="00C451E5"/>
    <w:rsid w:val="00C556D9"/>
    <w:rsid w:val="00C73EF6"/>
    <w:rsid w:val="00C8620F"/>
    <w:rsid w:val="00CC1210"/>
    <w:rsid w:val="00CC4B17"/>
    <w:rsid w:val="00CD7A70"/>
    <w:rsid w:val="00CD7A87"/>
    <w:rsid w:val="00CE69AC"/>
    <w:rsid w:val="00D173BC"/>
    <w:rsid w:val="00D20ADA"/>
    <w:rsid w:val="00D27AAA"/>
    <w:rsid w:val="00D317CC"/>
    <w:rsid w:val="00D523F0"/>
    <w:rsid w:val="00D579A4"/>
    <w:rsid w:val="00D90DF2"/>
    <w:rsid w:val="00D96265"/>
    <w:rsid w:val="00DD1748"/>
    <w:rsid w:val="00DD3963"/>
    <w:rsid w:val="00E07019"/>
    <w:rsid w:val="00E121FE"/>
    <w:rsid w:val="00E14AA1"/>
    <w:rsid w:val="00E36E45"/>
    <w:rsid w:val="00E37364"/>
    <w:rsid w:val="00E44A00"/>
    <w:rsid w:val="00E47763"/>
    <w:rsid w:val="00E5132D"/>
    <w:rsid w:val="00E548D1"/>
    <w:rsid w:val="00E67FE5"/>
    <w:rsid w:val="00E712B9"/>
    <w:rsid w:val="00E837E1"/>
    <w:rsid w:val="00EA0DB0"/>
    <w:rsid w:val="00EA2311"/>
    <w:rsid w:val="00EA2D8D"/>
    <w:rsid w:val="00EA76AB"/>
    <w:rsid w:val="00EC4224"/>
    <w:rsid w:val="00EF7C73"/>
    <w:rsid w:val="00F0045D"/>
    <w:rsid w:val="00F02C9A"/>
    <w:rsid w:val="00F059E0"/>
    <w:rsid w:val="00F47C4E"/>
    <w:rsid w:val="00F67AFC"/>
    <w:rsid w:val="00F9598E"/>
    <w:rsid w:val="00FA67C5"/>
    <w:rsid w:val="00FB43C0"/>
    <w:rsid w:val="00FB7507"/>
    <w:rsid w:val="00FD1619"/>
    <w:rsid w:val="00FE7F50"/>
    <w:rsid w:val="00FF02E7"/>
    <w:rsid w:val="14080BAA"/>
    <w:rsid w:val="238E5BA3"/>
    <w:rsid w:val="2DB8139F"/>
    <w:rsid w:val="35B27EB5"/>
    <w:rsid w:val="372458C5"/>
    <w:rsid w:val="6F9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5DAD0892"/>
  <w15:docId w15:val="{2B882340-7720-495C-93D2-56C4D91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uiPriority w:val="34"/>
    <w:qFormat/>
    <w:pPr>
      <w:ind w:left="708"/>
    </w:pPr>
  </w:style>
  <w:style w:type="paragraph" w:customStyle="1" w:styleId="Paragraphedeliste2">
    <w:name w:val="Paragraphe de liste2"/>
    <w:basedOn w:val="Normal"/>
    <w:uiPriority w:val="99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B03F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F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F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73-0032@francepetanqu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C68F728-224F-4763-9A6E-9567715F1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https://mail.trimet.fr/owa/</dc:creator>
  <cp:lastModifiedBy>Thierry</cp:lastModifiedBy>
  <cp:revision>5</cp:revision>
  <cp:lastPrinted>2022-07-13T12:12:00Z</cp:lastPrinted>
  <dcterms:created xsi:type="dcterms:W3CDTF">2022-04-04T16:04:00Z</dcterms:created>
  <dcterms:modified xsi:type="dcterms:W3CDTF">2022-07-21T14:34:00Z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