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92557" w14:textId="0CA465BF" w:rsidR="008B4A63" w:rsidRDefault="00E0679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9F3B51" wp14:editId="427168E9">
                <wp:simplePos x="0" y="0"/>
                <wp:positionH relativeFrom="column">
                  <wp:posOffset>-328295</wp:posOffset>
                </wp:positionH>
                <wp:positionV relativeFrom="paragraph">
                  <wp:posOffset>5325745</wp:posOffset>
                </wp:positionV>
                <wp:extent cx="6637020" cy="4221480"/>
                <wp:effectExtent l="0" t="0" r="11430" b="26670"/>
                <wp:wrapNone/>
                <wp:docPr id="119582454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22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7D6D720" w14:textId="63D22C43" w:rsidR="00E06799" w:rsidRDefault="00E06799">
                            <w:r w:rsidRPr="00E06799">
                              <w:drawing>
                                <wp:inline distT="0" distB="0" distL="0" distR="0" wp14:anchorId="6FC61D97" wp14:editId="3E91FECE">
                                  <wp:extent cx="6447790" cy="4102735"/>
                                  <wp:effectExtent l="0" t="0" r="0" b="0"/>
                                  <wp:docPr id="380883090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47790" cy="41027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F3B51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25.85pt;margin-top:419.35pt;width:522.6pt;height:33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" fillcolor="white [3201]" strokecolor="white [3212]" strokeweight=".5pt">
                <v:textbox>
                  <w:txbxContent>
                    <w:p w14:paraId="17D6D720" w14:textId="63D22C43" w:rsidR="00E06799" w:rsidRDefault="00E06799">
                      <w:r w:rsidRPr="00E06799">
                        <w:drawing>
                          <wp:inline distT="0" distB="0" distL="0" distR="0" wp14:anchorId="6FC61D97" wp14:editId="3E91FECE">
                            <wp:extent cx="6447790" cy="4102735"/>
                            <wp:effectExtent l="0" t="0" r="0" b="0"/>
                            <wp:docPr id="380883090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47790" cy="41027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C5D75">
        <w:rPr>
          <w:noProof/>
        </w:rPr>
        <w:drawing>
          <wp:anchor distT="0" distB="0" distL="114300" distR="114300" simplePos="0" relativeHeight="251660288" behindDoc="0" locked="0" layoutInCell="1" allowOverlap="1" wp14:anchorId="24BB53A6" wp14:editId="5857EA49">
            <wp:simplePos x="0" y="0"/>
            <wp:positionH relativeFrom="margin">
              <wp:posOffset>-635</wp:posOffset>
            </wp:positionH>
            <wp:positionV relativeFrom="margin">
              <wp:posOffset>-701675</wp:posOffset>
            </wp:positionV>
            <wp:extent cx="5481955" cy="5699760"/>
            <wp:effectExtent l="0" t="0" r="4445" b="0"/>
            <wp:wrapSquare wrapText="bothSides"/>
            <wp:docPr id="173674387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743879" name="Image 173674387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1955" cy="569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5D7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D2FF3" wp14:editId="55979F2C">
                <wp:simplePos x="0" y="0"/>
                <wp:positionH relativeFrom="column">
                  <wp:posOffset>-732155</wp:posOffset>
                </wp:positionH>
                <wp:positionV relativeFrom="paragraph">
                  <wp:posOffset>-564515</wp:posOffset>
                </wp:positionV>
                <wp:extent cx="7185660" cy="45719"/>
                <wp:effectExtent l="0" t="0" r="15240" b="12065"/>
                <wp:wrapNone/>
                <wp:docPr id="177709004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5660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59B6FD0" w14:textId="77777777" w:rsidR="002C5D75" w:rsidRDefault="002C5D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D2FF3" id="Zone de texte 1" o:spid="_x0000_s1027" type="#_x0000_t202" style="position:absolute;margin-left:-57.65pt;margin-top:-44.45pt;width:565.8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" fillcolor="white [3201]" strokecolor="white [3212]" strokeweight=".5pt">
                <v:textbox>
                  <w:txbxContent>
                    <w:p w14:paraId="259B6FD0" w14:textId="77777777" w:rsidR="002C5D75" w:rsidRDefault="002C5D75"/>
                  </w:txbxContent>
                </v:textbox>
              </v:shape>
            </w:pict>
          </mc:Fallback>
        </mc:AlternateContent>
      </w:r>
      <w:r>
        <w:t>_______________________________________________________________________________________________</w:t>
      </w:r>
    </w:p>
    <w:sectPr w:rsidR="008B4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75"/>
    <w:rsid w:val="002C5D75"/>
    <w:rsid w:val="007739BF"/>
    <w:rsid w:val="008B4A63"/>
    <w:rsid w:val="00965F91"/>
    <w:rsid w:val="00E0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EA95"/>
  <w15:chartTrackingRefBased/>
  <w15:docId w15:val="{D8FD2D89-1111-4394-9461-21D60722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C5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C5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C5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C5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C5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C5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C5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C5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C5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C5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C5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C5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C5D7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C5D7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C5D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C5D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C5D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C5D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C5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C5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C5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C5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C5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C5D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C5D7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C5D7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C5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C5D7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C5D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Yves Dutertre</dc:creator>
  <cp:keywords/>
  <dc:description/>
  <cp:lastModifiedBy>Jean Yves Dutertre</cp:lastModifiedBy>
  <cp:revision>1</cp:revision>
  <dcterms:created xsi:type="dcterms:W3CDTF">2026-06-04T07:47:00Z</dcterms:created>
  <dcterms:modified xsi:type="dcterms:W3CDTF">2026-06-04T08:01:00Z</dcterms:modified>
</cp:coreProperties>
</file>