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0549" w:rsidRDefault="003E31A2">
      <w:r w:rsidRPr="003E31A2">
        <w:rPr>
          <w:noProof/>
          <w:lang w:eastAsia="fr-FR"/>
        </w:rPr>
        <w:drawing>
          <wp:inline distT="0" distB="0" distL="0" distR="0">
            <wp:extent cx="6840220" cy="9674518"/>
            <wp:effectExtent l="0" t="0" r="0" b="3175"/>
            <wp:docPr id="1" name="Image 1" descr="C:\Users\Colette\Desktop\VT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lette\Desktop\VTT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0549" w:rsidSect="00961F5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1A2"/>
    <w:rsid w:val="003E31A2"/>
    <w:rsid w:val="004C0549"/>
    <w:rsid w:val="00961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8156D4-5652-4713-A7A9-E3A521F63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E31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31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Colette Dufreney</dc:creator>
  <cp:keywords/>
  <dc:description/>
  <cp:lastModifiedBy>Colette Dufreney</cp:lastModifiedBy>
  <cp:revision>1</cp:revision>
  <cp:lastPrinted>2018-07-29T13:40:00Z</cp:lastPrinted>
  <dcterms:created xsi:type="dcterms:W3CDTF">2018-07-29T13:39:00Z</dcterms:created>
  <dcterms:modified xsi:type="dcterms:W3CDTF">2018-07-29T13:41:00Z</dcterms:modified>
</cp:coreProperties>
</file>