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1F2B" w14:textId="77777777" w:rsidR="00346B55" w:rsidRDefault="00165419">
      <w:pPr>
        <w:pStyle w:val="Standard"/>
        <w:widowControl/>
        <w:spacing w:after="227"/>
        <w:jc w:val="center"/>
        <w:rPr>
          <w:rFonts w:ascii="Arial, Helvetica" w:hAnsi="Arial, Helvetica" w:cs="Arial, Helvetica" w:hint="eastAsia"/>
          <w:i/>
          <w:iCs/>
          <w:color w:val="222222"/>
          <w:sz w:val="30"/>
          <w:szCs w:val="30"/>
        </w:rPr>
      </w:pPr>
      <w:r>
        <w:rPr>
          <w:rFonts w:ascii="Arial, Helvetica" w:hAnsi="Arial, Helvetica" w:cs="Arial, Helvetica"/>
          <w:i/>
          <w:iCs/>
          <w:color w:val="222222"/>
          <w:sz w:val="30"/>
          <w:szCs w:val="30"/>
        </w:rPr>
        <w:t>Paroisse Saint Jean-Baptiste en Maurienne</w:t>
      </w:r>
    </w:p>
    <w:p w14:paraId="66D36783" w14:textId="2CE09A4B" w:rsidR="007C19AB" w:rsidRDefault="00D83958" w:rsidP="000C3805">
      <w:pPr>
        <w:pStyle w:val="Standard"/>
        <w:rPr>
          <w:b/>
          <w:bCs/>
          <w:sz w:val="26"/>
          <w:szCs w:val="26"/>
          <w:highlight w:val="cyan"/>
          <w:u w:val="single"/>
          <w:shd w:val="clear" w:color="auto" w:fill="FFFF00"/>
        </w:rPr>
      </w:pP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S.V.P. </w:t>
      </w:r>
      <w:r w:rsidRPr="00D839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Nous avons besoin de votre aide pour le chant, l’entretien... annoncez-vous avant</w:t>
      </w:r>
      <w:r w:rsidR="007C19AB"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 la </w:t>
      </w:r>
      <w:r w:rsidR="00CD00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date</w:t>
      </w:r>
      <w:r w:rsidR="000C3805"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. </w:t>
      </w:r>
    </w:p>
    <w:p w14:paraId="34691F2D" w14:textId="6FC099DD" w:rsidR="00346B55" w:rsidRDefault="006A72F2" w:rsidP="00CD0058">
      <w:pPr>
        <w:pStyle w:val="Standard"/>
        <w:spacing w:before="120"/>
        <w:jc w:val="center"/>
      </w:pPr>
      <w:r>
        <w:rPr>
          <w:b/>
          <w:bCs/>
          <w:sz w:val="26"/>
          <w:szCs w:val="26"/>
          <w:highlight w:val="cyan"/>
          <w:u w:val="single"/>
          <w:shd w:val="clear" w:color="auto" w:fill="FFFF00"/>
        </w:rPr>
        <w:t xml:space="preserve">D’avance </w:t>
      </w:r>
      <w:r w:rsidR="00D83958" w:rsidRPr="00D83958">
        <w:rPr>
          <w:b/>
          <w:bCs/>
          <w:sz w:val="26"/>
          <w:szCs w:val="26"/>
          <w:highlight w:val="cyan"/>
          <w:u w:val="single"/>
          <w:shd w:val="clear" w:color="auto" w:fill="FFFF00"/>
        </w:rPr>
        <w:t>Merci !!</w:t>
      </w:r>
    </w:p>
    <w:p w14:paraId="11EE341D" w14:textId="75F1D5FC" w:rsidR="004952AB" w:rsidRPr="008506CA" w:rsidRDefault="00165419" w:rsidP="008506CA">
      <w:pPr>
        <w:pStyle w:val="Standard"/>
        <w:spacing w:before="120"/>
        <w:jc w:val="center"/>
      </w:pPr>
      <w:r w:rsidRPr="008506CA">
        <w:t>Pour vous rendre aux autres messes</w:t>
      </w:r>
      <w:r w:rsidR="00F17C68" w:rsidRPr="008506CA">
        <w:t> :</w:t>
      </w:r>
      <w:r w:rsidRPr="008506CA">
        <w:t xml:space="preserve"> à la cathédrale à St Jean de Maurienne ou dans les villages voisins, </w:t>
      </w:r>
      <w:r w:rsidR="008506CA" w:rsidRPr="008506CA">
        <w:t>les horaires</w:t>
      </w:r>
      <w:r w:rsidR="00B86B10" w:rsidRPr="008506CA">
        <w:t xml:space="preserve"> sont affichés à l’entrée de la </w:t>
      </w:r>
      <w:r w:rsidR="008506CA" w:rsidRPr="008506CA">
        <w:t>chapelle</w:t>
      </w:r>
      <w:r w:rsidR="004952AB" w:rsidRPr="008506CA">
        <w:t>.</w:t>
      </w:r>
    </w:p>
    <w:p w14:paraId="34691F2E" w14:textId="7929DB65" w:rsidR="00346B55" w:rsidRPr="008506CA" w:rsidRDefault="004952AB">
      <w:pPr>
        <w:pStyle w:val="Standard"/>
        <w:jc w:val="center"/>
      </w:pPr>
      <w:r w:rsidRPr="008506CA">
        <w:t>P</w:t>
      </w:r>
      <w:r w:rsidR="00165419" w:rsidRPr="008506CA">
        <w:t xml:space="preserve">roposez ou demandez un covoiturage sur </w:t>
      </w:r>
      <w:hyperlink r:id="rId6" w:history="1">
        <w:r w:rsidR="00346B55" w:rsidRPr="008506CA">
          <w:rPr>
            <w:rStyle w:val="Lienhypertexte"/>
          </w:rPr>
          <w:t>https://gomesse.fr/</w:t>
        </w:r>
      </w:hyperlink>
      <w:r w:rsidR="00165419" w:rsidRPr="008506CA">
        <w:t> ! Merci !</w:t>
      </w:r>
    </w:p>
    <w:p w14:paraId="34691F2F" w14:textId="77777777" w:rsidR="00346B55" w:rsidRDefault="00165419" w:rsidP="008506CA">
      <w:pPr>
        <w:pStyle w:val="Standard"/>
        <w:widowControl/>
        <w:spacing w:before="120"/>
        <w:jc w:val="center"/>
        <w:rPr>
          <w:rFonts w:ascii="Arial, sans-serif" w:hAnsi="Arial, sans-serif"/>
          <w:iCs/>
          <w:color w:val="222222"/>
          <w:sz w:val="30"/>
        </w:rPr>
      </w:pPr>
      <w:r>
        <w:rPr>
          <w:rFonts w:ascii="Arial, sans-serif" w:hAnsi="Arial, sans-serif"/>
          <w:b/>
          <w:bCs/>
          <w:i/>
          <w:color w:val="222222"/>
          <w:sz w:val="30"/>
        </w:rPr>
        <w:t>Contact - P. André Ngo</w:t>
      </w:r>
      <w:r>
        <w:rPr>
          <w:rFonts w:ascii="Arial, sans-serif" w:hAnsi="Arial, sans-serif"/>
          <w:i/>
          <w:color w:val="222222"/>
          <w:sz w:val="30"/>
        </w:rPr>
        <w:t xml:space="preserve"> : </w:t>
      </w:r>
      <w:hyperlink r:id="rId7" w:history="1">
        <w:r w:rsidR="00346B55">
          <w:rPr>
            <w:rStyle w:val="Lienhypertexte"/>
            <w:rFonts w:ascii="Arial, sans-serif" w:hAnsi="Arial, sans-serif"/>
            <w:i/>
            <w:sz w:val="30"/>
          </w:rPr>
          <w:t>andrengosavoie@gmail.com</w:t>
        </w:r>
      </w:hyperlink>
      <w:r>
        <w:rPr>
          <w:rFonts w:ascii="Arial, sans-serif" w:hAnsi="Arial, sans-serif"/>
          <w:i/>
          <w:color w:val="222222"/>
          <w:sz w:val="30"/>
        </w:rPr>
        <w:t xml:space="preserve"> - Tél : 06.95.95.05.92</w:t>
      </w:r>
    </w:p>
    <w:p w14:paraId="541506AA" w14:textId="77777777" w:rsidR="008E0627" w:rsidRPr="008E0627" w:rsidRDefault="008E0627" w:rsidP="008506CA">
      <w:pPr>
        <w:pStyle w:val="Standard"/>
        <w:widowControl/>
        <w:spacing w:before="120"/>
        <w:jc w:val="center"/>
        <w:rPr>
          <w:iCs/>
        </w:rPr>
      </w:pPr>
    </w:p>
    <w:p w14:paraId="615F5EA1" w14:textId="6E72D335" w:rsidR="00BF51AF" w:rsidRPr="008E0627" w:rsidRDefault="00442716" w:rsidP="00B92E6D">
      <w:pPr>
        <w:pStyle w:val="Textbody"/>
        <w:spacing w:before="240" w:line="288" w:lineRule="auto"/>
        <w:jc w:val="center"/>
        <w:rPr>
          <w:b/>
          <w:bCs/>
          <w:color w:val="222222"/>
          <w:sz w:val="48"/>
          <w:szCs w:val="48"/>
          <w:bdr w:val="single" w:sz="4" w:space="0" w:color="auto"/>
        </w:rPr>
      </w:pPr>
      <w:r w:rsidRPr="00442716">
        <w:rPr>
          <w:b/>
          <w:bCs/>
          <w:color w:val="222222"/>
          <w:sz w:val="48"/>
          <w:szCs w:val="48"/>
          <w:bdr w:val="single" w:sz="4" w:space="0" w:color="auto"/>
        </w:rPr>
        <w:t>Dé</w:t>
      </w:r>
      <w:r w:rsidR="008506CA" w:rsidRPr="00442716">
        <w:rPr>
          <w:b/>
          <w:bCs/>
          <w:color w:val="222222"/>
          <w:sz w:val="48"/>
          <w:szCs w:val="48"/>
          <w:bdr w:val="single" w:sz="4" w:space="0" w:color="auto"/>
        </w:rPr>
        <w:t>cembre</w:t>
      </w:r>
      <w:r w:rsidR="3669278A" w:rsidRPr="00442716">
        <w:rPr>
          <w:b/>
          <w:bCs/>
          <w:color w:val="222222"/>
          <w:sz w:val="48"/>
          <w:szCs w:val="48"/>
          <w:bdr w:val="single" w:sz="4" w:space="0" w:color="auto"/>
        </w:rPr>
        <w:t xml:space="preserve"> </w:t>
      </w:r>
      <w:r w:rsidR="00165419" w:rsidRPr="00442716">
        <w:rPr>
          <w:b/>
          <w:bCs/>
          <w:color w:val="222222"/>
          <w:sz w:val="48"/>
          <w:szCs w:val="48"/>
          <w:bdr w:val="single" w:sz="4" w:space="0" w:color="auto"/>
        </w:rPr>
        <w:t>202</w:t>
      </w:r>
      <w:r w:rsidR="008E0627" w:rsidRPr="00442716">
        <w:rPr>
          <w:b/>
          <w:bCs/>
          <w:color w:val="222222"/>
          <w:sz w:val="48"/>
          <w:szCs w:val="48"/>
          <w:bdr w:val="single" w:sz="4" w:space="0" w:color="auto"/>
        </w:rPr>
        <w:t xml:space="preserve">5 </w:t>
      </w:r>
    </w:p>
    <w:p w14:paraId="5D588C3E" w14:textId="77777777" w:rsidR="00167F0D" w:rsidRPr="00AC0142" w:rsidRDefault="00167F0D" w:rsidP="00B92E6D">
      <w:pPr>
        <w:pStyle w:val="Textbody"/>
        <w:spacing w:before="240" w:line="288" w:lineRule="auto"/>
        <w:jc w:val="center"/>
        <w:rPr>
          <w:b/>
          <w:bCs/>
          <w:color w:val="222222"/>
          <w:sz w:val="22"/>
          <w:szCs w:val="22"/>
          <w:bdr w:val="double" w:sz="4" w:space="0" w:color="auto"/>
        </w:rPr>
      </w:pPr>
    </w:p>
    <w:tbl>
      <w:tblPr>
        <w:tblW w:w="11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268"/>
        <w:gridCol w:w="1273"/>
        <w:gridCol w:w="1988"/>
        <w:gridCol w:w="2259"/>
      </w:tblGrid>
      <w:tr w:rsidR="00346B55" w14:paraId="34691F8C" w14:textId="77777777" w:rsidTr="00A9308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7" w14:textId="244D9292" w:rsidR="00346B55" w:rsidRPr="00817390" w:rsidRDefault="00165419">
            <w:pPr>
              <w:pStyle w:val="TableContents"/>
              <w:spacing w:before="57" w:after="113" w:line="288" w:lineRule="auto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 xml:space="preserve">Dimanche </w:t>
            </w:r>
            <w:r w:rsidR="00A93084">
              <w:rPr>
                <w:i/>
                <w:iCs/>
                <w:color w:val="000000"/>
                <w:sz w:val="32"/>
              </w:rPr>
              <w:t>14 décembre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8" w14:textId="7BC8D81E" w:rsidR="005D14C5" w:rsidRPr="00817390" w:rsidRDefault="00641A7C" w:rsidP="005D14C5">
            <w:pPr>
              <w:pStyle w:val="TableContents"/>
              <w:spacing w:before="57" w:after="113" w:line="288" w:lineRule="auto"/>
              <w:jc w:val="center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>Jarrier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9" w14:textId="77777777" w:rsidR="00346B55" w:rsidRPr="00817390" w:rsidRDefault="00165419">
            <w:pPr>
              <w:pStyle w:val="TableContents"/>
              <w:spacing w:before="57" w:after="113" w:line="288" w:lineRule="auto"/>
              <w:jc w:val="center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>10h00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A" w14:textId="56B10E1A" w:rsidR="00346B55" w:rsidRPr="00817390" w:rsidRDefault="00165419">
            <w:pPr>
              <w:pStyle w:val="TableContents"/>
              <w:spacing w:before="57" w:after="113" w:line="288" w:lineRule="auto"/>
              <w:jc w:val="center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 xml:space="preserve">Père </w:t>
            </w:r>
            <w:r w:rsidR="00641A7C" w:rsidRPr="00817390">
              <w:rPr>
                <w:i/>
                <w:iCs/>
                <w:color w:val="000000"/>
                <w:sz w:val="32"/>
              </w:rPr>
              <w:t>Raoul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B" w14:textId="77777777" w:rsidR="00346B55" w:rsidRPr="00817390" w:rsidRDefault="00346B55">
            <w:pPr>
              <w:pStyle w:val="TableContents"/>
              <w:rPr>
                <w:i/>
                <w:iCs/>
              </w:rPr>
            </w:pPr>
          </w:p>
        </w:tc>
      </w:tr>
      <w:tr w:rsidR="003472FA" w:rsidRPr="00F442EC" w14:paraId="752FE25E" w14:textId="77777777" w:rsidTr="00A9308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0BB1EFA" w14:textId="2310003E" w:rsidR="003472FA" w:rsidRPr="001F6CCA" w:rsidRDefault="00F442EC" w:rsidP="003472FA">
            <w:pPr>
              <w:pStyle w:val="TableContents"/>
              <w:spacing w:before="57" w:after="113" w:line="288" w:lineRule="auto"/>
              <w:rPr>
                <w:color w:val="EE0000"/>
                <w:sz w:val="32"/>
              </w:rPr>
            </w:pPr>
            <w:r w:rsidRPr="001F6CCA">
              <w:rPr>
                <w:color w:val="EE0000"/>
                <w:sz w:val="32"/>
              </w:rPr>
              <w:t xml:space="preserve">Dimanche </w:t>
            </w:r>
            <w:r w:rsidR="003472FA" w:rsidRPr="00690577">
              <w:rPr>
                <w:color w:val="EE0000"/>
                <w:sz w:val="32"/>
              </w:rPr>
              <w:t>21 décembre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5A05C1F" w14:textId="448121F6" w:rsidR="003472FA" w:rsidRPr="001F6CCA" w:rsidRDefault="003472FA" w:rsidP="001F6CCA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</w:rPr>
            </w:pPr>
            <w:r w:rsidRPr="001F6CCA">
              <w:rPr>
                <w:color w:val="EE0000"/>
                <w:sz w:val="32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3FB027B" w14:textId="2900C0B9" w:rsidR="003472FA" w:rsidRPr="001F6CCA" w:rsidRDefault="003472FA" w:rsidP="001F6CCA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</w:rPr>
            </w:pPr>
            <w:r w:rsidRPr="001F6CCA">
              <w:rPr>
                <w:color w:val="EE0000"/>
                <w:sz w:val="32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F9AEDC4" w14:textId="1CEE3155" w:rsidR="003472FA" w:rsidRPr="001F6CCA" w:rsidRDefault="003472FA" w:rsidP="001F6CCA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</w:rPr>
            </w:pPr>
            <w:r w:rsidRPr="001F6CCA">
              <w:rPr>
                <w:color w:val="EE0000"/>
                <w:sz w:val="32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5A0642E" w14:textId="77777777" w:rsidR="003472FA" w:rsidRPr="00F442EC" w:rsidRDefault="003472FA" w:rsidP="00F442EC">
            <w:pPr>
              <w:pStyle w:val="TableContents"/>
              <w:spacing w:before="57" w:after="113" w:line="288" w:lineRule="auto"/>
              <w:rPr>
                <w:color w:val="EE0000"/>
                <w:sz w:val="32"/>
              </w:rPr>
            </w:pPr>
          </w:p>
        </w:tc>
      </w:tr>
      <w:tr w:rsidR="003472FA" w14:paraId="6B56D81B" w14:textId="77777777" w:rsidTr="006242E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EE67C41" w14:textId="0246EA8A" w:rsidR="003472FA" w:rsidRPr="00817390" w:rsidRDefault="003472FA" w:rsidP="003472FA">
            <w:pPr>
              <w:pStyle w:val="TableContents"/>
              <w:spacing w:before="57" w:after="113" w:line="288" w:lineRule="auto"/>
              <w:rPr>
                <w:i/>
                <w:iCs/>
                <w:color w:val="000000"/>
                <w:sz w:val="32"/>
              </w:rPr>
            </w:pPr>
            <w:r>
              <w:rPr>
                <w:i/>
                <w:iCs/>
                <w:color w:val="000000"/>
                <w:sz w:val="32"/>
              </w:rPr>
              <w:t>Mercredi</w:t>
            </w:r>
            <w:r w:rsidRPr="00817390">
              <w:rPr>
                <w:i/>
                <w:iCs/>
                <w:color w:val="000000"/>
                <w:sz w:val="32"/>
              </w:rPr>
              <w:t xml:space="preserve"> 24 déc</w:t>
            </w:r>
            <w:r>
              <w:rPr>
                <w:i/>
                <w:iCs/>
                <w:color w:val="000000"/>
                <w:sz w:val="32"/>
              </w:rPr>
              <w:t>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B397D04" w14:textId="77777777" w:rsidR="003472FA" w:rsidRPr="00817390" w:rsidRDefault="003472FA" w:rsidP="003472FA">
            <w:pPr>
              <w:pStyle w:val="TableContents"/>
              <w:spacing w:before="57" w:after="113" w:line="288" w:lineRule="auto"/>
              <w:jc w:val="center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>Jarrier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77DCD29" w14:textId="3FADBB88" w:rsidR="003472FA" w:rsidRPr="00817390" w:rsidRDefault="003472FA" w:rsidP="003472FA">
            <w:pPr>
              <w:pStyle w:val="TableContents"/>
              <w:spacing w:before="57" w:after="113" w:line="288" w:lineRule="auto"/>
              <w:jc w:val="center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>17h00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034550B" w14:textId="77777777" w:rsidR="003472FA" w:rsidRPr="00817390" w:rsidRDefault="003472FA" w:rsidP="003472FA">
            <w:pPr>
              <w:pStyle w:val="TableContents"/>
              <w:spacing w:before="57" w:after="113" w:line="288" w:lineRule="auto"/>
              <w:jc w:val="center"/>
              <w:rPr>
                <w:i/>
                <w:iCs/>
                <w:color w:val="000000"/>
                <w:sz w:val="32"/>
              </w:rPr>
            </w:pPr>
            <w:r w:rsidRPr="00817390">
              <w:rPr>
                <w:i/>
                <w:iCs/>
                <w:color w:val="000000"/>
                <w:sz w:val="32"/>
              </w:rPr>
              <w:t>Père Raoul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C8B323D" w14:textId="737A1111" w:rsidR="003472FA" w:rsidRDefault="0057497E" w:rsidP="003472FA">
            <w:pPr>
              <w:pStyle w:val="TableContents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F5D94">
              <w:rPr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0F811342" wp14:editId="3CABA61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0</wp:posOffset>
                  </wp:positionV>
                  <wp:extent cx="1307465" cy="1261745"/>
                  <wp:effectExtent l="0" t="0" r="6985" b="0"/>
                  <wp:wrapNone/>
                  <wp:docPr id="106272570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725701" name="Image 10627257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7B45F8" w14:textId="1AD8351B" w:rsidR="003472FA" w:rsidRDefault="003472FA" w:rsidP="003472FA">
            <w:pPr>
              <w:pStyle w:val="TableContents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412A5AF5" w14:textId="6F852221" w:rsidR="003472FA" w:rsidRPr="007F5D94" w:rsidRDefault="003472FA" w:rsidP="003472FA">
            <w:pPr>
              <w:pStyle w:val="TableContents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7F5D94">
              <w:rPr>
                <w:b/>
                <w:bCs/>
                <w:i/>
                <w:iCs/>
                <w:sz w:val="32"/>
                <w:szCs w:val="32"/>
              </w:rPr>
              <w:t xml:space="preserve">Célébrations </w:t>
            </w:r>
          </w:p>
          <w:p w14:paraId="6CFEE19A" w14:textId="7CF6DFC9" w:rsidR="003472FA" w:rsidRPr="007F5D94" w:rsidRDefault="003472FA" w:rsidP="003472FA">
            <w:pPr>
              <w:pStyle w:val="TableContents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7F5D94">
              <w:rPr>
                <w:b/>
                <w:bCs/>
                <w:i/>
                <w:iCs/>
                <w:sz w:val="32"/>
                <w:szCs w:val="32"/>
              </w:rPr>
              <w:t xml:space="preserve">de </w:t>
            </w:r>
          </w:p>
          <w:p w14:paraId="12AF54DA" w14:textId="610C5577" w:rsidR="003472FA" w:rsidRPr="00817390" w:rsidRDefault="003472FA" w:rsidP="003472FA">
            <w:pPr>
              <w:pStyle w:val="TableContents"/>
              <w:jc w:val="center"/>
              <w:rPr>
                <w:i/>
                <w:iCs/>
              </w:rPr>
            </w:pPr>
            <w:r w:rsidRPr="007F5D94">
              <w:rPr>
                <w:b/>
                <w:bCs/>
                <w:i/>
                <w:iCs/>
                <w:sz w:val="32"/>
                <w:szCs w:val="32"/>
              </w:rPr>
              <w:t>NOËL</w:t>
            </w:r>
          </w:p>
        </w:tc>
      </w:tr>
      <w:tr w:rsidR="003472FA" w14:paraId="34691F92" w14:textId="77777777" w:rsidTr="0036341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D" w14:textId="2B1F448E" w:rsidR="003472FA" w:rsidRPr="00D7302E" w:rsidRDefault="003472FA" w:rsidP="003472FA">
            <w:pPr>
              <w:pStyle w:val="TableContents"/>
              <w:spacing w:before="57" w:after="113" w:line="288" w:lineRule="auto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color w:val="EE0000"/>
                <w:sz w:val="32"/>
              </w:rPr>
              <w:t>Mercredi 24 décembre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E" w14:textId="36052F6C" w:rsidR="003472FA" w:rsidRPr="00D7302E" w:rsidRDefault="003472FA" w:rsidP="003472FA">
            <w:pPr>
              <w:pStyle w:val="TableContents"/>
              <w:spacing w:before="57" w:after="113" w:line="288" w:lineRule="auto"/>
              <w:jc w:val="center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color w:val="EE0000"/>
                <w:sz w:val="32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8F" w14:textId="53C3530B" w:rsidR="003472FA" w:rsidRPr="00D7302E" w:rsidRDefault="0065187F" w:rsidP="003472FA">
            <w:pPr>
              <w:pStyle w:val="TableContents"/>
              <w:spacing w:before="57" w:after="113" w:line="288" w:lineRule="auto"/>
              <w:jc w:val="center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color w:val="EE0000"/>
                <w:sz w:val="32"/>
              </w:rPr>
              <w:t>18</w:t>
            </w:r>
            <w:r w:rsidR="003472FA" w:rsidRPr="00D7302E">
              <w:rPr>
                <w:b/>
                <w:bCs/>
                <w:color w:val="EE0000"/>
                <w:sz w:val="32"/>
              </w:rPr>
              <w:t>h</w:t>
            </w:r>
            <w:r w:rsidR="008B13A1" w:rsidRPr="00D7302E">
              <w:rPr>
                <w:b/>
                <w:bCs/>
                <w:color w:val="EE0000"/>
                <w:sz w:val="32"/>
              </w:rPr>
              <w:t>3</w:t>
            </w:r>
            <w:r w:rsidR="003472FA" w:rsidRPr="00D7302E">
              <w:rPr>
                <w:b/>
                <w:bCs/>
                <w:color w:val="EE0000"/>
                <w:sz w:val="32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90" w14:textId="0B771F63" w:rsidR="003472FA" w:rsidRPr="00D7302E" w:rsidRDefault="003472FA" w:rsidP="003472FA">
            <w:pPr>
              <w:pStyle w:val="TableContents"/>
              <w:spacing w:before="57" w:after="113" w:line="288" w:lineRule="auto"/>
              <w:jc w:val="center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color w:val="EE0000"/>
                <w:sz w:val="32"/>
              </w:rPr>
              <w:t xml:space="preserve">Père </w:t>
            </w:r>
            <w:r w:rsidR="008B13A1" w:rsidRPr="00D7302E">
              <w:rPr>
                <w:b/>
                <w:bCs/>
                <w:color w:val="EE0000"/>
                <w:sz w:val="32"/>
              </w:rPr>
              <w:t>André</w:t>
            </w: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691F91" w14:textId="77777777" w:rsidR="003472FA" w:rsidRPr="00817390" w:rsidRDefault="003472FA" w:rsidP="003472FA">
            <w:pPr>
              <w:pStyle w:val="TableContents"/>
            </w:pPr>
          </w:p>
        </w:tc>
      </w:tr>
      <w:tr w:rsidR="008B13A1" w14:paraId="60A5446F" w14:textId="77777777" w:rsidTr="0036341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BCA8FD3" w14:textId="132C9F0F" w:rsidR="008B13A1" w:rsidRPr="00D7302E" w:rsidRDefault="008B13A1" w:rsidP="008B13A1">
            <w:pPr>
              <w:pStyle w:val="TableContents"/>
              <w:spacing w:before="57" w:after="113" w:line="288" w:lineRule="auto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i/>
                <w:iCs/>
                <w:color w:val="000000"/>
                <w:sz w:val="32"/>
              </w:rPr>
              <w:t>Mercredi 24 décembre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4FC686C" w14:textId="31DEADD5" w:rsidR="008B13A1" w:rsidRPr="00D7302E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i/>
                <w:iCs/>
                <w:color w:val="000000"/>
                <w:sz w:val="32"/>
              </w:rPr>
              <w:t>Villarembert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23EB7BF" w14:textId="46BFA4BD" w:rsidR="008B13A1" w:rsidRPr="00D7302E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i/>
                <w:iCs/>
                <w:color w:val="000000"/>
                <w:sz w:val="32"/>
              </w:rPr>
              <w:t>20h00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B1C0349" w14:textId="411FB0C4" w:rsidR="008B13A1" w:rsidRPr="00D7302E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b/>
                <w:bCs/>
                <w:color w:val="EE0000"/>
                <w:sz w:val="32"/>
              </w:rPr>
            </w:pPr>
            <w:r w:rsidRPr="00D7302E">
              <w:rPr>
                <w:b/>
                <w:bCs/>
                <w:i/>
                <w:iCs/>
                <w:color w:val="000000"/>
                <w:sz w:val="32"/>
              </w:rPr>
              <w:t xml:space="preserve">Père André </w:t>
            </w:r>
          </w:p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CB6ECC0" w14:textId="77777777" w:rsidR="008B13A1" w:rsidRPr="00817390" w:rsidRDefault="008B13A1" w:rsidP="008B13A1">
            <w:pPr>
              <w:pStyle w:val="TableContents"/>
            </w:pPr>
          </w:p>
        </w:tc>
      </w:tr>
      <w:tr w:rsidR="008B13A1" w14:paraId="68F590CF" w14:textId="77777777" w:rsidTr="006242E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B219851" w14:textId="37ADFCB2" w:rsidR="008B13A1" w:rsidRPr="003769B3" w:rsidRDefault="008B13A1" w:rsidP="008B13A1">
            <w:pPr>
              <w:pStyle w:val="TableContents"/>
              <w:spacing w:before="57" w:after="113" w:line="288" w:lineRule="auto"/>
              <w:rPr>
                <w:color w:val="EE0000"/>
                <w:sz w:val="32"/>
                <w:highlight w:val="yellow"/>
              </w:rPr>
            </w:pPr>
            <w:r w:rsidRPr="003769B3">
              <w:rPr>
                <w:color w:val="EE0000"/>
                <w:sz w:val="32"/>
              </w:rPr>
              <w:t>Jeudi 25 décembre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2DD2B12" w14:textId="367D6BBD" w:rsidR="008B13A1" w:rsidRPr="003769B3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  <w:highlight w:val="yellow"/>
              </w:rPr>
            </w:pPr>
            <w:r w:rsidRPr="003769B3">
              <w:rPr>
                <w:color w:val="EE0000"/>
                <w:sz w:val="32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9CA54F7" w14:textId="22F64819" w:rsidR="008B13A1" w:rsidRPr="003769B3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  <w:highlight w:val="yellow"/>
              </w:rPr>
            </w:pPr>
            <w:r w:rsidRPr="003769B3">
              <w:rPr>
                <w:color w:val="EE0000"/>
                <w:sz w:val="32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22A5249" w14:textId="6953445C" w:rsidR="008B13A1" w:rsidRPr="003769B3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  <w:highlight w:val="yellow"/>
              </w:rPr>
            </w:pPr>
            <w:r w:rsidRPr="003769B3">
              <w:rPr>
                <w:color w:val="EE0000"/>
                <w:sz w:val="32"/>
              </w:rPr>
              <w:t>Père André</w:t>
            </w: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CA38A18" w14:textId="77777777" w:rsidR="008B13A1" w:rsidRPr="00647EB4" w:rsidRDefault="008B13A1" w:rsidP="008B13A1">
            <w:pPr>
              <w:pStyle w:val="TableContents"/>
              <w:rPr>
                <w:highlight w:val="yellow"/>
              </w:rPr>
            </w:pPr>
          </w:p>
        </w:tc>
      </w:tr>
      <w:tr w:rsidR="008B13A1" w:rsidRPr="00621E83" w14:paraId="318AA717" w14:textId="77777777" w:rsidTr="00A9308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2EA0A42" w14:textId="319E7FF7" w:rsidR="008B13A1" w:rsidRPr="003769B3" w:rsidRDefault="008B13A1" w:rsidP="008B13A1">
            <w:pPr>
              <w:pStyle w:val="TableContents"/>
              <w:spacing w:before="57" w:after="113" w:line="288" w:lineRule="auto"/>
              <w:rPr>
                <w:color w:val="EE0000"/>
                <w:sz w:val="32"/>
              </w:rPr>
            </w:pPr>
            <w:r w:rsidRPr="003769B3">
              <w:rPr>
                <w:color w:val="EE0000"/>
                <w:sz w:val="32"/>
              </w:rPr>
              <w:t>Dimanche 28 décembre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7985195" w14:textId="5691A9F0" w:rsidR="008B13A1" w:rsidRPr="003769B3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</w:rPr>
            </w:pPr>
            <w:r w:rsidRPr="003769B3">
              <w:rPr>
                <w:color w:val="EE0000"/>
                <w:sz w:val="32"/>
              </w:rPr>
              <w:t>La Toussuire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97E7F2B" w14:textId="2D313906" w:rsidR="008B13A1" w:rsidRPr="003769B3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</w:rPr>
            </w:pPr>
            <w:r w:rsidRPr="003769B3">
              <w:rPr>
                <w:color w:val="EE0000"/>
                <w:sz w:val="32"/>
              </w:rPr>
              <w:t>18h00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4E17DC0" w14:textId="5465770A" w:rsidR="008B13A1" w:rsidRPr="003769B3" w:rsidRDefault="008B13A1" w:rsidP="008B13A1">
            <w:pPr>
              <w:pStyle w:val="TableContents"/>
              <w:spacing w:before="57" w:after="113" w:line="288" w:lineRule="auto"/>
              <w:jc w:val="center"/>
              <w:rPr>
                <w:color w:val="EE0000"/>
                <w:sz w:val="32"/>
              </w:rPr>
            </w:pPr>
            <w:r w:rsidRPr="003769B3">
              <w:rPr>
                <w:color w:val="EE0000"/>
                <w:sz w:val="32"/>
              </w:rPr>
              <w:t>Père André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9A1DC3B" w14:textId="77777777" w:rsidR="008B13A1" w:rsidRPr="00621E83" w:rsidRDefault="008B13A1" w:rsidP="008B13A1">
            <w:pPr>
              <w:pStyle w:val="TableContents"/>
            </w:pPr>
          </w:p>
        </w:tc>
      </w:tr>
    </w:tbl>
    <w:p w14:paraId="3469212B" w14:textId="77777777" w:rsidR="00346B55" w:rsidRDefault="00346B55" w:rsidP="00C152AB">
      <w:pPr>
        <w:pStyle w:val="Textbody"/>
        <w:spacing w:before="113" w:after="0" w:line="288" w:lineRule="auto"/>
        <w:jc w:val="center"/>
        <w:rPr>
          <w:sz w:val="4"/>
          <w:szCs w:val="4"/>
        </w:rPr>
      </w:pPr>
    </w:p>
    <w:p w14:paraId="00163327" w14:textId="77777777" w:rsidR="00B105CE" w:rsidRPr="00B105CE" w:rsidRDefault="00B105CE" w:rsidP="00E83ED6"/>
    <w:sectPr w:rsidR="00B105CE" w:rsidRPr="00B105CE" w:rsidSect="00C152AB">
      <w:headerReference w:type="default" r:id="rId10"/>
      <w:footerReference w:type="default" r:id="rId11"/>
      <w:pgSz w:w="11906" w:h="16838" w:code="9"/>
      <w:pgMar w:top="284" w:right="567" w:bottom="284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F0D1" w14:textId="77777777" w:rsidR="002D4106" w:rsidRDefault="002D4106">
      <w:r>
        <w:separator/>
      </w:r>
    </w:p>
  </w:endnote>
  <w:endnote w:type="continuationSeparator" w:id="0">
    <w:p w14:paraId="5D472C1A" w14:textId="77777777" w:rsidR="002D4106" w:rsidRDefault="002D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Helvetica">
    <w:altName w:val="Arial"/>
    <w:charset w:val="00"/>
    <w:family w:val="swiss"/>
    <w:pitch w:val="default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CBC0" w14:textId="350A8D91" w:rsidR="001F5821" w:rsidRPr="003B4B0D" w:rsidRDefault="00B105CE" w:rsidP="003B4B0D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>01.12</w:t>
    </w:r>
    <w:r w:rsidR="001F5821" w:rsidRPr="003B4B0D">
      <w:rPr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0158" w14:textId="77777777" w:rsidR="002D4106" w:rsidRDefault="002D4106">
      <w:r>
        <w:rPr>
          <w:color w:val="000000"/>
        </w:rPr>
        <w:separator/>
      </w:r>
    </w:p>
  </w:footnote>
  <w:footnote w:type="continuationSeparator" w:id="0">
    <w:p w14:paraId="1559138B" w14:textId="77777777" w:rsidR="002D4106" w:rsidRDefault="002D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5B1" w14:textId="77777777" w:rsidR="00456619" w:rsidRPr="00011E09" w:rsidRDefault="00456619" w:rsidP="00456619">
    <w:pPr>
      <w:pStyle w:val="Standard"/>
      <w:widowControl/>
      <w:spacing w:after="57"/>
      <w:jc w:val="center"/>
      <w:rPr>
        <w:rFonts w:ascii="Arial" w:hAnsi="Arial"/>
        <w:b/>
        <w:bCs/>
        <w:color w:val="222222"/>
        <w:sz w:val="72"/>
        <w:szCs w:val="72"/>
      </w:rPr>
    </w:pPr>
    <w:r w:rsidRPr="00011E09">
      <w:rPr>
        <w:rFonts w:ascii="Arial" w:hAnsi="Arial"/>
        <w:b/>
        <w:bCs/>
        <w:color w:val="222222"/>
        <w:sz w:val="72"/>
        <w:szCs w:val="72"/>
      </w:rPr>
      <w:t>CALENDRIER DES MESSES</w:t>
    </w:r>
  </w:p>
  <w:p w14:paraId="5F1F3A94" w14:textId="77777777" w:rsidR="00456619" w:rsidRDefault="004566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55"/>
    <w:rsid w:val="00011E09"/>
    <w:rsid w:val="00015A99"/>
    <w:rsid w:val="000619EB"/>
    <w:rsid w:val="00090CF3"/>
    <w:rsid w:val="00091104"/>
    <w:rsid w:val="000953D6"/>
    <w:rsid w:val="000C3805"/>
    <w:rsid w:val="0011311F"/>
    <w:rsid w:val="001474D4"/>
    <w:rsid w:val="00165419"/>
    <w:rsid w:val="00167F0D"/>
    <w:rsid w:val="00175A69"/>
    <w:rsid w:val="001C63DE"/>
    <w:rsid w:val="001F5821"/>
    <w:rsid w:val="001F6CCA"/>
    <w:rsid w:val="002075D3"/>
    <w:rsid w:val="0022661A"/>
    <w:rsid w:val="002344DC"/>
    <w:rsid w:val="002863E8"/>
    <w:rsid w:val="002A0467"/>
    <w:rsid w:val="002D4106"/>
    <w:rsid w:val="002E7CC6"/>
    <w:rsid w:val="002F4F26"/>
    <w:rsid w:val="00312046"/>
    <w:rsid w:val="003321DD"/>
    <w:rsid w:val="00346B55"/>
    <w:rsid w:val="003472FA"/>
    <w:rsid w:val="00363416"/>
    <w:rsid w:val="003732FA"/>
    <w:rsid w:val="003769B3"/>
    <w:rsid w:val="003B2978"/>
    <w:rsid w:val="003B4B0D"/>
    <w:rsid w:val="003E03FE"/>
    <w:rsid w:val="003E0D2C"/>
    <w:rsid w:val="0042627E"/>
    <w:rsid w:val="00442716"/>
    <w:rsid w:val="00456619"/>
    <w:rsid w:val="004952AB"/>
    <w:rsid w:val="004955DC"/>
    <w:rsid w:val="004B2579"/>
    <w:rsid w:val="005214CE"/>
    <w:rsid w:val="00556B3B"/>
    <w:rsid w:val="0057497E"/>
    <w:rsid w:val="005B1ABB"/>
    <w:rsid w:val="005B722B"/>
    <w:rsid w:val="005D14C5"/>
    <w:rsid w:val="005E580D"/>
    <w:rsid w:val="00621E83"/>
    <w:rsid w:val="0062400C"/>
    <w:rsid w:val="00641A7C"/>
    <w:rsid w:val="00647EB4"/>
    <w:rsid w:val="0065187F"/>
    <w:rsid w:val="006717BA"/>
    <w:rsid w:val="00684BCB"/>
    <w:rsid w:val="00690577"/>
    <w:rsid w:val="006A5BD9"/>
    <w:rsid w:val="006A72F2"/>
    <w:rsid w:val="006B6862"/>
    <w:rsid w:val="00741358"/>
    <w:rsid w:val="007C19AB"/>
    <w:rsid w:val="007E2D0B"/>
    <w:rsid w:val="007F206A"/>
    <w:rsid w:val="007F5D94"/>
    <w:rsid w:val="00817390"/>
    <w:rsid w:val="00820038"/>
    <w:rsid w:val="0082639A"/>
    <w:rsid w:val="008311A6"/>
    <w:rsid w:val="008506CA"/>
    <w:rsid w:val="008B13A1"/>
    <w:rsid w:val="008B3324"/>
    <w:rsid w:val="008E0627"/>
    <w:rsid w:val="008E7133"/>
    <w:rsid w:val="00903E4A"/>
    <w:rsid w:val="0092000B"/>
    <w:rsid w:val="0097398E"/>
    <w:rsid w:val="0098520F"/>
    <w:rsid w:val="009E3B4B"/>
    <w:rsid w:val="009E5F76"/>
    <w:rsid w:val="009E6ED3"/>
    <w:rsid w:val="00A93084"/>
    <w:rsid w:val="00AC0142"/>
    <w:rsid w:val="00B105CE"/>
    <w:rsid w:val="00B33EF1"/>
    <w:rsid w:val="00B456B0"/>
    <w:rsid w:val="00B86B10"/>
    <w:rsid w:val="00B92E6D"/>
    <w:rsid w:val="00BA7BAF"/>
    <w:rsid w:val="00BD37D1"/>
    <w:rsid w:val="00BD7D09"/>
    <w:rsid w:val="00BF17DB"/>
    <w:rsid w:val="00BF3F8D"/>
    <w:rsid w:val="00BF51AF"/>
    <w:rsid w:val="00C152AB"/>
    <w:rsid w:val="00C21AB3"/>
    <w:rsid w:val="00C601A6"/>
    <w:rsid w:val="00C7414A"/>
    <w:rsid w:val="00CA33FB"/>
    <w:rsid w:val="00CD0058"/>
    <w:rsid w:val="00CE3101"/>
    <w:rsid w:val="00CF7C02"/>
    <w:rsid w:val="00D572FD"/>
    <w:rsid w:val="00D7302E"/>
    <w:rsid w:val="00D75B63"/>
    <w:rsid w:val="00D83958"/>
    <w:rsid w:val="00DC2B5C"/>
    <w:rsid w:val="00DF3CE3"/>
    <w:rsid w:val="00E4464D"/>
    <w:rsid w:val="00E63DFE"/>
    <w:rsid w:val="00E83ED6"/>
    <w:rsid w:val="00EE5E09"/>
    <w:rsid w:val="00F169F2"/>
    <w:rsid w:val="00F17C68"/>
    <w:rsid w:val="00F34F20"/>
    <w:rsid w:val="00F442EC"/>
    <w:rsid w:val="00F46E9C"/>
    <w:rsid w:val="00F83626"/>
    <w:rsid w:val="3669278A"/>
    <w:rsid w:val="4D9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91F2A"/>
  <w15:docId w15:val="{B83D7E01-BEC1-48C2-87D6-A80785CD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24">
    <w:name w:val="ListLabel 24"/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D1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D14C5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D1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D14C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drengosavoi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messe.f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ixabay.com/fr/guirlande-no%C3%ABl-d%C3%A9coration-reed-216482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LAVILLONNIERE</dc:creator>
  <cp:lastModifiedBy>Sophie LAVILLONNIERE</cp:lastModifiedBy>
  <cp:revision>16</cp:revision>
  <cp:lastPrinted>2024-11-30T11:21:00Z</cp:lastPrinted>
  <dcterms:created xsi:type="dcterms:W3CDTF">2025-11-25T13:08:00Z</dcterms:created>
  <dcterms:modified xsi:type="dcterms:W3CDTF">2025-12-01T15:47:00Z</dcterms:modified>
</cp:coreProperties>
</file>