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916" w:type="dxa"/>
        <w:tblInd w:w="-74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C31488" w:rsidRPr="00113012" w:rsidTr="003F61DD">
        <w:tc>
          <w:tcPr>
            <w:tcW w:w="10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3CC5" w:rsidRPr="00CA787E" w:rsidRDefault="006A034D" w:rsidP="00681C9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GoBack"/>
            <w:bookmarkEnd w:id="0"/>
            <w:r w:rsidRPr="00925DD0">
              <w:rPr>
                <w:noProof/>
                <w:color w:val="000000" w:themeColor="text1"/>
                <w:sz w:val="28"/>
                <w:szCs w:val="28"/>
                <w:lang w:eastAsia="fr-FR"/>
              </w:rPr>
              <w:drawing>
                <wp:anchor distT="0" distB="0" distL="0" distR="0" simplePos="0" relativeHeight="251659264" behindDoc="0" locked="0" layoutInCell="1" allowOverlap="1" wp14:anchorId="54369C2C" wp14:editId="4E122A1C">
                  <wp:simplePos x="0" y="0"/>
                  <wp:positionH relativeFrom="column">
                    <wp:posOffset>6200775</wp:posOffset>
                  </wp:positionH>
                  <wp:positionV relativeFrom="paragraph">
                    <wp:posOffset>42545</wp:posOffset>
                  </wp:positionV>
                  <wp:extent cx="544195" cy="827405"/>
                  <wp:effectExtent l="0" t="0" r="8255" b="0"/>
                  <wp:wrapSquare wrapText="largest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827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787E" w:rsidRPr="00925DD0">
              <w:rPr>
                <w:rFonts w:ascii="Arial" w:hAnsi="Arial" w:cs="Arial"/>
                <w:b/>
                <w:sz w:val="40"/>
                <w:szCs w:val="40"/>
              </w:rPr>
              <w:t>Menu Régional</w:t>
            </w:r>
          </w:p>
          <w:p w:rsidR="00C31488" w:rsidRPr="001C3D04" w:rsidRDefault="00C31488" w:rsidP="00681C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C3D04">
              <w:rPr>
                <w:rFonts w:ascii="Arial" w:hAnsi="Arial" w:cs="Arial"/>
                <w:b/>
                <w:sz w:val="32"/>
                <w:szCs w:val="32"/>
              </w:rPr>
              <w:t>(Entrée +</w:t>
            </w:r>
            <w:r w:rsidR="00925DD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1C3D04">
              <w:rPr>
                <w:rFonts w:ascii="Arial" w:hAnsi="Arial" w:cs="Arial"/>
                <w:b/>
                <w:sz w:val="32"/>
                <w:szCs w:val="32"/>
              </w:rPr>
              <w:t>plat + Dessert)</w:t>
            </w:r>
          </w:p>
          <w:p w:rsidR="00C31488" w:rsidRPr="00113012" w:rsidRDefault="00C31488" w:rsidP="00AD0E4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A5F44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="00AD0E4F">
              <w:rPr>
                <w:rFonts w:ascii="Arial" w:hAnsi="Arial" w:cs="Arial"/>
                <w:b/>
                <w:sz w:val="36"/>
                <w:szCs w:val="36"/>
              </w:rPr>
              <w:t>7</w:t>
            </w:r>
            <w:r w:rsidRPr="008A5F44">
              <w:rPr>
                <w:rFonts w:ascii="Arial" w:hAnsi="Arial" w:cs="Arial"/>
                <w:b/>
                <w:sz w:val="36"/>
                <w:szCs w:val="36"/>
              </w:rPr>
              <w:t>€</w:t>
            </w:r>
          </w:p>
        </w:tc>
      </w:tr>
      <w:tr w:rsidR="00C31488" w:rsidRPr="00113012" w:rsidTr="003B74A7">
        <w:tc>
          <w:tcPr>
            <w:tcW w:w="10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1488" w:rsidRDefault="00C31488" w:rsidP="00681C9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</w:p>
          <w:p w:rsidR="006D40CD" w:rsidRPr="00423E9D" w:rsidRDefault="00C31488" w:rsidP="006D40CD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9C3CC5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Salade Auvergnate</w:t>
            </w:r>
            <w:r w:rsidR="006D40CD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D40CD" w:rsidRPr="00423E9D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(9€ Carte) </w:t>
            </w:r>
          </w:p>
          <w:p w:rsidR="004B7823" w:rsidRDefault="00C31488" w:rsidP="00681C93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372FDF">
              <w:rPr>
                <w:rFonts w:ascii="Arial Narrow" w:hAnsi="Arial Narrow" w:cs="Arial"/>
                <w:color w:val="000000" w:themeColor="text1"/>
              </w:rPr>
              <w:t>Bricks de fourme d’Ambert, effeuillé de jambon d’Auvergne &amp; copeaux de cantal</w:t>
            </w:r>
            <w:r w:rsidR="006D3D65" w:rsidRPr="00372FDF">
              <w:rPr>
                <w:rFonts w:ascii="Arial Narrow" w:hAnsi="Arial Narrow" w:cs="Arial"/>
                <w:color w:val="000000" w:themeColor="text1"/>
              </w:rPr>
              <w:t xml:space="preserve"> </w:t>
            </w:r>
          </w:p>
          <w:p w:rsidR="00C31488" w:rsidRPr="009C3CC5" w:rsidRDefault="00C31488" w:rsidP="00681C93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9C3CC5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Ou</w:t>
            </w:r>
          </w:p>
          <w:p w:rsidR="00423E9D" w:rsidRPr="00423E9D" w:rsidRDefault="00C31488" w:rsidP="00423E9D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9C3CC5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Croustillant de pieds de cochons des Combrailles</w:t>
            </w:r>
            <w:r w:rsidR="00C3010E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.</w:t>
            </w:r>
            <w:r w:rsidR="00AC3388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6D40CD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23E9D" w:rsidRPr="00423E9D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(9€ Carte) </w:t>
            </w:r>
          </w:p>
          <w:p w:rsidR="00C31488" w:rsidRPr="006D40CD" w:rsidRDefault="00C31488" w:rsidP="00681C93">
            <w:pPr>
              <w:jc w:val="center"/>
              <w:rPr>
                <w:rFonts w:ascii="Arial Narrow" w:hAnsi="Arial Narrow" w:cs="Arial"/>
                <w:i/>
                <w:color w:val="000000" w:themeColor="text1"/>
              </w:rPr>
            </w:pPr>
            <w:r w:rsidRPr="00372FDF">
              <w:rPr>
                <w:rFonts w:ascii="Arial Narrow" w:hAnsi="Arial Narrow" w:cs="Arial"/>
              </w:rPr>
              <w:t>Pieds de cochons désossés, choux braisés, et moutarde à l’ancienne</w:t>
            </w:r>
          </w:p>
          <w:p w:rsidR="00925DD0" w:rsidRPr="006D40CD" w:rsidRDefault="00C31488" w:rsidP="00681C93">
            <w:pPr>
              <w:jc w:val="center"/>
              <w:rPr>
                <w:rFonts w:ascii="Arial Narrow" w:hAnsi="Arial Narrow" w:cs="Arial"/>
                <w:i/>
                <w:color w:val="000000" w:themeColor="text1"/>
                <w:sz w:val="28"/>
                <w:szCs w:val="28"/>
              </w:rPr>
            </w:pPr>
            <w:r w:rsidRPr="006D40CD">
              <w:rPr>
                <w:rFonts w:ascii="Arial Narrow" w:hAnsi="Arial Narrow" w:cs="Arial"/>
                <w:i/>
                <w:color w:val="000000" w:themeColor="text1"/>
                <w:sz w:val="28"/>
                <w:szCs w:val="28"/>
              </w:rPr>
              <w:t>Ou</w:t>
            </w:r>
          </w:p>
          <w:p w:rsidR="00423E9D" w:rsidRPr="00423E9D" w:rsidRDefault="00AC5894" w:rsidP="00423E9D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9C3CC5">
              <w:rPr>
                <w:rFonts w:ascii="Arial Narrow" w:hAnsi="Arial Narrow" w:cs="Arial"/>
                <w:b/>
                <w:sz w:val="28"/>
                <w:szCs w:val="28"/>
              </w:rPr>
              <w:t>Salade de chèvre chaud pané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37651E">
              <w:rPr>
                <w:rFonts w:ascii="Arial Narrow" w:hAnsi="Arial Narrow" w:cs="Arial"/>
              </w:rPr>
              <w:t>(Ferme des Alpines 23</w:t>
            </w:r>
            <w:r w:rsidRPr="0037651E">
              <w:rPr>
                <w:rFonts w:ascii="Arial Narrow" w:hAnsi="Arial Narrow" w:cs="Arial"/>
                <w:b/>
              </w:rPr>
              <w:t>)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DB5BBB">
              <w:rPr>
                <w:rFonts w:ascii="Arial Narrow" w:hAnsi="Arial Narrow" w:cs="Arial"/>
                <w:b/>
                <w:sz w:val="24"/>
                <w:szCs w:val="24"/>
              </w:rPr>
              <w:t xml:space="preserve">et </w:t>
            </w:r>
            <w:r w:rsidRPr="00DB5BBB">
              <w:rPr>
                <w:rFonts w:ascii="Arial Narrow" w:hAnsi="Arial Narrow" w:cs="Arial"/>
                <w:sz w:val="24"/>
                <w:szCs w:val="24"/>
              </w:rPr>
              <w:t>magret de canard fumé</w:t>
            </w:r>
            <w:r>
              <w:rPr>
                <w:rFonts w:ascii="Arial Narrow" w:hAnsi="Arial Narrow" w:cs="Arial"/>
                <w:sz w:val="28"/>
                <w:szCs w:val="28"/>
              </w:rPr>
              <w:t>.</w:t>
            </w:r>
            <w:r w:rsidR="006D40C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423E9D" w:rsidRPr="00423E9D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(9€ Carte) </w:t>
            </w:r>
          </w:p>
          <w:p w:rsidR="00A260C6" w:rsidRPr="000B326E" w:rsidRDefault="000B326E" w:rsidP="000B326E">
            <w:pPr>
              <w:jc w:val="center"/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</w:pPr>
            <w:r w:rsidRPr="009C3CC5">
              <w:rPr>
                <w:rFonts w:ascii="Arial Narrow" w:hAnsi="Arial Narrow" w:cs="Arial"/>
                <w:color w:val="000000" w:themeColor="text1"/>
                <w:sz w:val="28"/>
                <w:szCs w:val="28"/>
              </w:rPr>
              <w:t>Ou</w:t>
            </w:r>
          </w:p>
          <w:p w:rsidR="00423E9D" w:rsidRPr="00423E9D" w:rsidRDefault="00AA56DB" w:rsidP="00423E9D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Fraise de veau à l’ancienne, sauce ravigote</w:t>
            </w:r>
            <w:r w:rsidR="006D40CD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23E9D" w:rsidRPr="00423E9D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(9€ Carte) </w:t>
            </w:r>
          </w:p>
          <w:p w:rsidR="0086001C" w:rsidRPr="0086001C" w:rsidRDefault="00FD108A" w:rsidP="00FD108A">
            <w:pPr>
              <w:pStyle w:val="Paragraphedeliste"/>
              <w:spacing w:line="276" w:lineRule="auto"/>
              <w:ind w:left="1080"/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Petits légumes de saison</w:t>
            </w:r>
          </w:p>
          <w:p w:rsidR="000B326E" w:rsidRDefault="000F695E" w:rsidP="00A260C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_____________</w:t>
            </w:r>
          </w:p>
          <w:p w:rsidR="009A34CD" w:rsidRDefault="009A34CD" w:rsidP="00681C93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</w:p>
          <w:p w:rsidR="006D40CD" w:rsidRPr="00423E9D" w:rsidRDefault="00EE054E" w:rsidP="006D40CD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9C3CC5">
              <w:rPr>
                <w:rFonts w:ascii="Arial Narrow" w:hAnsi="Arial Narrow" w:cs="Times New Roman"/>
                <w:b/>
                <w:sz w:val="28"/>
                <w:szCs w:val="28"/>
              </w:rPr>
              <w:t>Truffade (</w:t>
            </w:r>
            <w:r w:rsidRPr="009C3CC5">
              <w:rPr>
                <w:rFonts w:ascii="Arial Narrow" w:hAnsi="Arial Narrow" w:cs="Times New Roman"/>
                <w:sz w:val="28"/>
                <w:szCs w:val="28"/>
              </w:rPr>
              <w:t>pommes de terre, la</w:t>
            </w:r>
            <w:r w:rsidR="009A34CD">
              <w:rPr>
                <w:rFonts w:ascii="Arial Narrow" w:hAnsi="Arial Narrow" w:cs="Times New Roman"/>
                <w:sz w:val="28"/>
                <w:szCs w:val="28"/>
              </w:rPr>
              <w:t>rdons, tome fraiche de Cantal)</w:t>
            </w:r>
            <w:r w:rsidR="006D40CD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  <w:r w:rsidR="006D40CD" w:rsidRPr="00423E9D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(18€ Carte) </w:t>
            </w:r>
          </w:p>
          <w:p w:rsidR="00EE054E" w:rsidRPr="001869F2" w:rsidRDefault="00EE054E" w:rsidP="00681C93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proofErr w:type="gramStart"/>
            <w:r w:rsidRPr="001869F2">
              <w:rPr>
                <w:rFonts w:ascii="Arial Narrow" w:hAnsi="Arial Narrow" w:cs="Times New Roman"/>
                <w:sz w:val="24"/>
                <w:szCs w:val="24"/>
              </w:rPr>
              <w:t>jambon</w:t>
            </w:r>
            <w:proofErr w:type="gramEnd"/>
            <w:r w:rsidRPr="001869F2">
              <w:rPr>
                <w:rFonts w:ascii="Arial Narrow" w:hAnsi="Arial Narrow" w:cs="Times New Roman"/>
                <w:sz w:val="24"/>
                <w:szCs w:val="24"/>
              </w:rPr>
              <w:t xml:space="preserve"> d’Auvergne</w:t>
            </w:r>
            <w:r w:rsidR="003B74A7" w:rsidRPr="001869F2">
              <w:rPr>
                <w:rFonts w:ascii="Arial Narrow" w:hAnsi="Arial Narrow" w:cs="Times New Roman"/>
                <w:sz w:val="24"/>
                <w:szCs w:val="24"/>
              </w:rPr>
              <w:t xml:space="preserve"> (affinage 12 mois )</w:t>
            </w:r>
            <w:r w:rsidRPr="001869F2">
              <w:rPr>
                <w:rFonts w:ascii="Arial Narrow" w:hAnsi="Arial Narrow" w:cs="Times New Roman"/>
                <w:sz w:val="24"/>
                <w:szCs w:val="24"/>
              </w:rPr>
              <w:t xml:space="preserve"> &amp; salade</w:t>
            </w:r>
            <w:r w:rsidR="003B74A7" w:rsidRPr="001869F2">
              <w:rPr>
                <w:rFonts w:ascii="Arial Narrow" w:hAnsi="Arial Narrow" w:cs="Times New Roman"/>
                <w:sz w:val="24"/>
                <w:szCs w:val="24"/>
              </w:rPr>
              <w:t xml:space="preserve"> verte</w:t>
            </w:r>
          </w:p>
          <w:p w:rsidR="009A6988" w:rsidRDefault="009A6988" w:rsidP="00681C9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C3CC5">
              <w:rPr>
                <w:rFonts w:ascii="Arial Narrow" w:hAnsi="Arial Narrow" w:cs="Arial"/>
                <w:sz w:val="28"/>
                <w:szCs w:val="28"/>
              </w:rPr>
              <w:t>Ou</w:t>
            </w:r>
          </w:p>
          <w:p w:rsidR="00423E9D" w:rsidRPr="00423E9D" w:rsidRDefault="00FE0EE8" w:rsidP="00423E9D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1038EC">
              <w:rPr>
                <w:rFonts w:ascii="Arial Narrow" w:hAnsi="Arial Narrow" w:cs="Arial"/>
                <w:b/>
                <w:sz w:val="28"/>
                <w:szCs w:val="28"/>
              </w:rPr>
              <w:t>Poire de bœuf de race Limousine</w:t>
            </w:r>
            <w:r w:rsidR="009A34CD">
              <w:rPr>
                <w:rFonts w:ascii="Arial Narrow" w:hAnsi="Arial Narrow" w:cs="Arial"/>
                <w:sz w:val="28"/>
                <w:szCs w:val="28"/>
              </w:rPr>
              <w:t xml:space="preserve"> (VBF)</w:t>
            </w:r>
            <w:r w:rsidR="006D40C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423E9D" w:rsidRPr="00423E9D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(18€ Carte) </w:t>
            </w:r>
          </w:p>
          <w:p w:rsidR="001038EC" w:rsidRPr="001869F2" w:rsidRDefault="00DE661A" w:rsidP="009A34CD">
            <w:pPr>
              <w:ind w:left="7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</w:t>
            </w:r>
            <w:r w:rsidR="001038EC" w:rsidRPr="001869F2">
              <w:rPr>
                <w:rFonts w:ascii="Arial Narrow" w:hAnsi="Arial Narrow" w:cs="Times New Roman"/>
                <w:sz w:val="24"/>
                <w:szCs w:val="24"/>
              </w:rPr>
              <w:t>ruffade ou pommes de terre persillées.  Salade verte</w:t>
            </w:r>
          </w:p>
          <w:p w:rsidR="00C17D0F" w:rsidRDefault="00C17D0F" w:rsidP="00C17D0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C3CC5">
              <w:rPr>
                <w:rFonts w:ascii="Arial Narrow" w:hAnsi="Arial Narrow" w:cs="Arial"/>
                <w:sz w:val="28"/>
                <w:szCs w:val="28"/>
              </w:rPr>
              <w:t>Ou</w:t>
            </w:r>
          </w:p>
          <w:p w:rsidR="006D40CD" w:rsidRPr="00423E9D" w:rsidRDefault="00DE661A" w:rsidP="006D40CD">
            <w:pPr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>Coco</w:t>
            </w:r>
            <w:r w:rsidR="006D40CD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tte de joues de  bœuf en daube </w:t>
            </w:r>
            <w:r w:rsidR="006D40CD" w:rsidRPr="00423E9D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(17€ Carte) </w:t>
            </w:r>
          </w:p>
          <w:p w:rsidR="00DE661A" w:rsidRPr="001869F2" w:rsidRDefault="00DE661A" w:rsidP="00DE661A">
            <w:pPr>
              <w:ind w:left="72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Pommes de terre persillées.</w:t>
            </w:r>
          </w:p>
          <w:p w:rsidR="00A260C6" w:rsidRDefault="00DE661A" w:rsidP="00A260C6">
            <w:pPr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  <w:r>
              <w:rPr>
                <w:rFonts w:ascii="Arial Narrow" w:hAnsi="Arial Narrow" w:cs="Times New Roman"/>
                <w:sz w:val="32"/>
                <w:szCs w:val="32"/>
              </w:rPr>
              <w:t>________</w:t>
            </w:r>
          </w:p>
          <w:p w:rsidR="00A87A3B" w:rsidRDefault="00A87A3B" w:rsidP="004473E8">
            <w:pPr>
              <w:spacing w:line="276" w:lineRule="auto"/>
              <w:ind w:left="720"/>
              <w:jc w:val="center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</w:p>
          <w:p w:rsidR="006D40CD" w:rsidRPr="00423E9D" w:rsidRDefault="006D40CD" w:rsidP="001E619B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54538D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>Parfait glacé à la Verveine Verte du Velay</w:t>
            </w:r>
            <w:r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23E9D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(7€ Carte) </w:t>
            </w:r>
          </w:p>
          <w:p w:rsidR="006D40CD" w:rsidRPr="00423E9D" w:rsidRDefault="006D40CD" w:rsidP="001E619B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54538D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>Millefeuille aux pommes.</w:t>
            </w:r>
            <w:r w:rsidRPr="00FE2FF5">
              <w:rPr>
                <w:rFonts w:ascii="Arial Narrow" w:hAnsi="Arial Narrow" w:cs="Arial"/>
                <w:i/>
                <w:color w:val="000000" w:themeColor="text1"/>
              </w:rPr>
              <w:t xml:space="preserve"> </w:t>
            </w:r>
            <w:r w:rsidRPr="00423E9D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(8€ Carte) </w:t>
            </w:r>
          </w:p>
          <w:p w:rsidR="006D40CD" w:rsidRPr="00423E9D" w:rsidRDefault="006D40CD" w:rsidP="001E619B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54538D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>Assiette de fromages locaux, salade verte.</w:t>
            </w:r>
            <w:r w:rsidRPr="00FE2FF5">
              <w:rPr>
                <w:rFonts w:ascii="Arial Narrow" w:hAnsi="Arial Narrow" w:cs="Arial"/>
                <w:i/>
                <w:color w:val="000000" w:themeColor="text1"/>
              </w:rPr>
              <w:t xml:space="preserve"> </w:t>
            </w:r>
            <w:r w:rsidRPr="00423E9D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(7€ Carte) </w:t>
            </w:r>
          </w:p>
          <w:p w:rsidR="006D40CD" w:rsidRPr="00423E9D" w:rsidRDefault="006D40CD" w:rsidP="001E619B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54538D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>Crème brûlée  à l’orange.</w:t>
            </w:r>
            <w:r w:rsidRPr="00FE2FF5">
              <w:rPr>
                <w:rFonts w:ascii="Arial Narrow" w:hAnsi="Arial Narrow" w:cs="Arial"/>
                <w:i/>
                <w:color w:val="000000" w:themeColor="text1"/>
              </w:rPr>
              <w:t xml:space="preserve"> </w:t>
            </w:r>
            <w:r w:rsidRPr="00423E9D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(7€ Carte) </w:t>
            </w:r>
          </w:p>
          <w:p w:rsidR="006D40CD" w:rsidRPr="00423E9D" w:rsidRDefault="006D40CD" w:rsidP="001E619B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54538D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>Salade de fruits frais</w:t>
            </w:r>
            <w:r w:rsidRPr="00423E9D">
              <w:rPr>
                <w:rFonts w:ascii="Arial Narrow" w:hAnsi="Arial Narrow" w:cs="Times New Roman"/>
                <w:b/>
                <w:color w:val="FF0000"/>
                <w:sz w:val="28"/>
                <w:szCs w:val="28"/>
              </w:rPr>
              <w:t>.</w:t>
            </w:r>
            <w:r w:rsidRPr="00423E9D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 (7€ Carte) </w:t>
            </w:r>
          </w:p>
          <w:p w:rsidR="006D40CD" w:rsidRPr="00423E9D" w:rsidRDefault="006D40CD" w:rsidP="001E619B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</w:pPr>
            <w:r w:rsidRPr="0054538D"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  <w:t>Coupe colonel (sorbet citron, citron vert, vodka)</w:t>
            </w:r>
            <w:r w:rsidRPr="00FE2FF5">
              <w:rPr>
                <w:rFonts w:ascii="Arial Narrow" w:hAnsi="Arial Narrow" w:cs="Arial"/>
                <w:i/>
                <w:color w:val="000000" w:themeColor="text1"/>
              </w:rPr>
              <w:t xml:space="preserve"> </w:t>
            </w:r>
            <w:r w:rsidRPr="00423E9D">
              <w:rPr>
                <w:rFonts w:ascii="Arial Narrow" w:hAnsi="Arial Narrow" w:cs="Arial"/>
                <w:b/>
                <w:color w:val="FF0000"/>
                <w:sz w:val="28"/>
                <w:szCs w:val="28"/>
              </w:rPr>
              <w:t xml:space="preserve">(7€ Carte) </w:t>
            </w:r>
          </w:p>
          <w:p w:rsidR="006D40CD" w:rsidRPr="0054538D" w:rsidRDefault="006D40CD" w:rsidP="006D40CD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</w:p>
          <w:p w:rsidR="006D40CD" w:rsidRDefault="006D40CD" w:rsidP="004473E8">
            <w:pPr>
              <w:spacing w:line="276" w:lineRule="auto"/>
              <w:ind w:left="720"/>
              <w:jc w:val="center"/>
              <w:rPr>
                <w:rFonts w:ascii="Arial Narrow" w:hAnsi="Arial Narrow" w:cs="Times New Roman"/>
                <w:color w:val="000000" w:themeColor="text1"/>
                <w:sz w:val="28"/>
                <w:szCs w:val="28"/>
              </w:rPr>
            </w:pPr>
          </w:p>
          <w:p w:rsidR="005962DF" w:rsidRDefault="005962DF" w:rsidP="000968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  <w:p w:rsidR="00C31488" w:rsidRPr="00C143B9" w:rsidRDefault="00EB3919" w:rsidP="00C143B9">
            <w:pPr>
              <w:spacing w:line="276" w:lineRule="auto"/>
              <w:jc w:val="right"/>
              <w:rPr>
                <w:rFonts w:ascii="Arial Narrow" w:hAnsi="Arial Narrow" w:cs="Times New Roman"/>
                <w:i/>
                <w:color w:val="000000" w:themeColor="text1"/>
                <w:sz w:val="18"/>
                <w:szCs w:val="18"/>
              </w:rPr>
            </w:pPr>
            <w:r w:rsidRPr="00C143B9">
              <w:rPr>
                <w:rFonts w:ascii="Arial Narrow" w:hAnsi="Arial Narrow" w:cs="Times New Roman"/>
                <w:i/>
                <w:color w:val="000000" w:themeColor="text1"/>
                <w:sz w:val="18"/>
                <w:szCs w:val="18"/>
              </w:rPr>
              <w:t xml:space="preserve">PRIX </w:t>
            </w:r>
            <w:proofErr w:type="gramStart"/>
            <w:r w:rsidRPr="00C143B9">
              <w:rPr>
                <w:rFonts w:ascii="Arial Narrow" w:hAnsi="Arial Narrow" w:cs="Times New Roman"/>
                <w:i/>
                <w:color w:val="000000" w:themeColor="text1"/>
                <w:sz w:val="18"/>
                <w:szCs w:val="18"/>
              </w:rPr>
              <w:t>NETS</w:t>
            </w:r>
            <w:r w:rsidR="00C31488" w:rsidRPr="00C143B9">
              <w:rPr>
                <w:rFonts w:ascii="Arial Narrow" w:hAnsi="Arial Narrow" w:cs="Times New Roman"/>
                <w:i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="00C31488" w:rsidRPr="00C143B9">
              <w:rPr>
                <w:rFonts w:ascii="Arial Narrow" w:hAnsi="Arial Narrow" w:cs="Times New Roman"/>
                <w:i/>
                <w:color w:val="000000" w:themeColor="text1"/>
                <w:sz w:val="18"/>
                <w:szCs w:val="18"/>
              </w:rPr>
              <w:t xml:space="preserve"> TVA 10% incluse</w:t>
            </w:r>
          </w:p>
          <w:p w:rsidR="00366EE6" w:rsidRPr="00EB3919" w:rsidRDefault="00366EE6" w:rsidP="0009689F">
            <w:pPr>
              <w:spacing w:line="276" w:lineRule="auto"/>
              <w:jc w:val="center"/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3E489C" w:rsidRPr="00D56323" w:rsidRDefault="003E489C" w:rsidP="00DF1538">
      <w:pPr>
        <w:rPr>
          <w:b/>
          <w:color w:val="FF0000"/>
          <w:sz w:val="28"/>
          <w:szCs w:val="28"/>
        </w:rPr>
      </w:pPr>
    </w:p>
    <w:sectPr w:rsidR="003E489C" w:rsidRPr="00D56323" w:rsidSect="005962DF">
      <w:headerReference w:type="default" r:id="rId8"/>
      <w:pgSz w:w="11906" w:h="16838"/>
      <w:pgMar w:top="90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23A" w:rsidRDefault="0021223A" w:rsidP="00FD5923">
      <w:pPr>
        <w:spacing w:after="0" w:line="240" w:lineRule="auto"/>
      </w:pPr>
      <w:r>
        <w:separator/>
      </w:r>
    </w:p>
  </w:endnote>
  <w:endnote w:type="continuationSeparator" w:id="0">
    <w:p w:rsidR="0021223A" w:rsidRDefault="0021223A" w:rsidP="00FD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23A" w:rsidRDefault="0021223A" w:rsidP="00FD5923">
      <w:pPr>
        <w:spacing w:after="0" w:line="240" w:lineRule="auto"/>
      </w:pPr>
      <w:r>
        <w:separator/>
      </w:r>
    </w:p>
  </w:footnote>
  <w:footnote w:type="continuationSeparator" w:id="0">
    <w:p w:rsidR="0021223A" w:rsidRDefault="0021223A" w:rsidP="00FD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1DA" w:rsidRPr="0002248A" w:rsidRDefault="006E35CE" w:rsidP="006E35CE">
    <w:pPr>
      <w:pStyle w:val="Pieddepage"/>
      <w:jc w:val="center"/>
      <w:rPr>
        <w:rFonts w:ascii="Arial Narrow" w:hAnsi="Arial Narrow"/>
        <w:b/>
        <w:sz w:val="40"/>
        <w:szCs w:val="40"/>
      </w:rPr>
    </w:pPr>
    <w:r w:rsidRPr="0002248A">
      <w:rPr>
        <w:rFonts w:ascii="Arial Narrow" w:hAnsi="Arial Narrow"/>
        <w:b/>
        <w:sz w:val="40"/>
        <w:szCs w:val="40"/>
      </w:rPr>
      <w:t>Restaurant le Kitchen</w:t>
    </w:r>
  </w:p>
  <w:p w:rsidR="00D13EC5" w:rsidRDefault="00D13EC5" w:rsidP="006E35CE">
    <w:pPr>
      <w:pStyle w:val="Pieddepage"/>
      <w:jc w:val="center"/>
      <w:rPr>
        <w:rFonts w:ascii="Arial Narrow" w:hAnsi="Arial Narrow"/>
        <w:sz w:val="24"/>
        <w:szCs w:val="24"/>
      </w:rPr>
    </w:pPr>
    <w:r w:rsidRPr="0002248A">
      <w:rPr>
        <w:rFonts w:ascii="Arial Narrow" w:hAnsi="Arial Narrow"/>
        <w:sz w:val="24"/>
        <w:szCs w:val="24"/>
      </w:rPr>
      <w:t xml:space="preserve">Sylvie et Pascal ORINE </w:t>
    </w:r>
  </w:p>
  <w:p w:rsidR="0061648E" w:rsidRDefault="0061648E" w:rsidP="006E35CE">
    <w:pPr>
      <w:pStyle w:val="Pieddepage"/>
      <w:jc w:val="center"/>
      <w:rPr>
        <w:rFonts w:ascii="Arial Narrow" w:hAnsi="Arial Narrow"/>
        <w:sz w:val="24"/>
        <w:szCs w:val="24"/>
      </w:rPr>
    </w:pPr>
  </w:p>
  <w:p w:rsidR="0061648E" w:rsidRDefault="0061648E" w:rsidP="006E35CE">
    <w:pPr>
      <w:pStyle w:val="Pieddepage"/>
      <w:jc w:val="center"/>
      <w:rPr>
        <w:rFonts w:ascii="Arial Narrow" w:hAnsi="Arial Narrow"/>
        <w:sz w:val="24"/>
        <w:szCs w:val="24"/>
      </w:rPr>
    </w:pPr>
  </w:p>
  <w:p w:rsidR="00623365" w:rsidRPr="0002248A" w:rsidRDefault="00623365" w:rsidP="006E35CE">
    <w:pPr>
      <w:pStyle w:val="Pieddepage"/>
      <w:jc w:val="center"/>
      <w:rPr>
        <w:rFonts w:ascii="Arial Narrow" w:hAnsi="Arial Narro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AF8B"/>
      </v:shape>
    </w:pict>
  </w:numPicBullet>
  <w:abstractNum w:abstractNumId="0" w15:restartNumberingAfterBreak="0">
    <w:nsid w:val="0096372F"/>
    <w:multiLevelType w:val="hybridMultilevel"/>
    <w:tmpl w:val="95CA0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153A"/>
    <w:multiLevelType w:val="hybridMultilevel"/>
    <w:tmpl w:val="F422532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1A3164"/>
    <w:multiLevelType w:val="hybridMultilevel"/>
    <w:tmpl w:val="F650E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11051"/>
    <w:multiLevelType w:val="hybridMultilevel"/>
    <w:tmpl w:val="4A400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8029A"/>
    <w:multiLevelType w:val="hybridMultilevel"/>
    <w:tmpl w:val="E88ABD1E"/>
    <w:lvl w:ilvl="0" w:tplc="30FEC930">
      <w:start w:val="1"/>
      <w:numFmt w:val="bullet"/>
      <w:lvlText w:val="▪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31728"/>
    <w:multiLevelType w:val="hybridMultilevel"/>
    <w:tmpl w:val="694867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05352E"/>
    <w:multiLevelType w:val="hybridMultilevel"/>
    <w:tmpl w:val="C4986FEA"/>
    <w:lvl w:ilvl="0" w:tplc="30FEC930">
      <w:start w:val="1"/>
      <w:numFmt w:val="bullet"/>
      <w:lvlText w:val="▪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D13184"/>
    <w:multiLevelType w:val="hybridMultilevel"/>
    <w:tmpl w:val="046CF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74F37"/>
    <w:multiLevelType w:val="hybridMultilevel"/>
    <w:tmpl w:val="FA5416D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3CF1C36"/>
    <w:multiLevelType w:val="hybridMultilevel"/>
    <w:tmpl w:val="A5DED8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254C1"/>
    <w:multiLevelType w:val="hybridMultilevel"/>
    <w:tmpl w:val="715C6A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76299"/>
    <w:multiLevelType w:val="hybridMultilevel"/>
    <w:tmpl w:val="A958097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B593E"/>
    <w:multiLevelType w:val="hybridMultilevel"/>
    <w:tmpl w:val="3FB09E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B5EC7"/>
    <w:multiLevelType w:val="hybridMultilevel"/>
    <w:tmpl w:val="8584A906"/>
    <w:lvl w:ilvl="0" w:tplc="30FEC930">
      <w:start w:val="1"/>
      <w:numFmt w:val="bullet"/>
      <w:lvlText w:val="▪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1C4BFF"/>
    <w:multiLevelType w:val="hybridMultilevel"/>
    <w:tmpl w:val="668211A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28191A"/>
    <w:multiLevelType w:val="hybridMultilevel"/>
    <w:tmpl w:val="BB96EBB4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73135D1"/>
    <w:multiLevelType w:val="hybridMultilevel"/>
    <w:tmpl w:val="E9307A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A3104"/>
    <w:multiLevelType w:val="hybridMultilevel"/>
    <w:tmpl w:val="810AC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425DB"/>
    <w:multiLevelType w:val="hybridMultilevel"/>
    <w:tmpl w:val="08201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572AE"/>
    <w:multiLevelType w:val="hybridMultilevel"/>
    <w:tmpl w:val="C290BE0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58A307E"/>
    <w:multiLevelType w:val="hybridMultilevel"/>
    <w:tmpl w:val="15DAB5E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9758E"/>
    <w:multiLevelType w:val="hybridMultilevel"/>
    <w:tmpl w:val="54C80E14"/>
    <w:lvl w:ilvl="0" w:tplc="040C0007">
      <w:start w:val="1"/>
      <w:numFmt w:val="bullet"/>
      <w:lvlText w:val=""/>
      <w:lvlPicBulletId w:val="0"/>
      <w:lvlJc w:val="left"/>
      <w:pPr>
        <w:ind w:left="7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2" w15:restartNumberingAfterBreak="0">
    <w:nsid w:val="3B6E3AAF"/>
    <w:multiLevelType w:val="hybridMultilevel"/>
    <w:tmpl w:val="3C341FBC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D058FD"/>
    <w:multiLevelType w:val="hybridMultilevel"/>
    <w:tmpl w:val="4406FC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4F69C6"/>
    <w:multiLevelType w:val="hybridMultilevel"/>
    <w:tmpl w:val="51629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01AA3"/>
    <w:multiLevelType w:val="hybridMultilevel"/>
    <w:tmpl w:val="126C310E"/>
    <w:lvl w:ilvl="0" w:tplc="040C000F">
      <w:start w:val="1"/>
      <w:numFmt w:val="decimal"/>
      <w:lvlText w:val="%1."/>
      <w:lvlJc w:val="left"/>
      <w:pPr>
        <w:ind w:left="708" w:hanging="360"/>
      </w:pPr>
    </w:lvl>
    <w:lvl w:ilvl="1" w:tplc="040C0019" w:tentative="1">
      <w:start w:val="1"/>
      <w:numFmt w:val="lowerLetter"/>
      <w:lvlText w:val="%2."/>
      <w:lvlJc w:val="left"/>
      <w:pPr>
        <w:ind w:left="1428" w:hanging="360"/>
      </w:pPr>
    </w:lvl>
    <w:lvl w:ilvl="2" w:tplc="040C001B" w:tentative="1">
      <w:start w:val="1"/>
      <w:numFmt w:val="lowerRoman"/>
      <w:lvlText w:val="%3."/>
      <w:lvlJc w:val="right"/>
      <w:pPr>
        <w:ind w:left="2148" w:hanging="180"/>
      </w:pPr>
    </w:lvl>
    <w:lvl w:ilvl="3" w:tplc="040C000F" w:tentative="1">
      <w:start w:val="1"/>
      <w:numFmt w:val="decimal"/>
      <w:lvlText w:val="%4."/>
      <w:lvlJc w:val="left"/>
      <w:pPr>
        <w:ind w:left="2868" w:hanging="360"/>
      </w:pPr>
    </w:lvl>
    <w:lvl w:ilvl="4" w:tplc="040C0019" w:tentative="1">
      <w:start w:val="1"/>
      <w:numFmt w:val="lowerLetter"/>
      <w:lvlText w:val="%5."/>
      <w:lvlJc w:val="left"/>
      <w:pPr>
        <w:ind w:left="3588" w:hanging="360"/>
      </w:pPr>
    </w:lvl>
    <w:lvl w:ilvl="5" w:tplc="040C001B" w:tentative="1">
      <w:start w:val="1"/>
      <w:numFmt w:val="lowerRoman"/>
      <w:lvlText w:val="%6."/>
      <w:lvlJc w:val="right"/>
      <w:pPr>
        <w:ind w:left="4308" w:hanging="180"/>
      </w:pPr>
    </w:lvl>
    <w:lvl w:ilvl="6" w:tplc="040C000F" w:tentative="1">
      <w:start w:val="1"/>
      <w:numFmt w:val="decimal"/>
      <w:lvlText w:val="%7."/>
      <w:lvlJc w:val="left"/>
      <w:pPr>
        <w:ind w:left="5028" w:hanging="360"/>
      </w:pPr>
    </w:lvl>
    <w:lvl w:ilvl="7" w:tplc="040C0019" w:tentative="1">
      <w:start w:val="1"/>
      <w:numFmt w:val="lowerLetter"/>
      <w:lvlText w:val="%8."/>
      <w:lvlJc w:val="left"/>
      <w:pPr>
        <w:ind w:left="5748" w:hanging="360"/>
      </w:pPr>
    </w:lvl>
    <w:lvl w:ilvl="8" w:tplc="040C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 w15:restartNumberingAfterBreak="0">
    <w:nsid w:val="42CF5166"/>
    <w:multiLevelType w:val="hybridMultilevel"/>
    <w:tmpl w:val="BA7CB2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426BD6"/>
    <w:multiLevelType w:val="hybridMultilevel"/>
    <w:tmpl w:val="5F141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523C5"/>
    <w:multiLevelType w:val="hybridMultilevel"/>
    <w:tmpl w:val="E6DC13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AB62FE"/>
    <w:multiLevelType w:val="hybridMultilevel"/>
    <w:tmpl w:val="2A42B08E"/>
    <w:lvl w:ilvl="0" w:tplc="040C000D">
      <w:start w:val="1"/>
      <w:numFmt w:val="bullet"/>
      <w:lvlText w:val=""/>
      <w:lvlJc w:val="left"/>
      <w:pPr>
        <w:ind w:left="7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0" w15:restartNumberingAfterBreak="0">
    <w:nsid w:val="45D0129B"/>
    <w:multiLevelType w:val="hybridMultilevel"/>
    <w:tmpl w:val="F4E0F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2F3AAD"/>
    <w:multiLevelType w:val="hybridMultilevel"/>
    <w:tmpl w:val="F5380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16966"/>
    <w:multiLevelType w:val="hybridMultilevel"/>
    <w:tmpl w:val="9110A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05B2B"/>
    <w:multiLevelType w:val="hybridMultilevel"/>
    <w:tmpl w:val="2E888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7052D"/>
    <w:multiLevelType w:val="hybridMultilevel"/>
    <w:tmpl w:val="44DAF0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E02D27"/>
    <w:multiLevelType w:val="hybridMultilevel"/>
    <w:tmpl w:val="3468D9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575E91"/>
    <w:multiLevelType w:val="hybridMultilevel"/>
    <w:tmpl w:val="71F43AD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423C9"/>
    <w:multiLevelType w:val="hybridMultilevel"/>
    <w:tmpl w:val="262CD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33D59"/>
    <w:multiLevelType w:val="hybridMultilevel"/>
    <w:tmpl w:val="AA3A1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713F2"/>
    <w:multiLevelType w:val="hybridMultilevel"/>
    <w:tmpl w:val="C7440A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834EA"/>
    <w:multiLevelType w:val="hybridMultilevel"/>
    <w:tmpl w:val="70DABB4C"/>
    <w:lvl w:ilvl="0" w:tplc="30FEC930">
      <w:start w:val="1"/>
      <w:numFmt w:val="bullet"/>
      <w:lvlText w:val="▪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772C56"/>
    <w:multiLevelType w:val="hybridMultilevel"/>
    <w:tmpl w:val="564642E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F4804"/>
    <w:multiLevelType w:val="hybridMultilevel"/>
    <w:tmpl w:val="12D02A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1"/>
  </w:num>
  <w:num w:numId="4">
    <w:abstractNumId w:val="15"/>
  </w:num>
  <w:num w:numId="5">
    <w:abstractNumId w:val="32"/>
  </w:num>
  <w:num w:numId="6">
    <w:abstractNumId w:val="2"/>
  </w:num>
  <w:num w:numId="7">
    <w:abstractNumId w:val="5"/>
  </w:num>
  <w:num w:numId="8">
    <w:abstractNumId w:val="33"/>
  </w:num>
  <w:num w:numId="9">
    <w:abstractNumId w:val="24"/>
  </w:num>
  <w:num w:numId="10">
    <w:abstractNumId w:val="16"/>
  </w:num>
  <w:num w:numId="11">
    <w:abstractNumId w:val="37"/>
  </w:num>
  <w:num w:numId="12">
    <w:abstractNumId w:val="35"/>
  </w:num>
  <w:num w:numId="13">
    <w:abstractNumId w:val="3"/>
  </w:num>
  <w:num w:numId="14">
    <w:abstractNumId w:val="28"/>
  </w:num>
  <w:num w:numId="15">
    <w:abstractNumId w:val="42"/>
  </w:num>
  <w:num w:numId="16">
    <w:abstractNumId w:val="12"/>
  </w:num>
  <w:num w:numId="17">
    <w:abstractNumId w:val="38"/>
  </w:num>
  <w:num w:numId="18">
    <w:abstractNumId w:val="21"/>
  </w:num>
  <w:num w:numId="19">
    <w:abstractNumId w:val="25"/>
  </w:num>
  <w:num w:numId="20">
    <w:abstractNumId w:val="29"/>
  </w:num>
  <w:num w:numId="21">
    <w:abstractNumId w:val="10"/>
  </w:num>
  <w:num w:numId="22">
    <w:abstractNumId w:val="22"/>
  </w:num>
  <w:num w:numId="23">
    <w:abstractNumId w:val="14"/>
  </w:num>
  <w:num w:numId="24">
    <w:abstractNumId w:val="36"/>
  </w:num>
  <w:num w:numId="25">
    <w:abstractNumId w:val="20"/>
  </w:num>
  <w:num w:numId="26">
    <w:abstractNumId w:val="41"/>
  </w:num>
  <w:num w:numId="27">
    <w:abstractNumId w:val="11"/>
  </w:num>
  <w:num w:numId="28">
    <w:abstractNumId w:val="26"/>
  </w:num>
  <w:num w:numId="29">
    <w:abstractNumId w:val="39"/>
  </w:num>
  <w:num w:numId="30">
    <w:abstractNumId w:val="4"/>
  </w:num>
  <w:num w:numId="31">
    <w:abstractNumId w:val="40"/>
  </w:num>
  <w:num w:numId="32">
    <w:abstractNumId w:val="1"/>
  </w:num>
  <w:num w:numId="33">
    <w:abstractNumId w:val="6"/>
  </w:num>
  <w:num w:numId="34">
    <w:abstractNumId w:val="19"/>
  </w:num>
  <w:num w:numId="35">
    <w:abstractNumId w:val="27"/>
  </w:num>
  <w:num w:numId="36">
    <w:abstractNumId w:val="8"/>
  </w:num>
  <w:num w:numId="37">
    <w:abstractNumId w:val="17"/>
  </w:num>
  <w:num w:numId="38">
    <w:abstractNumId w:val="30"/>
  </w:num>
  <w:num w:numId="39">
    <w:abstractNumId w:val="0"/>
  </w:num>
  <w:num w:numId="40">
    <w:abstractNumId w:val="18"/>
  </w:num>
  <w:num w:numId="41">
    <w:abstractNumId w:val="13"/>
  </w:num>
  <w:num w:numId="42">
    <w:abstractNumId w:val="23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60"/>
    <w:rsid w:val="0000003D"/>
    <w:rsid w:val="0000366B"/>
    <w:rsid w:val="00006281"/>
    <w:rsid w:val="00011EDC"/>
    <w:rsid w:val="00012EA5"/>
    <w:rsid w:val="00013100"/>
    <w:rsid w:val="00013752"/>
    <w:rsid w:val="0001438A"/>
    <w:rsid w:val="00017758"/>
    <w:rsid w:val="00021AB1"/>
    <w:rsid w:val="0002248A"/>
    <w:rsid w:val="00022AFC"/>
    <w:rsid w:val="0002739F"/>
    <w:rsid w:val="00030ACA"/>
    <w:rsid w:val="00032EF3"/>
    <w:rsid w:val="00034214"/>
    <w:rsid w:val="00041E4B"/>
    <w:rsid w:val="00041EED"/>
    <w:rsid w:val="00047EAE"/>
    <w:rsid w:val="00050662"/>
    <w:rsid w:val="00051E4B"/>
    <w:rsid w:val="00057148"/>
    <w:rsid w:val="000619B3"/>
    <w:rsid w:val="0006247D"/>
    <w:rsid w:val="00062CEB"/>
    <w:rsid w:val="00076A1F"/>
    <w:rsid w:val="00077776"/>
    <w:rsid w:val="00084D32"/>
    <w:rsid w:val="000853F4"/>
    <w:rsid w:val="00090282"/>
    <w:rsid w:val="00094773"/>
    <w:rsid w:val="0009689F"/>
    <w:rsid w:val="00097048"/>
    <w:rsid w:val="000A258E"/>
    <w:rsid w:val="000A31DF"/>
    <w:rsid w:val="000A6353"/>
    <w:rsid w:val="000B326E"/>
    <w:rsid w:val="000B38B5"/>
    <w:rsid w:val="000B5B04"/>
    <w:rsid w:val="000B6867"/>
    <w:rsid w:val="000B6AE9"/>
    <w:rsid w:val="000C2C36"/>
    <w:rsid w:val="000C3D63"/>
    <w:rsid w:val="000C5141"/>
    <w:rsid w:val="000C5787"/>
    <w:rsid w:val="000D17BE"/>
    <w:rsid w:val="000D20EE"/>
    <w:rsid w:val="000D23BF"/>
    <w:rsid w:val="000D792A"/>
    <w:rsid w:val="000E0071"/>
    <w:rsid w:val="000E0A22"/>
    <w:rsid w:val="000E3220"/>
    <w:rsid w:val="000E4AFD"/>
    <w:rsid w:val="000E5FF2"/>
    <w:rsid w:val="000E6BB0"/>
    <w:rsid w:val="000F08B9"/>
    <w:rsid w:val="000F0A5B"/>
    <w:rsid w:val="000F3F94"/>
    <w:rsid w:val="000F427E"/>
    <w:rsid w:val="000F695E"/>
    <w:rsid w:val="00100EAE"/>
    <w:rsid w:val="00103136"/>
    <w:rsid w:val="001038EC"/>
    <w:rsid w:val="00104A08"/>
    <w:rsid w:val="00106F8C"/>
    <w:rsid w:val="00107EFD"/>
    <w:rsid w:val="00113012"/>
    <w:rsid w:val="001130EF"/>
    <w:rsid w:val="00115145"/>
    <w:rsid w:val="00115460"/>
    <w:rsid w:val="00126A4B"/>
    <w:rsid w:val="0013096C"/>
    <w:rsid w:val="00131772"/>
    <w:rsid w:val="00131A25"/>
    <w:rsid w:val="00131D08"/>
    <w:rsid w:val="00142221"/>
    <w:rsid w:val="001438C7"/>
    <w:rsid w:val="00152DAB"/>
    <w:rsid w:val="00152ECF"/>
    <w:rsid w:val="0015535B"/>
    <w:rsid w:val="0016182E"/>
    <w:rsid w:val="001661B9"/>
    <w:rsid w:val="00167DA6"/>
    <w:rsid w:val="00174720"/>
    <w:rsid w:val="001755EF"/>
    <w:rsid w:val="00180CF7"/>
    <w:rsid w:val="0018543D"/>
    <w:rsid w:val="00185E95"/>
    <w:rsid w:val="001869F2"/>
    <w:rsid w:val="001953F0"/>
    <w:rsid w:val="0019627A"/>
    <w:rsid w:val="001A3186"/>
    <w:rsid w:val="001A422E"/>
    <w:rsid w:val="001A4931"/>
    <w:rsid w:val="001C0F45"/>
    <w:rsid w:val="001C226D"/>
    <w:rsid w:val="001C3D04"/>
    <w:rsid w:val="001D6E9D"/>
    <w:rsid w:val="001D7029"/>
    <w:rsid w:val="001E1743"/>
    <w:rsid w:val="001E1999"/>
    <w:rsid w:val="001E4846"/>
    <w:rsid w:val="001E488E"/>
    <w:rsid w:val="001E4DC3"/>
    <w:rsid w:val="001E5178"/>
    <w:rsid w:val="001E6043"/>
    <w:rsid w:val="001E619B"/>
    <w:rsid w:val="001E759C"/>
    <w:rsid w:val="001F3242"/>
    <w:rsid w:val="001F4C3D"/>
    <w:rsid w:val="001F6CAD"/>
    <w:rsid w:val="001F6E63"/>
    <w:rsid w:val="00200299"/>
    <w:rsid w:val="00202993"/>
    <w:rsid w:val="0020556E"/>
    <w:rsid w:val="0020779D"/>
    <w:rsid w:val="00212238"/>
    <w:rsid w:val="0021223A"/>
    <w:rsid w:val="00212282"/>
    <w:rsid w:val="00212D6A"/>
    <w:rsid w:val="00226A98"/>
    <w:rsid w:val="00232003"/>
    <w:rsid w:val="00233C5C"/>
    <w:rsid w:val="002360C5"/>
    <w:rsid w:val="002361CB"/>
    <w:rsid w:val="0024584A"/>
    <w:rsid w:val="00245C6D"/>
    <w:rsid w:val="002467E7"/>
    <w:rsid w:val="00246EEB"/>
    <w:rsid w:val="00246F20"/>
    <w:rsid w:val="00250022"/>
    <w:rsid w:val="00255092"/>
    <w:rsid w:val="00260D3E"/>
    <w:rsid w:val="00264A42"/>
    <w:rsid w:val="00267508"/>
    <w:rsid w:val="00270CBE"/>
    <w:rsid w:val="00280827"/>
    <w:rsid w:val="00280AFD"/>
    <w:rsid w:val="00283514"/>
    <w:rsid w:val="00287B16"/>
    <w:rsid w:val="00292AD0"/>
    <w:rsid w:val="00294F54"/>
    <w:rsid w:val="0029534A"/>
    <w:rsid w:val="002B0143"/>
    <w:rsid w:val="002B11B7"/>
    <w:rsid w:val="002B1E8E"/>
    <w:rsid w:val="002B2A42"/>
    <w:rsid w:val="002C0CFE"/>
    <w:rsid w:val="002C10EF"/>
    <w:rsid w:val="002C24EC"/>
    <w:rsid w:val="002C3084"/>
    <w:rsid w:val="002C5711"/>
    <w:rsid w:val="002D13E0"/>
    <w:rsid w:val="002D14CC"/>
    <w:rsid w:val="002D288B"/>
    <w:rsid w:val="002D4FDA"/>
    <w:rsid w:val="002D6335"/>
    <w:rsid w:val="002D6C17"/>
    <w:rsid w:val="002E0FA3"/>
    <w:rsid w:val="002E70D6"/>
    <w:rsid w:val="002F4176"/>
    <w:rsid w:val="002F69E2"/>
    <w:rsid w:val="0030374E"/>
    <w:rsid w:val="00310D0F"/>
    <w:rsid w:val="0031212A"/>
    <w:rsid w:val="00313C62"/>
    <w:rsid w:val="00314382"/>
    <w:rsid w:val="00316365"/>
    <w:rsid w:val="00316769"/>
    <w:rsid w:val="00320F9E"/>
    <w:rsid w:val="00322368"/>
    <w:rsid w:val="00332073"/>
    <w:rsid w:val="003429A5"/>
    <w:rsid w:val="0034447B"/>
    <w:rsid w:val="0035118D"/>
    <w:rsid w:val="00351B15"/>
    <w:rsid w:val="00353B28"/>
    <w:rsid w:val="00355129"/>
    <w:rsid w:val="00357CC8"/>
    <w:rsid w:val="003610A4"/>
    <w:rsid w:val="00362C5A"/>
    <w:rsid w:val="00366EE6"/>
    <w:rsid w:val="00372FDF"/>
    <w:rsid w:val="0037532F"/>
    <w:rsid w:val="00375867"/>
    <w:rsid w:val="0037651E"/>
    <w:rsid w:val="00380B0E"/>
    <w:rsid w:val="003815FC"/>
    <w:rsid w:val="00381A5F"/>
    <w:rsid w:val="00382060"/>
    <w:rsid w:val="00384EBE"/>
    <w:rsid w:val="00386576"/>
    <w:rsid w:val="003912BE"/>
    <w:rsid w:val="003A1D23"/>
    <w:rsid w:val="003A6F21"/>
    <w:rsid w:val="003B2B23"/>
    <w:rsid w:val="003B6A84"/>
    <w:rsid w:val="003B74A7"/>
    <w:rsid w:val="003C40AC"/>
    <w:rsid w:val="003C70D9"/>
    <w:rsid w:val="003D11AB"/>
    <w:rsid w:val="003D1F40"/>
    <w:rsid w:val="003D36C2"/>
    <w:rsid w:val="003D3ECC"/>
    <w:rsid w:val="003D7B8B"/>
    <w:rsid w:val="003D7EE2"/>
    <w:rsid w:val="003E24AA"/>
    <w:rsid w:val="003E3C27"/>
    <w:rsid w:val="003E489C"/>
    <w:rsid w:val="003F61DD"/>
    <w:rsid w:val="00400D01"/>
    <w:rsid w:val="0040201C"/>
    <w:rsid w:val="00403B5D"/>
    <w:rsid w:val="0040746D"/>
    <w:rsid w:val="00414C45"/>
    <w:rsid w:val="00417062"/>
    <w:rsid w:val="00420EF0"/>
    <w:rsid w:val="0042187B"/>
    <w:rsid w:val="00421CE7"/>
    <w:rsid w:val="004239C1"/>
    <w:rsid w:val="00423E9D"/>
    <w:rsid w:val="00431DF0"/>
    <w:rsid w:val="0043225D"/>
    <w:rsid w:val="00434793"/>
    <w:rsid w:val="00434F9D"/>
    <w:rsid w:val="00437940"/>
    <w:rsid w:val="00440660"/>
    <w:rsid w:val="004473E8"/>
    <w:rsid w:val="00457E92"/>
    <w:rsid w:val="00460B37"/>
    <w:rsid w:val="00465063"/>
    <w:rsid w:val="00474F02"/>
    <w:rsid w:val="004761A4"/>
    <w:rsid w:val="004763E2"/>
    <w:rsid w:val="004771A9"/>
    <w:rsid w:val="00481828"/>
    <w:rsid w:val="00482E2C"/>
    <w:rsid w:val="0048560A"/>
    <w:rsid w:val="00485943"/>
    <w:rsid w:val="0049092F"/>
    <w:rsid w:val="00492799"/>
    <w:rsid w:val="00494290"/>
    <w:rsid w:val="004972FD"/>
    <w:rsid w:val="00497336"/>
    <w:rsid w:val="004A4BDE"/>
    <w:rsid w:val="004A7C00"/>
    <w:rsid w:val="004B0D0F"/>
    <w:rsid w:val="004B350A"/>
    <w:rsid w:val="004B6E9B"/>
    <w:rsid w:val="004B7823"/>
    <w:rsid w:val="004C2194"/>
    <w:rsid w:val="004C3B9E"/>
    <w:rsid w:val="004C7D49"/>
    <w:rsid w:val="004D41D3"/>
    <w:rsid w:val="004D429C"/>
    <w:rsid w:val="004D4321"/>
    <w:rsid w:val="004D7264"/>
    <w:rsid w:val="004E1116"/>
    <w:rsid w:val="004E2C7F"/>
    <w:rsid w:val="004E34B6"/>
    <w:rsid w:val="004F01C0"/>
    <w:rsid w:val="004F728B"/>
    <w:rsid w:val="004F7D2B"/>
    <w:rsid w:val="0050075E"/>
    <w:rsid w:val="005027B2"/>
    <w:rsid w:val="00507A6A"/>
    <w:rsid w:val="005116F8"/>
    <w:rsid w:val="005119B0"/>
    <w:rsid w:val="0051580C"/>
    <w:rsid w:val="00516768"/>
    <w:rsid w:val="00525AB6"/>
    <w:rsid w:val="00527F60"/>
    <w:rsid w:val="00536CC0"/>
    <w:rsid w:val="0054222B"/>
    <w:rsid w:val="00550D41"/>
    <w:rsid w:val="0055221E"/>
    <w:rsid w:val="0055243C"/>
    <w:rsid w:val="00553866"/>
    <w:rsid w:val="00556108"/>
    <w:rsid w:val="0055767B"/>
    <w:rsid w:val="005603FA"/>
    <w:rsid w:val="00564AFF"/>
    <w:rsid w:val="00566C61"/>
    <w:rsid w:val="00566EF6"/>
    <w:rsid w:val="00570559"/>
    <w:rsid w:val="00572A14"/>
    <w:rsid w:val="00576F66"/>
    <w:rsid w:val="00580B37"/>
    <w:rsid w:val="00584E1D"/>
    <w:rsid w:val="00585611"/>
    <w:rsid w:val="00587646"/>
    <w:rsid w:val="00587DE9"/>
    <w:rsid w:val="00595428"/>
    <w:rsid w:val="005962DF"/>
    <w:rsid w:val="005A7FED"/>
    <w:rsid w:val="005B067F"/>
    <w:rsid w:val="005B113E"/>
    <w:rsid w:val="005B3676"/>
    <w:rsid w:val="005B677D"/>
    <w:rsid w:val="005B7C0A"/>
    <w:rsid w:val="005C0641"/>
    <w:rsid w:val="005C0AC5"/>
    <w:rsid w:val="005C3E68"/>
    <w:rsid w:val="005C52A8"/>
    <w:rsid w:val="005D0BC2"/>
    <w:rsid w:val="005D3673"/>
    <w:rsid w:val="005D4187"/>
    <w:rsid w:val="005D4212"/>
    <w:rsid w:val="005E3983"/>
    <w:rsid w:val="005E481D"/>
    <w:rsid w:val="005E5631"/>
    <w:rsid w:val="005E5E23"/>
    <w:rsid w:val="005E6925"/>
    <w:rsid w:val="005F0A7A"/>
    <w:rsid w:val="005F167F"/>
    <w:rsid w:val="005F76C4"/>
    <w:rsid w:val="006006AC"/>
    <w:rsid w:val="0060141D"/>
    <w:rsid w:val="00603E64"/>
    <w:rsid w:val="00606A30"/>
    <w:rsid w:val="00611A8F"/>
    <w:rsid w:val="006124B2"/>
    <w:rsid w:val="00613B7C"/>
    <w:rsid w:val="0061648E"/>
    <w:rsid w:val="00623365"/>
    <w:rsid w:val="00632114"/>
    <w:rsid w:val="00632B77"/>
    <w:rsid w:val="006343BC"/>
    <w:rsid w:val="006363B2"/>
    <w:rsid w:val="006444F0"/>
    <w:rsid w:val="00646350"/>
    <w:rsid w:val="0065175D"/>
    <w:rsid w:val="00654C61"/>
    <w:rsid w:val="00660BD5"/>
    <w:rsid w:val="00661EE8"/>
    <w:rsid w:val="00663E44"/>
    <w:rsid w:val="006678FB"/>
    <w:rsid w:val="00671652"/>
    <w:rsid w:val="00675A9A"/>
    <w:rsid w:val="00675F62"/>
    <w:rsid w:val="00681C93"/>
    <w:rsid w:val="00682BF6"/>
    <w:rsid w:val="0068360E"/>
    <w:rsid w:val="00690AF8"/>
    <w:rsid w:val="006945C3"/>
    <w:rsid w:val="006A034D"/>
    <w:rsid w:val="006A13E9"/>
    <w:rsid w:val="006A54F6"/>
    <w:rsid w:val="006B07F0"/>
    <w:rsid w:val="006B1017"/>
    <w:rsid w:val="006B36BC"/>
    <w:rsid w:val="006B4F9D"/>
    <w:rsid w:val="006B6D08"/>
    <w:rsid w:val="006C3761"/>
    <w:rsid w:val="006C4B97"/>
    <w:rsid w:val="006C755F"/>
    <w:rsid w:val="006D1FA7"/>
    <w:rsid w:val="006D2A32"/>
    <w:rsid w:val="006D3D65"/>
    <w:rsid w:val="006D40CD"/>
    <w:rsid w:val="006D6BE3"/>
    <w:rsid w:val="006D75BE"/>
    <w:rsid w:val="006E35CE"/>
    <w:rsid w:val="006F2189"/>
    <w:rsid w:val="006F2302"/>
    <w:rsid w:val="006F33C7"/>
    <w:rsid w:val="00700146"/>
    <w:rsid w:val="00701B1E"/>
    <w:rsid w:val="0070422E"/>
    <w:rsid w:val="00710C06"/>
    <w:rsid w:val="007162D6"/>
    <w:rsid w:val="0072022D"/>
    <w:rsid w:val="007230AB"/>
    <w:rsid w:val="0072792E"/>
    <w:rsid w:val="00731252"/>
    <w:rsid w:val="00736F10"/>
    <w:rsid w:val="007440D5"/>
    <w:rsid w:val="00744C79"/>
    <w:rsid w:val="007477C9"/>
    <w:rsid w:val="00751473"/>
    <w:rsid w:val="007542D8"/>
    <w:rsid w:val="007547CB"/>
    <w:rsid w:val="00757028"/>
    <w:rsid w:val="00761A0C"/>
    <w:rsid w:val="00762B62"/>
    <w:rsid w:val="00764658"/>
    <w:rsid w:val="00764798"/>
    <w:rsid w:val="007664FA"/>
    <w:rsid w:val="00766CFF"/>
    <w:rsid w:val="00773241"/>
    <w:rsid w:val="0077768B"/>
    <w:rsid w:val="00785833"/>
    <w:rsid w:val="007866BA"/>
    <w:rsid w:val="007A1E44"/>
    <w:rsid w:val="007A64E0"/>
    <w:rsid w:val="007B138A"/>
    <w:rsid w:val="007B2BE5"/>
    <w:rsid w:val="007C16DB"/>
    <w:rsid w:val="007C515B"/>
    <w:rsid w:val="007C617B"/>
    <w:rsid w:val="007C76D0"/>
    <w:rsid w:val="007D0E38"/>
    <w:rsid w:val="007D2AC8"/>
    <w:rsid w:val="007D6AF4"/>
    <w:rsid w:val="007E27F3"/>
    <w:rsid w:val="007E55FA"/>
    <w:rsid w:val="0080474C"/>
    <w:rsid w:val="0081313C"/>
    <w:rsid w:val="00814451"/>
    <w:rsid w:val="00821F3C"/>
    <w:rsid w:val="00822E5E"/>
    <w:rsid w:val="00823E5B"/>
    <w:rsid w:val="00827A16"/>
    <w:rsid w:val="00830FD6"/>
    <w:rsid w:val="00832016"/>
    <w:rsid w:val="00832613"/>
    <w:rsid w:val="00832683"/>
    <w:rsid w:val="0083314C"/>
    <w:rsid w:val="00836DA3"/>
    <w:rsid w:val="008427DD"/>
    <w:rsid w:val="00846834"/>
    <w:rsid w:val="00846EA3"/>
    <w:rsid w:val="00850AE6"/>
    <w:rsid w:val="008512A0"/>
    <w:rsid w:val="0085209A"/>
    <w:rsid w:val="00852E24"/>
    <w:rsid w:val="00854176"/>
    <w:rsid w:val="0085677F"/>
    <w:rsid w:val="0086001C"/>
    <w:rsid w:val="008675BB"/>
    <w:rsid w:val="00867C88"/>
    <w:rsid w:val="00871F6B"/>
    <w:rsid w:val="00872BE9"/>
    <w:rsid w:val="0087355A"/>
    <w:rsid w:val="00880BF1"/>
    <w:rsid w:val="00881E13"/>
    <w:rsid w:val="0088597A"/>
    <w:rsid w:val="0088652E"/>
    <w:rsid w:val="0088717F"/>
    <w:rsid w:val="0089089D"/>
    <w:rsid w:val="0089293B"/>
    <w:rsid w:val="008A58B3"/>
    <w:rsid w:val="008A5D23"/>
    <w:rsid w:val="008A5F44"/>
    <w:rsid w:val="008A6074"/>
    <w:rsid w:val="008B1CB0"/>
    <w:rsid w:val="008B2C5C"/>
    <w:rsid w:val="008B345A"/>
    <w:rsid w:val="008B3B8E"/>
    <w:rsid w:val="008B40E4"/>
    <w:rsid w:val="008B6939"/>
    <w:rsid w:val="008B7ADA"/>
    <w:rsid w:val="008C037E"/>
    <w:rsid w:val="008C269C"/>
    <w:rsid w:val="008C5624"/>
    <w:rsid w:val="008C5FFF"/>
    <w:rsid w:val="008D24DA"/>
    <w:rsid w:val="008D42FB"/>
    <w:rsid w:val="008D4B19"/>
    <w:rsid w:val="008D6CD8"/>
    <w:rsid w:val="008E15AA"/>
    <w:rsid w:val="008E22A3"/>
    <w:rsid w:val="008E4FB8"/>
    <w:rsid w:val="008E6ABE"/>
    <w:rsid w:val="008F1167"/>
    <w:rsid w:val="008F403C"/>
    <w:rsid w:val="008F6845"/>
    <w:rsid w:val="00903F7B"/>
    <w:rsid w:val="009056FE"/>
    <w:rsid w:val="00911908"/>
    <w:rsid w:val="00913DC3"/>
    <w:rsid w:val="00914424"/>
    <w:rsid w:val="00917BE2"/>
    <w:rsid w:val="00921705"/>
    <w:rsid w:val="00922253"/>
    <w:rsid w:val="00922AF6"/>
    <w:rsid w:val="00923EA4"/>
    <w:rsid w:val="00925DD0"/>
    <w:rsid w:val="00927F9A"/>
    <w:rsid w:val="00930060"/>
    <w:rsid w:val="00946B01"/>
    <w:rsid w:val="009617BD"/>
    <w:rsid w:val="00967D04"/>
    <w:rsid w:val="0097664D"/>
    <w:rsid w:val="00982234"/>
    <w:rsid w:val="00982878"/>
    <w:rsid w:val="0098570E"/>
    <w:rsid w:val="00986D36"/>
    <w:rsid w:val="00987E19"/>
    <w:rsid w:val="00991B4C"/>
    <w:rsid w:val="00991E5F"/>
    <w:rsid w:val="00993901"/>
    <w:rsid w:val="00993A91"/>
    <w:rsid w:val="009A2E23"/>
    <w:rsid w:val="009A34CD"/>
    <w:rsid w:val="009A46A4"/>
    <w:rsid w:val="009A6988"/>
    <w:rsid w:val="009A7383"/>
    <w:rsid w:val="009B067E"/>
    <w:rsid w:val="009B0E2E"/>
    <w:rsid w:val="009B6613"/>
    <w:rsid w:val="009B6B0B"/>
    <w:rsid w:val="009B7133"/>
    <w:rsid w:val="009B7340"/>
    <w:rsid w:val="009B7EFF"/>
    <w:rsid w:val="009C3CC5"/>
    <w:rsid w:val="009C64F9"/>
    <w:rsid w:val="009D19A4"/>
    <w:rsid w:val="009D205F"/>
    <w:rsid w:val="009D35B5"/>
    <w:rsid w:val="009D553E"/>
    <w:rsid w:val="009D5742"/>
    <w:rsid w:val="009E6678"/>
    <w:rsid w:val="009F218D"/>
    <w:rsid w:val="009F4164"/>
    <w:rsid w:val="009F6AFE"/>
    <w:rsid w:val="00A00623"/>
    <w:rsid w:val="00A07CA9"/>
    <w:rsid w:val="00A07D60"/>
    <w:rsid w:val="00A11D34"/>
    <w:rsid w:val="00A12C2F"/>
    <w:rsid w:val="00A1379D"/>
    <w:rsid w:val="00A13B0A"/>
    <w:rsid w:val="00A174C6"/>
    <w:rsid w:val="00A1797B"/>
    <w:rsid w:val="00A22DFF"/>
    <w:rsid w:val="00A22FD6"/>
    <w:rsid w:val="00A257A2"/>
    <w:rsid w:val="00A260C6"/>
    <w:rsid w:val="00A27CAA"/>
    <w:rsid w:val="00A31883"/>
    <w:rsid w:val="00A34DFE"/>
    <w:rsid w:val="00A40A7F"/>
    <w:rsid w:val="00A40FA6"/>
    <w:rsid w:val="00A410D1"/>
    <w:rsid w:val="00A50C02"/>
    <w:rsid w:val="00A50C61"/>
    <w:rsid w:val="00A54F7C"/>
    <w:rsid w:val="00A57FD7"/>
    <w:rsid w:val="00A60B47"/>
    <w:rsid w:val="00A66859"/>
    <w:rsid w:val="00A66F63"/>
    <w:rsid w:val="00A72178"/>
    <w:rsid w:val="00A80CF1"/>
    <w:rsid w:val="00A82791"/>
    <w:rsid w:val="00A82EC7"/>
    <w:rsid w:val="00A857AA"/>
    <w:rsid w:val="00A87A3B"/>
    <w:rsid w:val="00A918DC"/>
    <w:rsid w:val="00A93CC0"/>
    <w:rsid w:val="00A94828"/>
    <w:rsid w:val="00A94A3A"/>
    <w:rsid w:val="00A95B5E"/>
    <w:rsid w:val="00AA0950"/>
    <w:rsid w:val="00AA56DB"/>
    <w:rsid w:val="00AA6532"/>
    <w:rsid w:val="00AB119D"/>
    <w:rsid w:val="00AB15BE"/>
    <w:rsid w:val="00AB2919"/>
    <w:rsid w:val="00AB6FC6"/>
    <w:rsid w:val="00AC2591"/>
    <w:rsid w:val="00AC3388"/>
    <w:rsid w:val="00AC3591"/>
    <w:rsid w:val="00AC5894"/>
    <w:rsid w:val="00AC6C7C"/>
    <w:rsid w:val="00AD0E4F"/>
    <w:rsid w:val="00AD2396"/>
    <w:rsid w:val="00AD27AD"/>
    <w:rsid w:val="00AD37E8"/>
    <w:rsid w:val="00AD64B5"/>
    <w:rsid w:val="00AE0A14"/>
    <w:rsid w:val="00AE6382"/>
    <w:rsid w:val="00AE794F"/>
    <w:rsid w:val="00AF05EF"/>
    <w:rsid w:val="00AF4825"/>
    <w:rsid w:val="00AF5373"/>
    <w:rsid w:val="00AF6C1A"/>
    <w:rsid w:val="00B03E81"/>
    <w:rsid w:val="00B06A1B"/>
    <w:rsid w:val="00B14297"/>
    <w:rsid w:val="00B14666"/>
    <w:rsid w:val="00B156BA"/>
    <w:rsid w:val="00B15D9F"/>
    <w:rsid w:val="00B15E36"/>
    <w:rsid w:val="00B20179"/>
    <w:rsid w:val="00B210B8"/>
    <w:rsid w:val="00B22ACE"/>
    <w:rsid w:val="00B26BA0"/>
    <w:rsid w:val="00B32B4D"/>
    <w:rsid w:val="00B336AF"/>
    <w:rsid w:val="00B47768"/>
    <w:rsid w:val="00B533D1"/>
    <w:rsid w:val="00B562BC"/>
    <w:rsid w:val="00B569CF"/>
    <w:rsid w:val="00B638AD"/>
    <w:rsid w:val="00B67E47"/>
    <w:rsid w:val="00B72004"/>
    <w:rsid w:val="00B720EE"/>
    <w:rsid w:val="00B742E7"/>
    <w:rsid w:val="00B762A8"/>
    <w:rsid w:val="00B76325"/>
    <w:rsid w:val="00B773C0"/>
    <w:rsid w:val="00B77F11"/>
    <w:rsid w:val="00B834EA"/>
    <w:rsid w:val="00B86907"/>
    <w:rsid w:val="00B905C5"/>
    <w:rsid w:val="00B90778"/>
    <w:rsid w:val="00BA041D"/>
    <w:rsid w:val="00BA48C4"/>
    <w:rsid w:val="00BA4A2A"/>
    <w:rsid w:val="00BA6B6F"/>
    <w:rsid w:val="00BB3A70"/>
    <w:rsid w:val="00BC0AEC"/>
    <w:rsid w:val="00BC0D1E"/>
    <w:rsid w:val="00BC314E"/>
    <w:rsid w:val="00BC39E2"/>
    <w:rsid w:val="00BC5250"/>
    <w:rsid w:val="00BD199A"/>
    <w:rsid w:val="00BD690C"/>
    <w:rsid w:val="00BD71FD"/>
    <w:rsid w:val="00BD7BEC"/>
    <w:rsid w:val="00BE12DE"/>
    <w:rsid w:val="00BE4F31"/>
    <w:rsid w:val="00BF1000"/>
    <w:rsid w:val="00BF1A2D"/>
    <w:rsid w:val="00BF6170"/>
    <w:rsid w:val="00C05686"/>
    <w:rsid w:val="00C0673B"/>
    <w:rsid w:val="00C07D19"/>
    <w:rsid w:val="00C07FE8"/>
    <w:rsid w:val="00C11511"/>
    <w:rsid w:val="00C143B9"/>
    <w:rsid w:val="00C16895"/>
    <w:rsid w:val="00C17D0F"/>
    <w:rsid w:val="00C23319"/>
    <w:rsid w:val="00C30093"/>
    <w:rsid w:val="00C3010E"/>
    <w:rsid w:val="00C31488"/>
    <w:rsid w:val="00C3583E"/>
    <w:rsid w:val="00C3680E"/>
    <w:rsid w:val="00C415AE"/>
    <w:rsid w:val="00C41BC6"/>
    <w:rsid w:val="00C42779"/>
    <w:rsid w:val="00C47E97"/>
    <w:rsid w:val="00C511DA"/>
    <w:rsid w:val="00C52F37"/>
    <w:rsid w:val="00C56172"/>
    <w:rsid w:val="00C60ACE"/>
    <w:rsid w:val="00C61E90"/>
    <w:rsid w:val="00C644B9"/>
    <w:rsid w:val="00C65395"/>
    <w:rsid w:val="00C66661"/>
    <w:rsid w:val="00C67EF6"/>
    <w:rsid w:val="00C7125F"/>
    <w:rsid w:val="00C7219A"/>
    <w:rsid w:val="00C755CB"/>
    <w:rsid w:val="00C8223C"/>
    <w:rsid w:val="00C8290C"/>
    <w:rsid w:val="00C82ADE"/>
    <w:rsid w:val="00C95A12"/>
    <w:rsid w:val="00CA0280"/>
    <w:rsid w:val="00CA5637"/>
    <w:rsid w:val="00CA6BA7"/>
    <w:rsid w:val="00CA787E"/>
    <w:rsid w:val="00CB1970"/>
    <w:rsid w:val="00CB5308"/>
    <w:rsid w:val="00CB7BBA"/>
    <w:rsid w:val="00CC0C8D"/>
    <w:rsid w:val="00CC130B"/>
    <w:rsid w:val="00CC139B"/>
    <w:rsid w:val="00CC154F"/>
    <w:rsid w:val="00CC59C1"/>
    <w:rsid w:val="00CC6EF4"/>
    <w:rsid w:val="00CD0AA1"/>
    <w:rsid w:val="00CD2481"/>
    <w:rsid w:val="00CE07AA"/>
    <w:rsid w:val="00CE0FA4"/>
    <w:rsid w:val="00CE1F1A"/>
    <w:rsid w:val="00CE3371"/>
    <w:rsid w:val="00CE3F9B"/>
    <w:rsid w:val="00CE49B1"/>
    <w:rsid w:val="00CE582D"/>
    <w:rsid w:val="00CE76AE"/>
    <w:rsid w:val="00CF44BD"/>
    <w:rsid w:val="00CF44F7"/>
    <w:rsid w:val="00CF60E3"/>
    <w:rsid w:val="00D01EC6"/>
    <w:rsid w:val="00D04217"/>
    <w:rsid w:val="00D05708"/>
    <w:rsid w:val="00D07047"/>
    <w:rsid w:val="00D13A8F"/>
    <w:rsid w:val="00D13EC5"/>
    <w:rsid w:val="00D14739"/>
    <w:rsid w:val="00D21149"/>
    <w:rsid w:val="00D21DF2"/>
    <w:rsid w:val="00D242B8"/>
    <w:rsid w:val="00D25A73"/>
    <w:rsid w:val="00D30536"/>
    <w:rsid w:val="00D305A5"/>
    <w:rsid w:val="00D35DBD"/>
    <w:rsid w:val="00D35FA2"/>
    <w:rsid w:val="00D3643F"/>
    <w:rsid w:val="00D36B9E"/>
    <w:rsid w:val="00D40C82"/>
    <w:rsid w:val="00D43CC5"/>
    <w:rsid w:val="00D502E8"/>
    <w:rsid w:val="00D51F28"/>
    <w:rsid w:val="00D53B0F"/>
    <w:rsid w:val="00D56323"/>
    <w:rsid w:val="00D62FBA"/>
    <w:rsid w:val="00D6717C"/>
    <w:rsid w:val="00D67433"/>
    <w:rsid w:val="00D70A0F"/>
    <w:rsid w:val="00D718C5"/>
    <w:rsid w:val="00D7206F"/>
    <w:rsid w:val="00D73308"/>
    <w:rsid w:val="00D76246"/>
    <w:rsid w:val="00D76B43"/>
    <w:rsid w:val="00D81C56"/>
    <w:rsid w:val="00D83456"/>
    <w:rsid w:val="00D86E27"/>
    <w:rsid w:val="00D902F8"/>
    <w:rsid w:val="00D91D9D"/>
    <w:rsid w:val="00D93CF3"/>
    <w:rsid w:val="00D96DB7"/>
    <w:rsid w:val="00DA010D"/>
    <w:rsid w:val="00DA15A5"/>
    <w:rsid w:val="00DA1F9D"/>
    <w:rsid w:val="00DA32EA"/>
    <w:rsid w:val="00DA3C68"/>
    <w:rsid w:val="00DA5F08"/>
    <w:rsid w:val="00DB09F0"/>
    <w:rsid w:val="00DB5BBB"/>
    <w:rsid w:val="00DB6A2C"/>
    <w:rsid w:val="00DC1D87"/>
    <w:rsid w:val="00DC4B58"/>
    <w:rsid w:val="00DC652B"/>
    <w:rsid w:val="00DC6A66"/>
    <w:rsid w:val="00DD7A4B"/>
    <w:rsid w:val="00DE042E"/>
    <w:rsid w:val="00DE661A"/>
    <w:rsid w:val="00DF1538"/>
    <w:rsid w:val="00DF1E1D"/>
    <w:rsid w:val="00DF726D"/>
    <w:rsid w:val="00E01BD1"/>
    <w:rsid w:val="00E0514C"/>
    <w:rsid w:val="00E10099"/>
    <w:rsid w:val="00E13C1E"/>
    <w:rsid w:val="00E24485"/>
    <w:rsid w:val="00E24F52"/>
    <w:rsid w:val="00E25847"/>
    <w:rsid w:val="00E31621"/>
    <w:rsid w:val="00E35662"/>
    <w:rsid w:val="00E365F0"/>
    <w:rsid w:val="00E371DA"/>
    <w:rsid w:val="00E50110"/>
    <w:rsid w:val="00E50295"/>
    <w:rsid w:val="00E51665"/>
    <w:rsid w:val="00E52A98"/>
    <w:rsid w:val="00E57460"/>
    <w:rsid w:val="00E6068B"/>
    <w:rsid w:val="00E60C6F"/>
    <w:rsid w:val="00E639DF"/>
    <w:rsid w:val="00E65F2A"/>
    <w:rsid w:val="00E674A0"/>
    <w:rsid w:val="00E756B6"/>
    <w:rsid w:val="00E758F7"/>
    <w:rsid w:val="00E75A05"/>
    <w:rsid w:val="00E76E77"/>
    <w:rsid w:val="00E836A3"/>
    <w:rsid w:val="00E84D3B"/>
    <w:rsid w:val="00E85122"/>
    <w:rsid w:val="00E879DC"/>
    <w:rsid w:val="00E90614"/>
    <w:rsid w:val="00E92C50"/>
    <w:rsid w:val="00E931D0"/>
    <w:rsid w:val="00EA2648"/>
    <w:rsid w:val="00EA2CFB"/>
    <w:rsid w:val="00EA3251"/>
    <w:rsid w:val="00EA503E"/>
    <w:rsid w:val="00EA6456"/>
    <w:rsid w:val="00EB3919"/>
    <w:rsid w:val="00EB44F4"/>
    <w:rsid w:val="00EB7D86"/>
    <w:rsid w:val="00EC223A"/>
    <w:rsid w:val="00EC26E6"/>
    <w:rsid w:val="00EC3346"/>
    <w:rsid w:val="00EC3FDD"/>
    <w:rsid w:val="00EC771D"/>
    <w:rsid w:val="00ED1C12"/>
    <w:rsid w:val="00ED4032"/>
    <w:rsid w:val="00ED56EC"/>
    <w:rsid w:val="00ED58BA"/>
    <w:rsid w:val="00EE054E"/>
    <w:rsid w:val="00EE19BD"/>
    <w:rsid w:val="00EE3070"/>
    <w:rsid w:val="00EE41C2"/>
    <w:rsid w:val="00EE59CB"/>
    <w:rsid w:val="00EF040D"/>
    <w:rsid w:val="00EF2C1E"/>
    <w:rsid w:val="00EF3C60"/>
    <w:rsid w:val="00F01EA5"/>
    <w:rsid w:val="00F040D0"/>
    <w:rsid w:val="00F12629"/>
    <w:rsid w:val="00F13403"/>
    <w:rsid w:val="00F15105"/>
    <w:rsid w:val="00F174B6"/>
    <w:rsid w:val="00F220D7"/>
    <w:rsid w:val="00F244E6"/>
    <w:rsid w:val="00F26289"/>
    <w:rsid w:val="00F27C29"/>
    <w:rsid w:val="00F307D9"/>
    <w:rsid w:val="00F329A7"/>
    <w:rsid w:val="00F34789"/>
    <w:rsid w:val="00F438CD"/>
    <w:rsid w:val="00F44680"/>
    <w:rsid w:val="00F453AF"/>
    <w:rsid w:val="00F463CE"/>
    <w:rsid w:val="00F50271"/>
    <w:rsid w:val="00F53CDE"/>
    <w:rsid w:val="00F5484D"/>
    <w:rsid w:val="00F54F5F"/>
    <w:rsid w:val="00F5626E"/>
    <w:rsid w:val="00F5758F"/>
    <w:rsid w:val="00F60041"/>
    <w:rsid w:val="00F60BDC"/>
    <w:rsid w:val="00F63A7B"/>
    <w:rsid w:val="00F643ED"/>
    <w:rsid w:val="00F6498D"/>
    <w:rsid w:val="00F70CFB"/>
    <w:rsid w:val="00F74C59"/>
    <w:rsid w:val="00F753DA"/>
    <w:rsid w:val="00F82C8D"/>
    <w:rsid w:val="00F87B65"/>
    <w:rsid w:val="00FA13B2"/>
    <w:rsid w:val="00FA2DB5"/>
    <w:rsid w:val="00FA2DBC"/>
    <w:rsid w:val="00FB0589"/>
    <w:rsid w:val="00FB22C2"/>
    <w:rsid w:val="00FB2A08"/>
    <w:rsid w:val="00FB2C38"/>
    <w:rsid w:val="00FB2CE1"/>
    <w:rsid w:val="00FB3310"/>
    <w:rsid w:val="00FB4CA6"/>
    <w:rsid w:val="00FC0883"/>
    <w:rsid w:val="00FC1065"/>
    <w:rsid w:val="00FC22A0"/>
    <w:rsid w:val="00FC2CEA"/>
    <w:rsid w:val="00FC3547"/>
    <w:rsid w:val="00FC3553"/>
    <w:rsid w:val="00FC3ED0"/>
    <w:rsid w:val="00FC4C9F"/>
    <w:rsid w:val="00FD108A"/>
    <w:rsid w:val="00FD1A9B"/>
    <w:rsid w:val="00FD5923"/>
    <w:rsid w:val="00FE0EE8"/>
    <w:rsid w:val="00FE4339"/>
    <w:rsid w:val="00FF31DA"/>
    <w:rsid w:val="00FF3DF8"/>
    <w:rsid w:val="00FF48E6"/>
    <w:rsid w:val="00FF4E94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EDE32D-09C4-4106-BEA9-452C9A25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69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923"/>
  </w:style>
  <w:style w:type="paragraph" w:styleId="Pieddepage">
    <w:name w:val="footer"/>
    <w:basedOn w:val="Normal"/>
    <w:link w:val="PieddepageCar"/>
    <w:uiPriority w:val="99"/>
    <w:unhideWhenUsed/>
    <w:rsid w:val="00FD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5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Auberge Saint-Eloi. Sylvie et Pascal ORINE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Auberge Saint-Eloi. Sylvie et Pascal ORINE</dc:title>
  <dc:creator>Propriétaire</dc:creator>
  <cp:lastModifiedBy>ACCUEIL2</cp:lastModifiedBy>
  <cp:revision>2</cp:revision>
  <cp:lastPrinted>2021-09-27T08:53:00Z</cp:lastPrinted>
  <dcterms:created xsi:type="dcterms:W3CDTF">2021-10-22T14:57:00Z</dcterms:created>
  <dcterms:modified xsi:type="dcterms:W3CDTF">2021-10-22T14:57:00Z</dcterms:modified>
</cp:coreProperties>
</file>