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C31488" w:rsidRPr="00113012" w:rsidTr="003F61DD"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CC5" w:rsidRPr="00CA787E" w:rsidRDefault="006A034D" w:rsidP="00681C9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925DD0">
              <w:rPr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54369C2C" wp14:editId="4E122A1C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42545</wp:posOffset>
                  </wp:positionV>
                  <wp:extent cx="544195" cy="827405"/>
                  <wp:effectExtent l="0" t="0" r="8255" b="0"/>
                  <wp:wrapSquare wrapText="largest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87E" w:rsidRPr="00925DD0">
              <w:rPr>
                <w:rFonts w:ascii="Arial" w:hAnsi="Arial" w:cs="Arial"/>
                <w:b/>
                <w:sz w:val="40"/>
                <w:szCs w:val="40"/>
              </w:rPr>
              <w:t xml:space="preserve">Menu </w:t>
            </w:r>
            <w:r w:rsidR="00D35598">
              <w:rPr>
                <w:rFonts w:ascii="Arial" w:hAnsi="Arial" w:cs="Arial"/>
                <w:b/>
                <w:sz w:val="40"/>
                <w:szCs w:val="40"/>
              </w:rPr>
              <w:t xml:space="preserve">Découverte </w:t>
            </w:r>
          </w:p>
          <w:p w:rsidR="00C31488" w:rsidRPr="001C3D04" w:rsidRDefault="00C31488" w:rsidP="00681C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3D04">
              <w:rPr>
                <w:rFonts w:ascii="Arial" w:hAnsi="Arial" w:cs="Arial"/>
                <w:b/>
                <w:sz w:val="32"/>
                <w:szCs w:val="32"/>
              </w:rPr>
              <w:t>(Entrée +</w:t>
            </w:r>
            <w:r w:rsidR="00925D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C3D04">
              <w:rPr>
                <w:rFonts w:ascii="Arial" w:hAnsi="Arial" w:cs="Arial"/>
                <w:b/>
                <w:sz w:val="32"/>
                <w:szCs w:val="32"/>
              </w:rPr>
              <w:t>plat + Dessert)</w:t>
            </w:r>
          </w:p>
          <w:p w:rsidR="00C31488" w:rsidRPr="00113012" w:rsidRDefault="00893334" w:rsidP="00BD18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BD1817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C31488" w:rsidRPr="008A5F44">
              <w:rPr>
                <w:rFonts w:ascii="Arial" w:hAnsi="Arial" w:cs="Arial"/>
                <w:b/>
                <w:sz w:val="36"/>
                <w:szCs w:val="36"/>
              </w:rPr>
              <w:t>€</w:t>
            </w:r>
          </w:p>
        </w:tc>
      </w:tr>
      <w:tr w:rsidR="00C31488" w:rsidRPr="00113012" w:rsidTr="002B4E82"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488" w:rsidRDefault="00C31488" w:rsidP="00681C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2A12A9" w:rsidRDefault="002A12A9" w:rsidP="006D3D6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2B4E82" w:rsidRPr="00C81F81" w:rsidRDefault="0044648C" w:rsidP="002B4E8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Truite</w:t>
            </w:r>
            <w:r w:rsidR="006D3D6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fumée artisanale</w:t>
            </w:r>
            <w:r w:rsidR="00FE2FF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du </w:t>
            </w:r>
            <w:proofErr w:type="spellStart"/>
            <w:r w:rsidR="00FE2FF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Sichon</w:t>
            </w:r>
            <w:proofErr w:type="spellEnd"/>
            <w:r w:rsidR="002B4E82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FE2FF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B4E82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  <w:shd w:val="clear" w:color="auto" w:fill="FFFFFF" w:themeFill="background1"/>
              </w:rPr>
              <w:t>(12€ Carte)</w:t>
            </w:r>
          </w:p>
          <w:p w:rsidR="006D3D65" w:rsidRPr="00372FDF" w:rsidRDefault="000B326E" w:rsidP="006D3D6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D1817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T</w:t>
            </w:r>
            <w:r w:rsidR="006D3D65" w:rsidRPr="00372FDF">
              <w:rPr>
                <w:rFonts w:ascii="Arial Narrow" w:hAnsi="Arial Narrow" w:cs="Arial"/>
                <w:color w:val="000000" w:themeColor="text1"/>
              </w:rPr>
              <w:t xml:space="preserve">artare de lentilles vertes du Puy aux herbes fraiches </w:t>
            </w:r>
          </w:p>
          <w:p w:rsidR="00AD0E4F" w:rsidRPr="00DD4339" w:rsidRDefault="00AD0E4F" w:rsidP="00AD0E4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D433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Ou</w:t>
            </w:r>
          </w:p>
          <w:p w:rsidR="002B4E82" w:rsidRPr="00C81F81" w:rsidRDefault="0085209A" w:rsidP="002B4E82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Foie</w:t>
            </w:r>
            <w:r w:rsidR="00BD1817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gras de canard mi-cuit du chef</w:t>
            </w:r>
            <w:r w:rsidR="002B4E82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FE2FF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B4E82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  <w:shd w:val="clear" w:color="auto" w:fill="FFFFFF" w:themeFill="background1"/>
              </w:rPr>
              <w:t>(12€ Carte)</w:t>
            </w:r>
          </w:p>
          <w:p w:rsidR="001E1999" w:rsidRPr="00DD4339" w:rsidRDefault="0085209A" w:rsidP="0077324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DD4339">
              <w:rPr>
                <w:rFonts w:ascii="Arial Narrow" w:hAnsi="Arial Narrow" w:cs="Arial"/>
                <w:color w:val="000000" w:themeColor="text1"/>
              </w:rPr>
              <w:t xml:space="preserve"> pain toasté</w:t>
            </w:r>
            <w:r w:rsidR="0044648C" w:rsidRPr="00DD4339">
              <w:rPr>
                <w:rFonts w:ascii="Arial Narrow" w:hAnsi="Arial Narrow" w:cs="Arial"/>
                <w:color w:val="000000" w:themeColor="text1"/>
              </w:rPr>
              <w:t xml:space="preserve"> aux </w:t>
            </w:r>
            <w:r w:rsidR="00D35598" w:rsidRPr="00DD4339">
              <w:rPr>
                <w:rFonts w:ascii="Arial Narrow" w:hAnsi="Arial Narrow" w:cs="Arial"/>
                <w:color w:val="000000" w:themeColor="text1"/>
              </w:rPr>
              <w:t>fruits.</w:t>
            </w:r>
          </w:p>
          <w:p w:rsidR="000B326E" w:rsidRDefault="000F695E" w:rsidP="00A260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_____________</w:t>
            </w:r>
          </w:p>
          <w:p w:rsidR="009A34CD" w:rsidRDefault="009A34CD" w:rsidP="00681C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893334" w:rsidRDefault="00893334" w:rsidP="009A34CD">
            <w:pPr>
              <w:ind w:left="7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3383F" w:rsidRPr="00C81F81" w:rsidRDefault="002A12A9" w:rsidP="0063383F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Filet de </w:t>
            </w:r>
            <w:r w:rsidR="00FE0EE8" w:rsidRPr="001038EC">
              <w:rPr>
                <w:rFonts w:ascii="Arial Narrow" w:hAnsi="Arial Narrow" w:cs="Arial"/>
                <w:b/>
                <w:sz w:val="28"/>
                <w:szCs w:val="28"/>
              </w:rPr>
              <w:t xml:space="preserve"> bœuf de race Limousine</w:t>
            </w:r>
            <w:r w:rsidR="009A34CD">
              <w:rPr>
                <w:rFonts w:ascii="Arial Narrow" w:hAnsi="Arial Narrow" w:cs="Arial"/>
                <w:sz w:val="28"/>
                <w:szCs w:val="28"/>
              </w:rPr>
              <w:t xml:space="preserve"> (VBF)</w:t>
            </w:r>
            <w:r>
              <w:rPr>
                <w:rFonts w:ascii="Arial Narrow" w:hAnsi="Arial Narrow" w:cs="Arial"/>
                <w:sz w:val="28"/>
                <w:szCs w:val="28"/>
              </w:rPr>
              <w:t>, jus aux cèpes</w:t>
            </w:r>
            <w:r w:rsidR="002B4E82">
              <w:rPr>
                <w:rFonts w:ascii="Arial Narrow" w:hAnsi="Arial Narrow" w:cs="Arial"/>
                <w:sz w:val="28"/>
                <w:szCs w:val="28"/>
              </w:rPr>
              <w:t>.</w:t>
            </w:r>
            <w:r w:rsidR="0063383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3383F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(22€ Carte) </w:t>
            </w:r>
          </w:p>
          <w:p w:rsidR="001038EC" w:rsidRPr="001869F2" w:rsidRDefault="00DE661A" w:rsidP="009A34CD">
            <w:pPr>
              <w:ind w:left="7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T</w:t>
            </w:r>
            <w:r w:rsidR="001038EC" w:rsidRPr="001869F2">
              <w:rPr>
                <w:rFonts w:ascii="Arial Narrow" w:hAnsi="Arial Narrow" w:cs="Times New Roman"/>
                <w:sz w:val="24"/>
                <w:szCs w:val="24"/>
              </w:rPr>
              <w:t>ruffade ou pommes de terre persillées.  Salade verte</w:t>
            </w:r>
          </w:p>
          <w:p w:rsidR="00C17D0F" w:rsidRPr="00DD4339" w:rsidRDefault="00C17D0F" w:rsidP="00C17D0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D4339">
              <w:rPr>
                <w:rFonts w:ascii="Arial Narrow" w:hAnsi="Arial Narrow" w:cs="Arial"/>
                <w:sz w:val="24"/>
                <w:szCs w:val="24"/>
              </w:rPr>
              <w:t>Ou</w:t>
            </w:r>
          </w:p>
          <w:p w:rsidR="0063383F" w:rsidRPr="00146F51" w:rsidRDefault="002A12A9" w:rsidP="0063383F">
            <w:pPr>
              <w:jc w:val="center"/>
              <w:rPr>
                <w:rFonts w:ascii="Arial Narrow" w:hAnsi="Arial Narrow" w:cs="Arial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Sandre à la verveine fraiche</w:t>
            </w:r>
            <w:r w:rsidR="002B4E82">
              <w:rPr>
                <w:rFonts w:ascii="Arial Narrow" w:hAnsi="Arial Narrow" w:cs="Times New Roman"/>
                <w:b/>
                <w:sz w:val="28"/>
                <w:szCs w:val="28"/>
              </w:rPr>
              <w:t>.</w:t>
            </w:r>
            <w:r w:rsidR="0063383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63383F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(18€ Carte) </w:t>
            </w:r>
          </w:p>
          <w:p w:rsidR="001038EC" w:rsidRPr="001869F2" w:rsidRDefault="00701B1E" w:rsidP="00681C9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869F2">
              <w:rPr>
                <w:rFonts w:ascii="Arial Narrow" w:hAnsi="Arial Narrow" w:cs="Times New Roman"/>
                <w:sz w:val="24"/>
                <w:szCs w:val="24"/>
              </w:rPr>
              <w:t>Julienne de légumes et r</w:t>
            </w:r>
            <w:r w:rsidR="001E1743" w:rsidRPr="001869F2">
              <w:rPr>
                <w:rFonts w:ascii="Arial Narrow" w:hAnsi="Arial Narrow" w:cs="Times New Roman"/>
                <w:sz w:val="24"/>
                <w:szCs w:val="24"/>
              </w:rPr>
              <w:t>iz basmati</w:t>
            </w:r>
          </w:p>
          <w:p w:rsidR="00CD0AA1" w:rsidRPr="00DD4339" w:rsidRDefault="00CD0AA1" w:rsidP="00CD0AA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D4339">
              <w:rPr>
                <w:rFonts w:ascii="Arial Narrow" w:hAnsi="Arial Narrow" w:cs="Times New Roman"/>
                <w:sz w:val="24"/>
                <w:szCs w:val="24"/>
              </w:rPr>
              <w:t xml:space="preserve">Ou </w:t>
            </w:r>
          </w:p>
          <w:p w:rsidR="0063383F" w:rsidRPr="00146F51" w:rsidRDefault="001869F2" w:rsidP="0063383F">
            <w:pPr>
              <w:jc w:val="center"/>
              <w:rPr>
                <w:rFonts w:ascii="Arial Narrow" w:hAnsi="Arial Narrow" w:cs="Arial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Tripoux au vin d’Auvergne</w:t>
            </w:r>
            <w:r w:rsidR="00DE661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. </w:t>
            </w:r>
            <w:r w:rsidR="0063383F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(20€ Carte) </w:t>
            </w:r>
          </w:p>
          <w:p w:rsidR="00CD0AA1" w:rsidRPr="001869F2" w:rsidRDefault="00DE661A" w:rsidP="001661B9">
            <w:pPr>
              <w:ind w:left="7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L</w:t>
            </w:r>
            <w:r w:rsidR="00CD0AA1" w:rsidRPr="001869F2">
              <w:rPr>
                <w:rFonts w:ascii="Arial Narrow" w:hAnsi="Arial Narrow" w:cs="Times New Roman"/>
                <w:sz w:val="24"/>
                <w:szCs w:val="24"/>
              </w:rPr>
              <w:t>entilles vertes du puy et pommes de terre persillées.</w:t>
            </w:r>
          </w:p>
          <w:p w:rsidR="00FE4479" w:rsidRDefault="00FE4479" w:rsidP="00A260C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  <w:p w:rsidR="00A260C6" w:rsidRDefault="00DE661A" w:rsidP="00A260C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________</w:t>
            </w:r>
          </w:p>
          <w:p w:rsidR="00A87A3B" w:rsidRDefault="00A87A3B" w:rsidP="004473E8">
            <w:pPr>
              <w:spacing w:line="276" w:lineRule="auto"/>
              <w:ind w:left="720"/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  <w:p w:rsidR="00893334" w:rsidRDefault="00893334" w:rsidP="004473E8">
            <w:pPr>
              <w:spacing w:line="276" w:lineRule="auto"/>
              <w:ind w:left="720"/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  <w:p w:rsidR="0054538D" w:rsidRPr="00146F51" w:rsidRDefault="00BA4A2A" w:rsidP="00DD433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C0504D" w:themeColor="accent2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Parfait glacé à la Verveine Verte du Velay</w:t>
            </w:r>
            <w:r w:rsid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538D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54538D" w:rsidRPr="00C81F81" w:rsidRDefault="00BA4A2A" w:rsidP="00DD4339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30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Millefeuille aux pommes</w:t>
            </w:r>
            <w:r w:rsidRPr="00146F51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.</w:t>
            </w:r>
            <w:r w:rsidR="0054538D" w:rsidRPr="00146F51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4538D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(8€ Carte</w:t>
            </w:r>
            <w:r w:rsidR="0054538D" w:rsidRPr="00C81F81">
              <w:rPr>
                <w:rFonts w:ascii="Arial Narrow" w:hAnsi="Arial Narrow" w:cs="Arial"/>
                <w:b/>
                <w:color w:val="FF0000"/>
                <w:sz w:val="30"/>
                <w:szCs w:val="28"/>
              </w:rPr>
              <w:t xml:space="preserve">) </w:t>
            </w:r>
          </w:p>
          <w:p w:rsidR="00146F51" w:rsidRPr="00146F51" w:rsidRDefault="00BA4A2A" w:rsidP="00146F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C0504D" w:themeColor="accent2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Assiette de fromages locaux, salade verte.</w:t>
            </w:r>
            <w:r w:rsidR="0054538D" w:rsidRPr="00FE2FF5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r w:rsidR="00146F51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146F51" w:rsidRPr="00C81F81" w:rsidRDefault="00BA4A2A" w:rsidP="00146F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Crème brûlée  à l’orange</w:t>
            </w:r>
            <w:r w:rsidRPr="00C81F81">
              <w:rPr>
                <w:rFonts w:ascii="Arial Narrow" w:hAnsi="Arial Narrow" w:cs="Times New Roman"/>
                <w:color w:val="FF0000"/>
                <w:sz w:val="28"/>
                <w:szCs w:val="28"/>
              </w:rPr>
              <w:t>.</w:t>
            </w:r>
            <w:r w:rsidR="0054538D" w:rsidRPr="00C81F81">
              <w:rPr>
                <w:rFonts w:ascii="Arial Narrow" w:hAnsi="Arial Narrow" w:cs="Arial"/>
                <w:i/>
                <w:color w:val="FF0000"/>
              </w:rPr>
              <w:t xml:space="preserve"> </w:t>
            </w:r>
            <w:r w:rsidR="00146F51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146F51" w:rsidRPr="00C81F81" w:rsidRDefault="00BA4A2A" w:rsidP="00146F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Salade de fruits frais</w:t>
            </w:r>
            <w:r w:rsidR="00C81F81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6F51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146F51" w:rsidRPr="00C81F81" w:rsidRDefault="008C037E" w:rsidP="00146F51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Coupe colon</w:t>
            </w:r>
            <w:r w:rsidR="00A50C02"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el (sorbet </w:t>
            </w:r>
            <w:r w:rsidR="00660BD5"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citron, citron</w:t>
            </w:r>
            <w:r w:rsidR="00A50C02"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vert, vodka)</w:t>
            </w:r>
            <w:r w:rsidR="0054538D" w:rsidRPr="00FE2FF5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r w:rsidR="00146F51" w:rsidRPr="00C81F81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09689F" w:rsidRPr="0054538D" w:rsidRDefault="0009689F" w:rsidP="00DD4339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  <w:p w:rsidR="005962DF" w:rsidRDefault="005962DF" w:rsidP="000968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:rsidR="00C31488" w:rsidRDefault="00EB3919" w:rsidP="004D715C">
            <w:pPr>
              <w:spacing w:line="276" w:lineRule="auto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PRIX </w:t>
            </w:r>
            <w:proofErr w:type="gramStart"/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NETS</w:t>
            </w:r>
            <w:r w:rsidR="00C31488" w:rsidRPr="00EB391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="00C31488" w:rsidRPr="00EB391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 TVA 10% incluse</w:t>
            </w:r>
          </w:p>
          <w:p w:rsidR="00366EE6" w:rsidRPr="00EB3919" w:rsidRDefault="00366EE6" w:rsidP="000968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E489C" w:rsidRPr="00D56323" w:rsidRDefault="003E489C" w:rsidP="00DF1538">
      <w:pPr>
        <w:rPr>
          <w:b/>
          <w:color w:val="FF0000"/>
          <w:sz w:val="28"/>
          <w:szCs w:val="28"/>
        </w:rPr>
      </w:pPr>
    </w:p>
    <w:sectPr w:rsidR="003E489C" w:rsidRPr="00D56323" w:rsidSect="005962DF">
      <w:headerReference w:type="default" r:id="rId8"/>
      <w:pgSz w:w="11906" w:h="16838"/>
      <w:pgMar w:top="90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D9" w:rsidRDefault="005C5DD9" w:rsidP="00FD5923">
      <w:pPr>
        <w:spacing w:after="0" w:line="240" w:lineRule="auto"/>
      </w:pPr>
      <w:r>
        <w:separator/>
      </w:r>
    </w:p>
  </w:endnote>
  <w:endnote w:type="continuationSeparator" w:id="0">
    <w:p w:rsidR="005C5DD9" w:rsidRDefault="005C5DD9" w:rsidP="00FD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D9" w:rsidRDefault="005C5DD9" w:rsidP="00FD5923">
      <w:pPr>
        <w:spacing w:after="0" w:line="240" w:lineRule="auto"/>
      </w:pPr>
      <w:r>
        <w:separator/>
      </w:r>
    </w:p>
  </w:footnote>
  <w:footnote w:type="continuationSeparator" w:id="0">
    <w:p w:rsidR="005C5DD9" w:rsidRDefault="005C5DD9" w:rsidP="00FD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0" w:rsidRDefault="00E40EA0" w:rsidP="006E35CE">
    <w:pPr>
      <w:pStyle w:val="Pieddepage"/>
      <w:jc w:val="center"/>
      <w:rPr>
        <w:rFonts w:ascii="Arial Narrow" w:hAnsi="Arial Narrow"/>
        <w:b/>
        <w:sz w:val="40"/>
        <w:szCs w:val="40"/>
      </w:rPr>
    </w:pPr>
  </w:p>
  <w:p w:rsidR="00C511DA" w:rsidRPr="0002248A" w:rsidRDefault="006E35CE" w:rsidP="006E35CE">
    <w:pPr>
      <w:pStyle w:val="Pieddepage"/>
      <w:jc w:val="center"/>
      <w:rPr>
        <w:rFonts w:ascii="Arial Narrow" w:hAnsi="Arial Narrow"/>
        <w:b/>
        <w:sz w:val="40"/>
        <w:szCs w:val="40"/>
      </w:rPr>
    </w:pPr>
    <w:r w:rsidRPr="0002248A">
      <w:rPr>
        <w:rFonts w:ascii="Arial Narrow" w:hAnsi="Arial Narrow"/>
        <w:b/>
        <w:sz w:val="40"/>
        <w:szCs w:val="40"/>
      </w:rPr>
      <w:t>Restaurant le Kitchen</w:t>
    </w:r>
  </w:p>
  <w:p w:rsidR="00D13EC5" w:rsidRDefault="00D13EC5" w:rsidP="006E35CE">
    <w:pPr>
      <w:pStyle w:val="Pieddepage"/>
      <w:jc w:val="center"/>
      <w:rPr>
        <w:rFonts w:ascii="Arial Narrow" w:hAnsi="Arial Narrow"/>
        <w:sz w:val="24"/>
        <w:szCs w:val="24"/>
      </w:rPr>
    </w:pPr>
    <w:r w:rsidRPr="0002248A">
      <w:rPr>
        <w:rFonts w:ascii="Arial Narrow" w:hAnsi="Arial Narrow"/>
        <w:sz w:val="24"/>
        <w:szCs w:val="24"/>
      </w:rPr>
      <w:t xml:space="preserve">Sylvie et Pascal ORINE </w:t>
    </w:r>
  </w:p>
  <w:p w:rsidR="00E40EA0" w:rsidRDefault="00E40EA0" w:rsidP="006E35CE">
    <w:pPr>
      <w:pStyle w:val="Pieddepage"/>
      <w:jc w:val="center"/>
      <w:rPr>
        <w:rFonts w:ascii="Arial Narrow" w:hAnsi="Arial Narrow"/>
        <w:sz w:val="24"/>
        <w:szCs w:val="24"/>
      </w:rPr>
    </w:pPr>
  </w:p>
  <w:p w:rsidR="00E40EA0" w:rsidRDefault="00E40EA0" w:rsidP="006E35CE">
    <w:pPr>
      <w:pStyle w:val="Pieddepage"/>
      <w:jc w:val="center"/>
      <w:rPr>
        <w:rFonts w:ascii="Arial Narrow" w:hAnsi="Arial Narrow"/>
        <w:sz w:val="24"/>
        <w:szCs w:val="24"/>
      </w:rPr>
    </w:pPr>
  </w:p>
  <w:p w:rsidR="00623365" w:rsidRPr="0002248A" w:rsidRDefault="00623365" w:rsidP="006E35CE">
    <w:pPr>
      <w:pStyle w:val="Pieddepage"/>
      <w:jc w:val="center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AF8B"/>
      </v:shape>
    </w:pict>
  </w:numPicBullet>
  <w:abstractNum w:abstractNumId="0" w15:restartNumberingAfterBreak="0">
    <w:nsid w:val="0096372F"/>
    <w:multiLevelType w:val="hybridMultilevel"/>
    <w:tmpl w:val="95CA0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53A"/>
    <w:multiLevelType w:val="hybridMultilevel"/>
    <w:tmpl w:val="F42253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A3164"/>
    <w:multiLevelType w:val="hybridMultilevel"/>
    <w:tmpl w:val="F650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051"/>
    <w:multiLevelType w:val="hybridMultilevel"/>
    <w:tmpl w:val="4A400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029A"/>
    <w:multiLevelType w:val="hybridMultilevel"/>
    <w:tmpl w:val="E88ABD1E"/>
    <w:lvl w:ilvl="0" w:tplc="30FEC930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728"/>
    <w:multiLevelType w:val="hybridMultilevel"/>
    <w:tmpl w:val="69486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5352E"/>
    <w:multiLevelType w:val="hybridMultilevel"/>
    <w:tmpl w:val="C4986FEA"/>
    <w:lvl w:ilvl="0" w:tplc="30FEC930">
      <w:start w:val="1"/>
      <w:numFmt w:val="bullet"/>
      <w:lvlText w:val="▪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13184"/>
    <w:multiLevelType w:val="hybridMultilevel"/>
    <w:tmpl w:val="046CF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4F37"/>
    <w:multiLevelType w:val="hybridMultilevel"/>
    <w:tmpl w:val="FA5416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3CF1C36"/>
    <w:multiLevelType w:val="hybridMultilevel"/>
    <w:tmpl w:val="A5DED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254C1"/>
    <w:multiLevelType w:val="hybridMultilevel"/>
    <w:tmpl w:val="715C6A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299"/>
    <w:multiLevelType w:val="hybridMultilevel"/>
    <w:tmpl w:val="A95809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93E"/>
    <w:multiLevelType w:val="hybridMultilevel"/>
    <w:tmpl w:val="3FB09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B5EC7"/>
    <w:multiLevelType w:val="hybridMultilevel"/>
    <w:tmpl w:val="8584A906"/>
    <w:lvl w:ilvl="0" w:tplc="30FEC930">
      <w:start w:val="1"/>
      <w:numFmt w:val="bullet"/>
      <w:lvlText w:val="▪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C4BFF"/>
    <w:multiLevelType w:val="hybridMultilevel"/>
    <w:tmpl w:val="668211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8191A"/>
    <w:multiLevelType w:val="hybridMultilevel"/>
    <w:tmpl w:val="BB96EBB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73135D1"/>
    <w:multiLevelType w:val="hybridMultilevel"/>
    <w:tmpl w:val="E9307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A3104"/>
    <w:multiLevelType w:val="hybridMultilevel"/>
    <w:tmpl w:val="810AC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425DB"/>
    <w:multiLevelType w:val="hybridMultilevel"/>
    <w:tmpl w:val="08201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572AE"/>
    <w:multiLevelType w:val="hybridMultilevel"/>
    <w:tmpl w:val="C290BE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8A307E"/>
    <w:multiLevelType w:val="hybridMultilevel"/>
    <w:tmpl w:val="15DAB5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758E"/>
    <w:multiLevelType w:val="hybridMultilevel"/>
    <w:tmpl w:val="54C80E14"/>
    <w:lvl w:ilvl="0" w:tplc="040C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3B6E3AAF"/>
    <w:multiLevelType w:val="hybridMultilevel"/>
    <w:tmpl w:val="3C341FB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D058FD"/>
    <w:multiLevelType w:val="hybridMultilevel"/>
    <w:tmpl w:val="4406F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F69C6"/>
    <w:multiLevelType w:val="hybridMultilevel"/>
    <w:tmpl w:val="5162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01AA3"/>
    <w:multiLevelType w:val="hybridMultilevel"/>
    <w:tmpl w:val="126C310E"/>
    <w:lvl w:ilvl="0" w:tplc="040C000F">
      <w:start w:val="1"/>
      <w:numFmt w:val="decimal"/>
      <w:lvlText w:val="%1."/>
      <w:lvlJc w:val="left"/>
      <w:pPr>
        <w:ind w:left="708" w:hanging="360"/>
      </w:p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42CF5166"/>
    <w:multiLevelType w:val="hybridMultilevel"/>
    <w:tmpl w:val="BA7CB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26BD6"/>
    <w:multiLevelType w:val="hybridMultilevel"/>
    <w:tmpl w:val="5F141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523C5"/>
    <w:multiLevelType w:val="hybridMultilevel"/>
    <w:tmpl w:val="E6DC1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AB62FE"/>
    <w:multiLevelType w:val="hybridMultilevel"/>
    <w:tmpl w:val="2A42B08E"/>
    <w:lvl w:ilvl="0" w:tplc="040C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5D0129B"/>
    <w:multiLevelType w:val="hybridMultilevel"/>
    <w:tmpl w:val="F4E0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F3AAD"/>
    <w:multiLevelType w:val="hybridMultilevel"/>
    <w:tmpl w:val="F538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16966"/>
    <w:multiLevelType w:val="hybridMultilevel"/>
    <w:tmpl w:val="9110A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05B2B"/>
    <w:multiLevelType w:val="hybridMultilevel"/>
    <w:tmpl w:val="2E888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052D"/>
    <w:multiLevelType w:val="hybridMultilevel"/>
    <w:tmpl w:val="44DAF0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E02D27"/>
    <w:multiLevelType w:val="hybridMultilevel"/>
    <w:tmpl w:val="3468D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575E91"/>
    <w:multiLevelType w:val="hybridMultilevel"/>
    <w:tmpl w:val="71F43A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423C9"/>
    <w:multiLevelType w:val="hybridMultilevel"/>
    <w:tmpl w:val="262CD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33D59"/>
    <w:multiLevelType w:val="hybridMultilevel"/>
    <w:tmpl w:val="AA3A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713F2"/>
    <w:multiLevelType w:val="hybridMultilevel"/>
    <w:tmpl w:val="C7440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4EA"/>
    <w:multiLevelType w:val="hybridMultilevel"/>
    <w:tmpl w:val="70DABB4C"/>
    <w:lvl w:ilvl="0" w:tplc="30FEC930">
      <w:start w:val="1"/>
      <w:numFmt w:val="bullet"/>
      <w:lvlText w:val="▪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772C56"/>
    <w:multiLevelType w:val="hybridMultilevel"/>
    <w:tmpl w:val="564642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F4804"/>
    <w:multiLevelType w:val="hybridMultilevel"/>
    <w:tmpl w:val="12D02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15"/>
  </w:num>
  <w:num w:numId="5">
    <w:abstractNumId w:val="32"/>
  </w:num>
  <w:num w:numId="6">
    <w:abstractNumId w:val="2"/>
  </w:num>
  <w:num w:numId="7">
    <w:abstractNumId w:val="5"/>
  </w:num>
  <w:num w:numId="8">
    <w:abstractNumId w:val="33"/>
  </w:num>
  <w:num w:numId="9">
    <w:abstractNumId w:val="24"/>
  </w:num>
  <w:num w:numId="10">
    <w:abstractNumId w:val="16"/>
  </w:num>
  <w:num w:numId="11">
    <w:abstractNumId w:val="37"/>
  </w:num>
  <w:num w:numId="12">
    <w:abstractNumId w:val="35"/>
  </w:num>
  <w:num w:numId="13">
    <w:abstractNumId w:val="3"/>
  </w:num>
  <w:num w:numId="14">
    <w:abstractNumId w:val="28"/>
  </w:num>
  <w:num w:numId="15">
    <w:abstractNumId w:val="42"/>
  </w:num>
  <w:num w:numId="16">
    <w:abstractNumId w:val="12"/>
  </w:num>
  <w:num w:numId="17">
    <w:abstractNumId w:val="38"/>
  </w:num>
  <w:num w:numId="18">
    <w:abstractNumId w:val="21"/>
  </w:num>
  <w:num w:numId="19">
    <w:abstractNumId w:val="25"/>
  </w:num>
  <w:num w:numId="20">
    <w:abstractNumId w:val="29"/>
  </w:num>
  <w:num w:numId="21">
    <w:abstractNumId w:val="10"/>
  </w:num>
  <w:num w:numId="22">
    <w:abstractNumId w:val="22"/>
  </w:num>
  <w:num w:numId="23">
    <w:abstractNumId w:val="14"/>
  </w:num>
  <w:num w:numId="24">
    <w:abstractNumId w:val="36"/>
  </w:num>
  <w:num w:numId="25">
    <w:abstractNumId w:val="20"/>
  </w:num>
  <w:num w:numId="26">
    <w:abstractNumId w:val="41"/>
  </w:num>
  <w:num w:numId="27">
    <w:abstractNumId w:val="11"/>
  </w:num>
  <w:num w:numId="28">
    <w:abstractNumId w:val="26"/>
  </w:num>
  <w:num w:numId="29">
    <w:abstractNumId w:val="39"/>
  </w:num>
  <w:num w:numId="30">
    <w:abstractNumId w:val="4"/>
  </w:num>
  <w:num w:numId="31">
    <w:abstractNumId w:val="40"/>
  </w:num>
  <w:num w:numId="32">
    <w:abstractNumId w:val="1"/>
  </w:num>
  <w:num w:numId="33">
    <w:abstractNumId w:val="6"/>
  </w:num>
  <w:num w:numId="34">
    <w:abstractNumId w:val="19"/>
  </w:num>
  <w:num w:numId="35">
    <w:abstractNumId w:val="27"/>
  </w:num>
  <w:num w:numId="36">
    <w:abstractNumId w:val="8"/>
  </w:num>
  <w:num w:numId="37">
    <w:abstractNumId w:val="17"/>
  </w:num>
  <w:num w:numId="38">
    <w:abstractNumId w:val="30"/>
  </w:num>
  <w:num w:numId="39">
    <w:abstractNumId w:val="0"/>
  </w:num>
  <w:num w:numId="40">
    <w:abstractNumId w:val="18"/>
  </w:num>
  <w:num w:numId="41">
    <w:abstractNumId w:val="13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0003D"/>
    <w:rsid w:val="0000366B"/>
    <w:rsid w:val="00006281"/>
    <w:rsid w:val="00011EDC"/>
    <w:rsid w:val="00012EA5"/>
    <w:rsid w:val="00013100"/>
    <w:rsid w:val="00013752"/>
    <w:rsid w:val="0001438A"/>
    <w:rsid w:val="00017758"/>
    <w:rsid w:val="00021AB1"/>
    <w:rsid w:val="0002248A"/>
    <w:rsid w:val="00022AFC"/>
    <w:rsid w:val="0002739F"/>
    <w:rsid w:val="00030ACA"/>
    <w:rsid w:val="00032EF3"/>
    <w:rsid w:val="00034214"/>
    <w:rsid w:val="00041E4B"/>
    <w:rsid w:val="00041EED"/>
    <w:rsid w:val="00047EAE"/>
    <w:rsid w:val="00050662"/>
    <w:rsid w:val="00055516"/>
    <w:rsid w:val="00057148"/>
    <w:rsid w:val="000619B3"/>
    <w:rsid w:val="0006247D"/>
    <w:rsid w:val="00062CEB"/>
    <w:rsid w:val="00076A1F"/>
    <w:rsid w:val="00077776"/>
    <w:rsid w:val="00084D32"/>
    <w:rsid w:val="000853F4"/>
    <w:rsid w:val="00090282"/>
    <w:rsid w:val="00094773"/>
    <w:rsid w:val="0009689F"/>
    <w:rsid w:val="00097048"/>
    <w:rsid w:val="000A258E"/>
    <w:rsid w:val="000A31DF"/>
    <w:rsid w:val="000A6353"/>
    <w:rsid w:val="000B326E"/>
    <w:rsid w:val="000B38B5"/>
    <w:rsid w:val="000B5B04"/>
    <w:rsid w:val="000B6867"/>
    <w:rsid w:val="000B6AE9"/>
    <w:rsid w:val="000C2C36"/>
    <w:rsid w:val="000C3D63"/>
    <w:rsid w:val="000C5141"/>
    <w:rsid w:val="000C5787"/>
    <w:rsid w:val="000D17BE"/>
    <w:rsid w:val="000D20EE"/>
    <w:rsid w:val="000D23BF"/>
    <w:rsid w:val="000D792A"/>
    <w:rsid w:val="000E0071"/>
    <w:rsid w:val="000E0A22"/>
    <w:rsid w:val="000E3220"/>
    <w:rsid w:val="000E4AFD"/>
    <w:rsid w:val="000E5FF2"/>
    <w:rsid w:val="000F08B9"/>
    <w:rsid w:val="000F0A5B"/>
    <w:rsid w:val="000F3F94"/>
    <w:rsid w:val="000F427E"/>
    <w:rsid w:val="000F695E"/>
    <w:rsid w:val="00100EAE"/>
    <w:rsid w:val="00103136"/>
    <w:rsid w:val="001038EC"/>
    <w:rsid w:val="00104A08"/>
    <w:rsid w:val="00106F8C"/>
    <w:rsid w:val="00107EFD"/>
    <w:rsid w:val="00113012"/>
    <w:rsid w:val="001130EF"/>
    <w:rsid w:val="00115145"/>
    <w:rsid w:val="00115460"/>
    <w:rsid w:val="00126A4B"/>
    <w:rsid w:val="0013096C"/>
    <w:rsid w:val="00131772"/>
    <w:rsid w:val="00131A25"/>
    <w:rsid w:val="00131D08"/>
    <w:rsid w:val="00142221"/>
    <w:rsid w:val="00146F51"/>
    <w:rsid w:val="00152DAB"/>
    <w:rsid w:val="00152ECF"/>
    <w:rsid w:val="0015535B"/>
    <w:rsid w:val="0016182E"/>
    <w:rsid w:val="00166151"/>
    <w:rsid w:val="001661B9"/>
    <w:rsid w:val="00167DA6"/>
    <w:rsid w:val="00174720"/>
    <w:rsid w:val="001755EF"/>
    <w:rsid w:val="00180CF7"/>
    <w:rsid w:val="0018543D"/>
    <w:rsid w:val="00185E95"/>
    <w:rsid w:val="001869F2"/>
    <w:rsid w:val="001953F0"/>
    <w:rsid w:val="0019627A"/>
    <w:rsid w:val="001A3186"/>
    <w:rsid w:val="001A422E"/>
    <w:rsid w:val="001A4931"/>
    <w:rsid w:val="001C0F45"/>
    <w:rsid w:val="001C226D"/>
    <w:rsid w:val="001C3D04"/>
    <w:rsid w:val="001D6E9D"/>
    <w:rsid w:val="001D7029"/>
    <w:rsid w:val="001E1743"/>
    <w:rsid w:val="001E1999"/>
    <w:rsid w:val="001E4846"/>
    <w:rsid w:val="001E488E"/>
    <w:rsid w:val="001E4DC3"/>
    <w:rsid w:val="001E5178"/>
    <w:rsid w:val="001E6043"/>
    <w:rsid w:val="001E759C"/>
    <w:rsid w:val="001F3242"/>
    <w:rsid w:val="001F4C3D"/>
    <w:rsid w:val="001F6CAD"/>
    <w:rsid w:val="001F6E63"/>
    <w:rsid w:val="00200299"/>
    <w:rsid w:val="00202993"/>
    <w:rsid w:val="0020556E"/>
    <w:rsid w:val="0020779D"/>
    <w:rsid w:val="00212238"/>
    <w:rsid w:val="00212282"/>
    <w:rsid w:val="00212D6A"/>
    <w:rsid w:val="00226A98"/>
    <w:rsid w:val="00232003"/>
    <w:rsid w:val="00233C5C"/>
    <w:rsid w:val="002360C5"/>
    <w:rsid w:val="002361CB"/>
    <w:rsid w:val="0024584A"/>
    <w:rsid w:val="00245C6D"/>
    <w:rsid w:val="002467E7"/>
    <w:rsid w:val="00246EEB"/>
    <w:rsid w:val="00246F20"/>
    <w:rsid w:val="00250022"/>
    <w:rsid w:val="00255092"/>
    <w:rsid w:val="00260D3E"/>
    <w:rsid w:val="00264A42"/>
    <w:rsid w:val="00267508"/>
    <w:rsid w:val="00270CBE"/>
    <w:rsid w:val="00280827"/>
    <w:rsid w:val="00280AFD"/>
    <w:rsid w:val="00283514"/>
    <w:rsid w:val="00287B16"/>
    <w:rsid w:val="00292AD0"/>
    <w:rsid w:val="00294F54"/>
    <w:rsid w:val="0029534A"/>
    <w:rsid w:val="002A12A9"/>
    <w:rsid w:val="002B0143"/>
    <w:rsid w:val="002B11B7"/>
    <w:rsid w:val="002B1E8E"/>
    <w:rsid w:val="002B2A42"/>
    <w:rsid w:val="002B4E82"/>
    <w:rsid w:val="002C0CFE"/>
    <w:rsid w:val="002C10EF"/>
    <w:rsid w:val="002C24EC"/>
    <w:rsid w:val="002C3084"/>
    <w:rsid w:val="002C5711"/>
    <w:rsid w:val="002D13E0"/>
    <w:rsid w:val="002D14CC"/>
    <w:rsid w:val="002D288B"/>
    <w:rsid w:val="002D4FDA"/>
    <w:rsid w:val="002D6335"/>
    <w:rsid w:val="002D6C17"/>
    <w:rsid w:val="002E0FA3"/>
    <w:rsid w:val="002E70D6"/>
    <w:rsid w:val="002F4176"/>
    <w:rsid w:val="002F69E2"/>
    <w:rsid w:val="0030374E"/>
    <w:rsid w:val="00310D0F"/>
    <w:rsid w:val="0031212A"/>
    <w:rsid w:val="00313C62"/>
    <w:rsid w:val="00314382"/>
    <w:rsid w:val="00316365"/>
    <w:rsid w:val="00316769"/>
    <w:rsid w:val="00320F9E"/>
    <w:rsid w:val="00322368"/>
    <w:rsid w:val="00332073"/>
    <w:rsid w:val="003429A5"/>
    <w:rsid w:val="0034447B"/>
    <w:rsid w:val="0035118D"/>
    <w:rsid w:val="00351B15"/>
    <w:rsid w:val="00353B28"/>
    <w:rsid w:val="00355129"/>
    <w:rsid w:val="00357CC8"/>
    <w:rsid w:val="003610A4"/>
    <w:rsid w:val="00362C5A"/>
    <w:rsid w:val="00366EE6"/>
    <w:rsid w:val="003716A7"/>
    <w:rsid w:val="00372FDF"/>
    <w:rsid w:val="0037532F"/>
    <w:rsid w:val="00375867"/>
    <w:rsid w:val="00380B0E"/>
    <w:rsid w:val="003815FC"/>
    <w:rsid w:val="00381A5F"/>
    <w:rsid w:val="00382060"/>
    <w:rsid w:val="003846DB"/>
    <w:rsid w:val="00384EBE"/>
    <w:rsid w:val="00386576"/>
    <w:rsid w:val="003912BE"/>
    <w:rsid w:val="003A1D23"/>
    <w:rsid w:val="003A6F21"/>
    <w:rsid w:val="003B6A84"/>
    <w:rsid w:val="003B74A7"/>
    <w:rsid w:val="003C40AC"/>
    <w:rsid w:val="003C70D9"/>
    <w:rsid w:val="003D11AB"/>
    <w:rsid w:val="003D1F40"/>
    <w:rsid w:val="003D36C2"/>
    <w:rsid w:val="003D3ECC"/>
    <w:rsid w:val="003D7B8B"/>
    <w:rsid w:val="003D7EE2"/>
    <w:rsid w:val="003E24AA"/>
    <w:rsid w:val="003E3C27"/>
    <w:rsid w:val="003E489C"/>
    <w:rsid w:val="003F61DD"/>
    <w:rsid w:val="00400D01"/>
    <w:rsid w:val="0040201C"/>
    <w:rsid w:val="00403B5D"/>
    <w:rsid w:val="0040746D"/>
    <w:rsid w:val="00414C45"/>
    <w:rsid w:val="00417062"/>
    <w:rsid w:val="00420EF0"/>
    <w:rsid w:val="0042187B"/>
    <w:rsid w:val="00421CE7"/>
    <w:rsid w:val="004239C1"/>
    <w:rsid w:val="00431DF0"/>
    <w:rsid w:val="0043225D"/>
    <w:rsid w:val="00434793"/>
    <w:rsid w:val="00434F9D"/>
    <w:rsid w:val="00437940"/>
    <w:rsid w:val="00440660"/>
    <w:rsid w:val="0044648C"/>
    <w:rsid w:val="004473E8"/>
    <w:rsid w:val="00457E92"/>
    <w:rsid w:val="00460B37"/>
    <w:rsid w:val="00465063"/>
    <w:rsid w:val="00474F02"/>
    <w:rsid w:val="004761A4"/>
    <w:rsid w:val="004763E2"/>
    <w:rsid w:val="004771A9"/>
    <w:rsid w:val="00481828"/>
    <w:rsid w:val="00482E2C"/>
    <w:rsid w:val="0048560A"/>
    <w:rsid w:val="00485943"/>
    <w:rsid w:val="0049092F"/>
    <w:rsid w:val="00492799"/>
    <w:rsid w:val="00494290"/>
    <w:rsid w:val="004972FD"/>
    <w:rsid w:val="00497336"/>
    <w:rsid w:val="004A4BDE"/>
    <w:rsid w:val="004A7C00"/>
    <w:rsid w:val="004B0D0F"/>
    <w:rsid w:val="004B350A"/>
    <w:rsid w:val="004B6E9B"/>
    <w:rsid w:val="004C2194"/>
    <w:rsid w:val="004C3B9E"/>
    <w:rsid w:val="004C7D49"/>
    <w:rsid w:val="004D41D3"/>
    <w:rsid w:val="004D429C"/>
    <w:rsid w:val="004D4321"/>
    <w:rsid w:val="004D715C"/>
    <w:rsid w:val="004D7264"/>
    <w:rsid w:val="004E1116"/>
    <w:rsid w:val="004E2C7F"/>
    <w:rsid w:val="004E34B6"/>
    <w:rsid w:val="004F01C0"/>
    <w:rsid w:val="004F728B"/>
    <w:rsid w:val="004F7D2B"/>
    <w:rsid w:val="0050075E"/>
    <w:rsid w:val="005027B2"/>
    <w:rsid w:val="00507A6A"/>
    <w:rsid w:val="005116F8"/>
    <w:rsid w:val="005119B0"/>
    <w:rsid w:val="0051580C"/>
    <w:rsid w:val="00516768"/>
    <w:rsid w:val="00525AB6"/>
    <w:rsid w:val="00527F60"/>
    <w:rsid w:val="00536CC0"/>
    <w:rsid w:val="0054222B"/>
    <w:rsid w:val="0054538D"/>
    <w:rsid w:val="00550D41"/>
    <w:rsid w:val="0055221E"/>
    <w:rsid w:val="0055243C"/>
    <w:rsid w:val="00553866"/>
    <w:rsid w:val="00556108"/>
    <w:rsid w:val="0055767B"/>
    <w:rsid w:val="005603FA"/>
    <w:rsid w:val="00564AFF"/>
    <w:rsid w:val="00566C61"/>
    <w:rsid w:val="00566EF6"/>
    <w:rsid w:val="00570559"/>
    <w:rsid w:val="00572A14"/>
    <w:rsid w:val="00576F66"/>
    <w:rsid w:val="00580B37"/>
    <w:rsid w:val="00584E1D"/>
    <w:rsid w:val="00585611"/>
    <w:rsid w:val="00587646"/>
    <w:rsid w:val="00587DE9"/>
    <w:rsid w:val="00595428"/>
    <w:rsid w:val="005962DF"/>
    <w:rsid w:val="005A7FED"/>
    <w:rsid w:val="005B067F"/>
    <w:rsid w:val="005B113E"/>
    <w:rsid w:val="005B3676"/>
    <w:rsid w:val="005B677D"/>
    <w:rsid w:val="005B7C0A"/>
    <w:rsid w:val="005B7F3E"/>
    <w:rsid w:val="005C0641"/>
    <w:rsid w:val="005C0AC5"/>
    <w:rsid w:val="005C3E68"/>
    <w:rsid w:val="005C52A8"/>
    <w:rsid w:val="005C5DD9"/>
    <w:rsid w:val="005D0BC2"/>
    <w:rsid w:val="005D3673"/>
    <w:rsid w:val="005D4187"/>
    <w:rsid w:val="005D4212"/>
    <w:rsid w:val="005E5631"/>
    <w:rsid w:val="005E5E23"/>
    <w:rsid w:val="005E6925"/>
    <w:rsid w:val="005F0A7A"/>
    <w:rsid w:val="005F167F"/>
    <w:rsid w:val="005F76C4"/>
    <w:rsid w:val="006006AC"/>
    <w:rsid w:val="0060141D"/>
    <w:rsid w:val="00603E64"/>
    <w:rsid w:val="00606A30"/>
    <w:rsid w:val="00611A8F"/>
    <w:rsid w:val="006124B2"/>
    <w:rsid w:val="00613B7C"/>
    <w:rsid w:val="00623365"/>
    <w:rsid w:val="00632114"/>
    <w:rsid w:val="00632B77"/>
    <w:rsid w:val="0063383F"/>
    <w:rsid w:val="006343BC"/>
    <w:rsid w:val="006363B2"/>
    <w:rsid w:val="006444F0"/>
    <w:rsid w:val="00646350"/>
    <w:rsid w:val="0065175D"/>
    <w:rsid w:val="00654C61"/>
    <w:rsid w:val="00660BD5"/>
    <w:rsid w:val="00661EE8"/>
    <w:rsid w:val="00663E44"/>
    <w:rsid w:val="006678FB"/>
    <w:rsid w:val="00671652"/>
    <w:rsid w:val="00675A9A"/>
    <w:rsid w:val="00675F62"/>
    <w:rsid w:val="00681C93"/>
    <w:rsid w:val="00682BF6"/>
    <w:rsid w:val="0068360E"/>
    <w:rsid w:val="00690AF8"/>
    <w:rsid w:val="006945C3"/>
    <w:rsid w:val="006A034D"/>
    <w:rsid w:val="006A13E9"/>
    <w:rsid w:val="006A54F6"/>
    <w:rsid w:val="006B07F0"/>
    <w:rsid w:val="006B1017"/>
    <w:rsid w:val="006B36BC"/>
    <w:rsid w:val="006B4F9D"/>
    <w:rsid w:val="006B6D08"/>
    <w:rsid w:val="006C3761"/>
    <w:rsid w:val="006C4B97"/>
    <w:rsid w:val="006C755F"/>
    <w:rsid w:val="006D1FA7"/>
    <w:rsid w:val="006D2A32"/>
    <w:rsid w:val="006D3D65"/>
    <w:rsid w:val="006D6BE3"/>
    <w:rsid w:val="006D75BE"/>
    <w:rsid w:val="006E35CE"/>
    <w:rsid w:val="006F2189"/>
    <w:rsid w:val="006F2302"/>
    <w:rsid w:val="006F33C7"/>
    <w:rsid w:val="00700146"/>
    <w:rsid w:val="00701B1E"/>
    <w:rsid w:val="0070422E"/>
    <w:rsid w:val="00710C06"/>
    <w:rsid w:val="007162D6"/>
    <w:rsid w:val="0072022D"/>
    <w:rsid w:val="00721AA6"/>
    <w:rsid w:val="007230AB"/>
    <w:rsid w:val="0072792E"/>
    <w:rsid w:val="00731252"/>
    <w:rsid w:val="00736F10"/>
    <w:rsid w:val="007440D5"/>
    <w:rsid w:val="00744C79"/>
    <w:rsid w:val="007477C9"/>
    <w:rsid w:val="00751473"/>
    <w:rsid w:val="007542D8"/>
    <w:rsid w:val="007547CB"/>
    <w:rsid w:val="00757028"/>
    <w:rsid w:val="00761A0C"/>
    <w:rsid w:val="00762B62"/>
    <w:rsid w:val="00764658"/>
    <w:rsid w:val="00764798"/>
    <w:rsid w:val="007664FA"/>
    <w:rsid w:val="00766CFF"/>
    <w:rsid w:val="00773241"/>
    <w:rsid w:val="0077768B"/>
    <w:rsid w:val="00785833"/>
    <w:rsid w:val="007866BA"/>
    <w:rsid w:val="007A1E44"/>
    <w:rsid w:val="007A64E0"/>
    <w:rsid w:val="007B138A"/>
    <w:rsid w:val="007B2BE5"/>
    <w:rsid w:val="007C16DB"/>
    <w:rsid w:val="007C515B"/>
    <w:rsid w:val="007C617B"/>
    <w:rsid w:val="007C76D0"/>
    <w:rsid w:val="007D0E38"/>
    <w:rsid w:val="007D2AC8"/>
    <w:rsid w:val="007D6AF4"/>
    <w:rsid w:val="007E27F3"/>
    <w:rsid w:val="007E55FA"/>
    <w:rsid w:val="0080474C"/>
    <w:rsid w:val="0081313C"/>
    <w:rsid w:val="00814451"/>
    <w:rsid w:val="00821F3C"/>
    <w:rsid w:val="00822E5E"/>
    <w:rsid w:val="00823E5B"/>
    <w:rsid w:val="00827A16"/>
    <w:rsid w:val="00830FD6"/>
    <w:rsid w:val="00832016"/>
    <w:rsid w:val="00832613"/>
    <w:rsid w:val="00832683"/>
    <w:rsid w:val="0083314C"/>
    <w:rsid w:val="00836DA3"/>
    <w:rsid w:val="008427DD"/>
    <w:rsid w:val="00846EA3"/>
    <w:rsid w:val="00850AE6"/>
    <w:rsid w:val="008512A0"/>
    <w:rsid w:val="0085209A"/>
    <w:rsid w:val="00852E24"/>
    <w:rsid w:val="0085677F"/>
    <w:rsid w:val="0086001C"/>
    <w:rsid w:val="008675BB"/>
    <w:rsid w:val="00867C88"/>
    <w:rsid w:val="00871F6B"/>
    <w:rsid w:val="00872BE9"/>
    <w:rsid w:val="0087355A"/>
    <w:rsid w:val="00880BF1"/>
    <w:rsid w:val="00881E13"/>
    <w:rsid w:val="0088597A"/>
    <w:rsid w:val="0088652E"/>
    <w:rsid w:val="0088717F"/>
    <w:rsid w:val="0089089D"/>
    <w:rsid w:val="0089293B"/>
    <w:rsid w:val="00893334"/>
    <w:rsid w:val="008A58B3"/>
    <w:rsid w:val="008A5D23"/>
    <w:rsid w:val="008A5F44"/>
    <w:rsid w:val="008A6074"/>
    <w:rsid w:val="008B1CB0"/>
    <w:rsid w:val="008B2C5C"/>
    <w:rsid w:val="008B345A"/>
    <w:rsid w:val="008B3B8E"/>
    <w:rsid w:val="008B40E4"/>
    <w:rsid w:val="008B6939"/>
    <w:rsid w:val="008B7ADA"/>
    <w:rsid w:val="008C037E"/>
    <w:rsid w:val="008C269C"/>
    <w:rsid w:val="008C5624"/>
    <w:rsid w:val="008C5FFF"/>
    <w:rsid w:val="008D24DA"/>
    <w:rsid w:val="008D42FB"/>
    <w:rsid w:val="008D4B19"/>
    <w:rsid w:val="008D6CD8"/>
    <w:rsid w:val="008E15AA"/>
    <w:rsid w:val="008E22A3"/>
    <w:rsid w:val="008E4FB8"/>
    <w:rsid w:val="008E6ABE"/>
    <w:rsid w:val="008F1167"/>
    <w:rsid w:val="008F403C"/>
    <w:rsid w:val="008F6845"/>
    <w:rsid w:val="00903F7B"/>
    <w:rsid w:val="009056FE"/>
    <w:rsid w:val="00911908"/>
    <w:rsid w:val="00913DC3"/>
    <w:rsid w:val="00914424"/>
    <w:rsid w:val="00915084"/>
    <w:rsid w:val="00917BE2"/>
    <w:rsid w:val="00921705"/>
    <w:rsid w:val="00922253"/>
    <w:rsid w:val="00922AF6"/>
    <w:rsid w:val="00923EA4"/>
    <w:rsid w:val="00925DD0"/>
    <w:rsid w:val="00927F9A"/>
    <w:rsid w:val="00930060"/>
    <w:rsid w:val="00935880"/>
    <w:rsid w:val="00946B01"/>
    <w:rsid w:val="009617BD"/>
    <w:rsid w:val="00967D04"/>
    <w:rsid w:val="0097664D"/>
    <w:rsid w:val="00982234"/>
    <w:rsid w:val="00982878"/>
    <w:rsid w:val="0098570E"/>
    <w:rsid w:val="00986D36"/>
    <w:rsid w:val="00987E19"/>
    <w:rsid w:val="00991B4C"/>
    <w:rsid w:val="00991E5F"/>
    <w:rsid w:val="00993901"/>
    <w:rsid w:val="00993A91"/>
    <w:rsid w:val="009A2E23"/>
    <w:rsid w:val="009A34CD"/>
    <w:rsid w:val="009A46A4"/>
    <w:rsid w:val="009A6988"/>
    <w:rsid w:val="009A7383"/>
    <w:rsid w:val="009B067E"/>
    <w:rsid w:val="009B0E2E"/>
    <w:rsid w:val="009B6613"/>
    <w:rsid w:val="009B6B0B"/>
    <w:rsid w:val="009B7133"/>
    <w:rsid w:val="009B7340"/>
    <w:rsid w:val="009B7EFF"/>
    <w:rsid w:val="009C3CC5"/>
    <w:rsid w:val="009C64F9"/>
    <w:rsid w:val="009D19A4"/>
    <w:rsid w:val="009D205F"/>
    <w:rsid w:val="009D35B5"/>
    <w:rsid w:val="009D553E"/>
    <w:rsid w:val="009D5742"/>
    <w:rsid w:val="009E285B"/>
    <w:rsid w:val="009E6678"/>
    <w:rsid w:val="009F218D"/>
    <w:rsid w:val="009F4164"/>
    <w:rsid w:val="009F6AFE"/>
    <w:rsid w:val="00A00623"/>
    <w:rsid w:val="00A07CA9"/>
    <w:rsid w:val="00A07D60"/>
    <w:rsid w:val="00A11D34"/>
    <w:rsid w:val="00A12C2F"/>
    <w:rsid w:val="00A1379D"/>
    <w:rsid w:val="00A13B0A"/>
    <w:rsid w:val="00A174C6"/>
    <w:rsid w:val="00A1797B"/>
    <w:rsid w:val="00A22DFF"/>
    <w:rsid w:val="00A22FD6"/>
    <w:rsid w:val="00A257A2"/>
    <w:rsid w:val="00A260C6"/>
    <w:rsid w:val="00A27CAA"/>
    <w:rsid w:val="00A31883"/>
    <w:rsid w:val="00A34DFE"/>
    <w:rsid w:val="00A40A7F"/>
    <w:rsid w:val="00A40FA6"/>
    <w:rsid w:val="00A410D1"/>
    <w:rsid w:val="00A50C02"/>
    <w:rsid w:val="00A50C61"/>
    <w:rsid w:val="00A54F7C"/>
    <w:rsid w:val="00A57FD7"/>
    <w:rsid w:val="00A60B47"/>
    <w:rsid w:val="00A66859"/>
    <w:rsid w:val="00A66F63"/>
    <w:rsid w:val="00A72178"/>
    <w:rsid w:val="00A82791"/>
    <w:rsid w:val="00A82EC7"/>
    <w:rsid w:val="00A857AA"/>
    <w:rsid w:val="00A87A3B"/>
    <w:rsid w:val="00A918DC"/>
    <w:rsid w:val="00A93CC0"/>
    <w:rsid w:val="00A94828"/>
    <w:rsid w:val="00A94A3A"/>
    <w:rsid w:val="00A95B5E"/>
    <w:rsid w:val="00AA6532"/>
    <w:rsid w:val="00AB119D"/>
    <w:rsid w:val="00AB15BE"/>
    <w:rsid w:val="00AB2919"/>
    <w:rsid w:val="00AB6FC6"/>
    <w:rsid w:val="00AC2591"/>
    <w:rsid w:val="00AC3388"/>
    <w:rsid w:val="00AC3591"/>
    <w:rsid w:val="00AC5894"/>
    <w:rsid w:val="00AC6C7C"/>
    <w:rsid w:val="00AD0E4F"/>
    <w:rsid w:val="00AD2396"/>
    <w:rsid w:val="00AD27AD"/>
    <w:rsid w:val="00AD37E8"/>
    <w:rsid w:val="00AD64B5"/>
    <w:rsid w:val="00AE0A14"/>
    <w:rsid w:val="00AE6382"/>
    <w:rsid w:val="00AE794F"/>
    <w:rsid w:val="00AF05EF"/>
    <w:rsid w:val="00AF4825"/>
    <w:rsid w:val="00AF5373"/>
    <w:rsid w:val="00AF6C1A"/>
    <w:rsid w:val="00B03E81"/>
    <w:rsid w:val="00B06A1B"/>
    <w:rsid w:val="00B14297"/>
    <w:rsid w:val="00B14666"/>
    <w:rsid w:val="00B156BA"/>
    <w:rsid w:val="00B15D9F"/>
    <w:rsid w:val="00B15E36"/>
    <w:rsid w:val="00B20179"/>
    <w:rsid w:val="00B210B8"/>
    <w:rsid w:val="00B2182D"/>
    <w:rsid w:val="00B22ACE"/>
    <w:rsid w:val="00B26BA0"/>
    <w:rsid w:val="00B32B4D"/>
    <w:rsid w:val="00B336AF"/>
    <w:rsid w:val="00B47768"/>
    <w:rsid w:val="00B533D1"/>
    <w:rsid w:val="00B562BC"/>
    <w:rsid w:val="00B569CF"/>
    <w:rsid w:val="00B638AD"/>
    <w:rsid w:val="00B67E47"/>
    <w:rsid w:val="00B72004"/>
    <w:rsid w:val="00B720EE"/>
    <w:rsid w:val="00B742E7"/>
    <w:rsid w:val="00B762A8"/>
    <w:rsid w:val="00B76325"/>
    <w:rsid w:val="00B773C0"/>
    <w:rsid w:val="00B77F11"/>
    <w:rsid w:val="00B834EA"/>
    <w:rsid w:val="00B86907"/>
    <w:rsid w:val="00B905C5"/>
    <w:rsid w:val="00B90778"/>
    <w:rsid w:val="00BA041D"/>
    <w:rsid w:val="00BA48C4"/>
    <w:rsid w:val="00BA4A2A"/>
    <w:rsid w:val="00BA6B6F"/>
    <w:rsid w:val="00BB3A70"/>
    <w:rsid w:val="00BC0AEC"/>
    <w:rsid w:val="00BC0D1E"/>
    <w:rsid w:val="00BC314E"/>
    <w:rsid w:val="00BC39E2"/>
    <w:rsid w:val="00BC5250"/>
    <w:rsid w:val="00BD1817"/>
    <w:rsid w:val="00BD199A"/>
    <w:rsid w:val="00BD690C"/>
    <w:rsid w:val="00BD71FD"/>
    <w:rsid w:val="00BD7BEC"/>
    <w:rsid w:val="00BE12DE"/>
    <w:rsid w:val="00BE4F31"/>
    <w:rsid w:val="00BF1000"/>
    <w:rsid w:val="00BF1A2D"/>
    <w:rsid w:val="00BF6170"/>
    <w:rsid w:val="00C05686"/>
    <w:rsid w:val="00C0673B"/>
    <w:rsid w:val="00C07D19"/>
    <w:rsid w:val="00C07FE8"/>
    <w:rsid w:val="00C11511"/>
    <w:rsid w:val="00C16895"/>
    <w:rsid w:val="00C17D0F"/>
    <w:rsid w:val="00C23319"/>
    <w:rsid w:val="00C30093"/>
    <w:rsid w:val="00C31488"/>
    <w:rsid w:val="00C3583E"/>
    <w:rsid w:val="00C3680E"/>
    <w:rsid w:val="00C415AE"/>
    <w:rsid w:val="00C41BC6"/>
    <w:rsid w:val="00C42779"/>
    <w:rsid w:val="00C47E97"/>
    <w:rsid w:val="00C511DA"/>
    <w:rsid w:val="00C52F37"/>
    <w:rsid w:val="00C56172"/>
    <w:rsid w:val="00C60ACE"/>
    <w:rsid w:val="00C61E90"/>
    <w:rsid w:val="00C644B9"/>
    <w:rsid w:val="00C65395"/>
    <w:rsid w:val="00C66661"/>
    <w:rsid w:val="00C67EF6"/>
    <w:rsid w:val="00C7125F"/>
    <w:rsid w:val="00C7219A"/>
    <w:rsid w:val="00C755CB"/>
    <w:rsid w:val="00C817ED"/>
    <w:rsid w:val="00C81F81"/>
    <w:rsid w:val="00C8223C"/>
    <w:rsid w:val="00C8290C"/>
    <w:rsid w:val="00C82ADE"/>
    <w:rsid w:val="00C95A12"/>
    <w:rsid w:val="00CA0280"/>
    <w:rsid w:val="00CA5637"/>
    <w:rsid w:val="00CA6BA7"/>
    <w:rsid w:val="00CA787E"/>
    <w:rsid w:val="00CB1970"/>
    <w:rsid w:val="00CB5308"/>
    <w:rsid w:val="00CB7BBA"/>
    <w:rsid w:val="00CC0C8D"/>
    <w:rsid w:val="00CC130B"/>
    <w:rsid w:val="00CC139B"/>
    <w:rsid w:val="00CC154F"/>
    <w:rsid w:val="00CC59C1"/>
    <w:rsid w:val="00CC6EF4"/>
    <w:rsid w:val="00CD0AA1"/>
    <w:rsid w:val="00CD2481"/>
    <w:rsid w:val="00CE07AA"/>
    <w:rsid w:val="00CE0FA4"/>
    <w:rsid w:val="00CE1F1A"/>
    <w:rsid w:val="00CE3371"/>
    <w:rsid w:val="00CE3F9B"/>
    <w:rsid w:val="00CE49B1"/>
    <w:rsid w:val="00CE582D"/>
    <w:rsid w:val="00CE76AE"/>
    <w:rsid w:val="00CF44BD"/>
    <w:rsid w:val="00CF44F7"/>
    <w:rsid w:val="00D01EC6"/>
    <w:rsid w:val="00D04217"/>
    <w:rsid w:val="00D05708"/>
    <w:rsid w:val="00D07047"/>
    <w:rsid w:val="00D13A8F"/>
    <w:rsid w:val="00D13EC5"/>
    <w:rsid w:val="00D14739"/>
    <w:rsid w:val="00D21149"/>
    <w:rsid w:val="00D21DF2"/>
    <w:rsid w:val="00D242B8"/>
    <w:rsid w:val="00D25A73"/>
    <w:rsid w:val="00D30536"/>
    <w:rsid w:val="00D305A5"/>
    <w:rsid w:val="00D35598"/>
    <w:rsid w:val="00D35DBD"/>
    <w:rsid w:val="00D35FA2"/>
    <w:rsid w:val="00D3643F"/>
    <w:rsid w:val="00D36B9E"/>
    <w:rsid w:val="00D40C82"/>
    <w:rsid w:val="00D43CC5"/>
    <w:rsid w:val="00D502E8"/>
    <w:rsid w:val="00D51F28"/>
    <w:rsid w:val="00D53B0F"/>
    <w:rsid w:val="00D56323"/>
    <w:rsid w:val="00D6717C"/>
    <w:rsid w:val="00D67433"/>
    <w:rsid w:val="00D70A0F"/>
    <w:rsid w:val="00D718C5"/>
    <w:rsid w:val="00D7206F"/>
    <w:rsid w:val="00D73308"/>
    <w:rsid w:val="00D76246"/>
    <w:rsid w:val="00D76B43"/>
    <w:rsid w:val="00D81C56"/>
    <w:rsid w:val="00D83456"/>
    <w:rsid w:val="00D86E27"/>
    <w:rsid w:val="00D902F8"/>
    <w:rsid w:val="00D91D9D"/>
    <w:rsid w:val="00D93CF3"/>
    <w:rsid w:val="00D96DB7"/>
    <w:rsid w:val="00DA010D"/>
    <w:rsid w:val="00DA15A5"/>
    <w:rsid w:val="00DA1F9D"/>
    <w:rsid w:val="00DA32EA"/>
    <w:rsid w:val="00DA3C68"/>
    <w:rsid w:val="00DA5F08"/>
    <w:rsid w:val="00DB09F0"/>
    <w:rsid w:val="00DB5BBB"/>
    <w:rsid w:val="00DB6A2C"/>
    <w:rsid w:val="00DC1D87"/>
    <w:rsid w:val="00DC4B58"/>
    <w:rsid w:val="00DC652B"/>
    <w:rsid w:val="00DC6A66"/>
    <w:rsid w:val="00DD4339"/>
    <w:rsid w:val="00DD7A4B"/>
    <w:rsid w:val="00DE042E"/>
    <w:rsid w:val="00DE661A"/>
    <w:rsid w:val="00DF1538"/>
    <w:rsid w:val="00DF1E1D"/>
    <w:rsid w:val="00DF726D"/>
    <w:rsid w:val="00E01BD1"/>
    <w:rsid w:val="00E0514C"/>
    <w:rsid w:val="00E10099"/>
    <w:rsid w:val="00E13C1E"/>
    <w:rsid w:val="00E24485"/>
    <w:rsid w:val="00E24F52"/>
    <w:rsid w:val="00E25847"/>
    <w:rsid w:val="00E31621"/>
    <w:rsid w:val="00E35662"/>
    <w:rsid w:val="00E365F0"/>
    <w:rsid w:val="00E371DA"/>
    <w:rsid w:val="00E40EA0"/>
    <w:rsid w:val="00E50110"/>
    <w:rsid w:val="00E50295"/>
    <w:rsid w:val="00E51665"/>
    <w:rsid w:val="00E52A98"/>
    <w:rsid w:val="00E57460"/>
    <w:rsid w:val="00E6068B"/>
    <w:rsid w:val="00E60C6F"/>
    <w:rsid w:val="00E639DF"/>
    <w:rsid w:val="00E65F2A"/>
    <w:rsid w:val="00E674A0"/>
    <w:rsid w:val="00E756B6"/>
    <w:rsid w:val="00E758F7"/>
    <w:rsid w:val="00E75A05"/>
    <w:rsid w:val="00E76E77"/>
    <w:rsid w:val="00E836A3"/>
    <w:rsid w:val="00E85122"/>
    <w:rsid w:val="00E87478"/>
    <w:rsid w:val="00E879DC"/>
    <w:rsid w:val="00E90614"/>
    <w:rsid w:val="00E92C50"/>
    <w:rsid w:val="00E931D0"/>
    <w:rsid w:val="00EA2648"/>
    <w:rsid w:val="00EA2CFB"/>
    <w:rsid w:val="00EA3251"/>
    <w:rsid w:val="00EA503E"/>
    <w:rsid w:val="00EA6456"/>
    <w:rsid w:val="00EB3919"/>
    <w:rsid w:val="00EB44F4"/>
    <w:rsid w:val="00EB7D86"/>
    <w:rsid w:val="00EC223A"/>
    <w:rsid w:val="00EC26E6"/>
    <w:rsid w:val="00EC3346"/>
    <w:rsid w:val="00EC3FDD"/>
    <w:rsid w:val="00EC771D"/>
    <w:rsid w:val="00ED1C12"/>
    <w:rsid w:val="00ED4032"/>
    <w:rsid w:val="00ED56EC"/>
    <w:rsid w:val="00ED58BA"/>
    <w:rsid w:val="00EE054E"/>
    <w:rsid w:val="00EE19BD"/>
    <w:rsid w:val="00EE3070"/>
    <w:rsid w:val="00EE41C2"/>
    <w:rsid w:val="00EE59CB"/>
    <w:rsid w:val="00EF040D"/>
    <w:rsid w:val="00EF2C1E"/>
    <w:rsid w:val="00F01EA5"/>
    <w:rsid w:val="00F040D0"/>
    <w:rsid w:val="00F12629"/>
    <w:rsid w:val="00F13403"/>
    <w:rsid w:val="00F15105"/>
    <w:rsid w:val="00F174B6"/>
    <w:rsid w:val="00F220D7"/>
    <w:rsid w:val="00F244E6"/>
    <w:rsid w:val="00F26289"/>
    <w:rsid w:val="00F27C29"/>
    <w:rsid w:val="00F307D9"/>
    <w:rsid w:val="00F329A7"/>
    <w:rsid w:val="00F34789"/>
    <w:rsid w:val="00F438CD"/>
    <w:rsid w:val="00F44680"/>
    <w:rsid w:val="00F453AF"/>
    <w:rsid w:val="00F463CE"/>
    <w:rsid w:val="00F50271"/>
    <w:rsid w:val="00F53CDE"/>
    <w:rsid w:val="00F5484D"/>
    <w:rsid w:val="00F54F5F"/>
    <w:rsid w:val="00F5626E"/>
    <w:rsid w:val="00F5758F"/>
    <w:rsid w:val="00F60041"/>
    <w:rsid w:val="00F60BDC"/>
    <w:rsid w:val="00F63A7B"/>
    <w:rsid w:val="00F643ED"/>
    <w:rsid w:val="00F6498D"/>
    <w:rsid w:val="00F70CFB"/>
    <w:rsid w:val="00F74C59"/>
    <w:rsid w:val="00F753DA"/>
    <w:rsid w:val="00F82C8D"/>
    <w:rsid w:val="00F87B65"/>
    <w:rsid w:val="00FA13B2"/>
    <w:rsid w:val="00FA2DB5"/>
    <w:rsid w:val="00FA2DBC"/>
    <w:rsid w:val="00FB0589"/>
    <w:rsid w:val="00FB22C2"/>
    <w:rsid w:val="00FB2A08"/>
    <w:rsid w:val="00FB2C38"/>
    <w:rsid w:val="00FB2CE1"/>
    <w:rsid w:val="00FB3310"/>
    <w:rsid w:val="00FB4CA6"/>
    <w:rsid w:val="00FC0883"/>
    <w:rsid w:val="00FC1065"/>
    <w:rsid w:val="00FC22A0"/>
    <w:rsid w:val="00FC2CEA"/>
    <w:rsid w:val="00FC3547"/>
    <w:rsid w:val="00FC3553"/>
    <w:rsid w:val="00FC3ED0"/>
    <w:rsid w:val="00FC4C9F"/>
    <w:rsid w:val="00FD1A9B"/>
    <w:rsid w:val="00FD5923"/>
    <w:rsid w:val="00FE0EE8"/>
    <w:rsid w:val="00FE2FF5"/>
    <w:rsid w:val="00FE4339"/>
    <w:rsid w:val="00FE4479"/>
    <w:rsid w:val="00FF31DA"/>
    <w:rsid w:val="00FF3DF8"/>
    <w:rsid w:val="00FF4E94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FA310-812D-48A1-ADFE-A1FF154E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69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923"/>
  </w:style>
  <w:style w:type="paragraph" w:styleId="Pieddepage">
    <w:name w:val="footer"/>
    <w:basedOn w:val="Normal"/>
    <w:link w:val="PieddepageCar"/>
    <w:uiPriority w:val="99"/>
    <w:unhideWhenUsed/>
    <w:rsid w:val="00F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Auberge Saint-Eloi. Sylvie et Pascal ORINE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Auberge Saint-Eloi. Sylvie et Pascal ORINE</dc:title>
  <dc:creator>Propriétaire</dc:creator>
  <cp:lastModifiedBy>ACCUEIL2</cp:lastModifiedBy>
  <cp:revision>2</cp:revision>
  <cp:lastPrinted>2021-10-11T10:01:00Z</cp:lastPrinted>
  <dcterms:created xsi:type="dcterms:W3CDTF">2021-10-22T14:58:00Z</dcterms:created>
  <dcterms:modified xsi:type="dcterms:W3CDTF">2021-10-22T14:58:00Z</dcterms:modified>
</cp:coreProperties>
</file>