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F1" w:rsidRPr="00B05C5F" w:rsidRDefault="006E6BCE" w:rsidP="006E6BCE">
      <w:pPr>
        <w:jc w:val="center"/>
        <w:rPr>
          <w:b/>
          <w:u w:val="single"/>
        </w:rPr>
      </w:pPr>
      <w:r w:rsidRPr="00B05C5F">
        <w:rPr>
          <w:b/>
          <w:u w:val="single"/>
        </w:rPr>
        <w:t>ETAT DES LIEUX / INVENTAIRE</w:t>
      </w:r>
    </w:p>
    <w:p w:rsidR="006E6BCE" w:rsidRDefault="006E6BCE" w:rsidP="006E6BCE"/>
    <w:p w:rsidR="006E6BCE" w:rsidRDefault="006E6BCE" w:rsidP="006E6BCE">
      <w:r>
        <w:t>Entre</w:t>
      </w:r>
    </w:p>
    <w:p w:rsidR="006E6BCE" w:rsidRPr="00B05C5F" w:rsidRDefault="00B05C5F" w:rsidP="006E6BCE">
      <w:pPr>
        <w:rPr>
          <w:b/>
        </w:rPr>
      </w:pPr>
      <w:r>
        <w:rPr>
          <w:b/>
        </w:rPr>
        <w:t>La Bailleur / Propriétaire</w:t>
      </w:r>
      <w:r w:rsidR="006E6BCE" w:rsidRPr="00B05C5F">
        <w:rPr>
          <w:b/>
        </w:rPr>
        <w:t xml:space="preserve"> : </w:t>
      </w:r>
    </w:p>
    <w:p w:rsidR="006E6BCE" w:rsidRDefault="006E6BCE" w:rsidP="006E6BCE">
      <w:r>
        <w:t>Sophie et Laurent Roskam</w:t>
      </w:r>
      <w:r>
        <w:br/>
        <w:t xml:space="preserve">134 rue Jean </w:t>
      </w:r>
      <w:proofErr w:type="spellStart"/>
      <w:r>
        <w:t>Jaurés</w:t>
      </w:r>
      <w:proofErr w:type="spellEnd"/>
      <w:r>
        <w:br/>
        <w:t>73350 Bozel</w:t>
      </w:r>
    </w:p>
    <w:p w:rsidR="006E6BCE" w:rsidRDefault="006E6BCE" w:rsidP="006E6BCE">
      <w:r>
        <w:t>Et</w:t>
      </w:r>
    </w:p>
    <w:p w:rsidR="006E6BCE" w:rsidRPr="00B05C5F" w:rsidRDefault="00B05C5F" w:rsidP="006E6BCE">
      <w:pPr>
        <w:rPr>
          <w:b/>
        </w:rPr>
      </w:pPr>
      <w:r>
        <w:rPr>
          <w:b/>
        </w:rPr>
        <w:t>Le Preneur / Locataire</w:t>
      </w:r>
      <w:r w:rsidR="006E6BCE" w:rsidRPr="00B05C5F">
        <w:rPr>
          <w:b/>
        </w:rPr>
        <w:t> :</w:t>
      </w:r>
    </w:p>
    <w:p w:rsidR="006E6BCE" w:rsidRDefault="006E6BCE" w:rsidP="006E6BCE"/>
    <w:p w:rsidR="006E6BCE" w:rsidRDefault="006E6BCE" w:rsidP="006E6BCE">
      <w:r>
        <w:t xml:space="preserve">Studio N° 2009, Les </w:t>
      </w:r>
      <w:proofErr w:type="spellStart"/>
      <w:r>
        <w:t>Cybèles</w:t>
      </w:r>
      <w:proofErr w:type="spellEnd"/>
      <w:r>
        <w:t>,</w:t>
      </w:r>
      <w:r>
        <w:br/>
        <w:t>73570 Brides Les Bains</w:t>
      </w:r>
    </w:p>
    <w:p w:rsidR="006E6BCE" w:rsidRDefault="006E6BCE" w:rsidP="006E6BCE"/>
    <w:p w:rsidR="006E6BCE" w:rsidRDefault="00B05C5F" w:rsidP="006E6BCE">
      <w:r w:rsidRPr="00B05C5F">
        <w:rPr>
          <w:b/>
          <w:u w:val="single"/>
        </w:rPr>
        <w:t>Accès</w:t>
      </w:r>
      <w:r w:rsidR="006E6BCE" w:rsidRPr="00B05C5F">
        <w:rPr>
          <w:b/>
          <w:u w:val="single"/>
        </w:rPr>
        <w:t xml:space="preserve"> internet :</w:t>
      </w:r>
      <w:r w:rsidR="006E6BCE">
        <w:t xml:space="preserve"> </w:t>
      </w:r>
      <w:r>
        <w:br/>
      </w:r>
      <w:r w:rsidR="006E6BCE">
        <w:t xml:space="preserve">Identifiant 2009 </w:t>
      </w:r>
      <w:r>
        <w:br/>
      </w:r>
      <w:r w:rsidR="006E6BCE">
        <w:t>Mot de Passe : 9qqH8vRs</w:t>
      </w:r>
    </w:p>
    <w:p w:rsidR="006E6BCE" w:rsidRDefault="006E6BCE" w:rsidP="006E6BCE"/>
    <w:p w:rsidR="006E6BCE" w:rsidRDefault="006E6BCE" w:rsidP="006E6BCE">
      <w:r w:rsidRPr="00B05C5F">
        <w:rPr>
          <w:b/>
          <w:u w:val="single"/>
        </w:rPr>
        <w:t>Entrée / Coin Montagne :</w:t>
      </w:r>
      <w:r>
        <w:rPr>
          <w:u w:val="single"/>
        </w:rPr>
        <w:br/>
      </w:r>
      <w:r>
        <w:t xml:space="preserve">Porte salle de bain morceau de placage manquant ; peinture bon état et parquet flottant bon état. </w:t>
      </w:r>
      <w:r>
        <w:br/>
        <w:t>2 lits superposés + protège matelas + 2 oreillers + protèges oreillers + 2 couettes montagne + 2 lampes murales + 1 plafonnier</w:t>
      </w:r>
    </w:p>
    <w:p w:rsidR="006E6BCE" w:rsidRDefault="00F8529C" w:rsidP="006E6BCE">
      <w:r>
        <w:rPr>
          <w:u w:val="single"/>
        </w:rPr>
        <w:br/>
      </w:r>
      <w:r w:rsidR="006E6BCE" w:rsidRPr="00B05C5F">
        <w:rPr>
          <w:b/>
          <w:u w:val="single"/>
        </w:rPr>
        <w:t>Salle de douche</w:t>
      </w:r>
      <w:r w:rsidR="00B05C5F">
        <w:rPr>
          <w:b/>
          <w:u w:val="single"/>
        </w:rPr>
        <w:t>/WC</w:t>
      </w:r>
      <w:r w:rsidR="006E6BCE" w:rsidRPr="00B05C5F">
        <w:rPr>
          <w:b/>
          <w:u w:val="single"/>
        </w:rPr>
        <w:t>:</w:t>
      </w:r>
      <w:r w:rsidR="006E6BCE">
        <w:br/>
        <w:t>Lavabo en pierre noire, meubles 2 portes, bac à douche en pierre noire, pare douche, rideau douche, accroche serviette en bois, robinetterie, miroir cadre bois, petite étagère, lave-linge, étagère en bois, tabouret, sèche serviette</w:t>
      </w:r>
      <w:r w:rsidR="000F732C">
        <w:t xml:space="preserve">, porte rouleaux toilette, balayette </w:t>
      </w:r>
      <w:proofErr w:type="spellStart"/>
      <w:r w:rsidR="000F732C">
        <w:t>wc</w:t>
      </w:r>
      <w:proofErr w:type="spellEnd"/>
      <w:r w:rsidR="000F732C">
        <w:t xml:space="preserve"> + 1 poubelle + 1 tapis de bain + sèche-cheveux + miroir mural + 4 miroirs porte</w:t>
      </w:r>
      <w:r w:rsidR="00B05C5F">
        <w:t xml:space="preserve"> + 1 </w:t>
      </w:r>
      <w:proofErr w:type="spellStart"/>
      <w:r w:rsidR="00B05C5F">
        <w:t>wc</w:t>
      </w:r>
      <w:proofErr w:type="spellEnd"/>
      <w:r w:rsidR="00B05C5F">
        <w:t xml:space="preserve"> + 1 abattant endommagé</w:t>
      </w:r>
    </w:p>
    <w:p w:rsidR="000F732C" w:rsidRDefault="00F8529C" w:rsidP="006E6BCE">
      <w:r>
        <w:rPr>
          <w:u w:val="single"/>
        </w:rPr>
        <w:br/>
      </w:r>
      <w:r w:rsidR="000F732C" w:rsidRPr="00B05C5F">
        <w:rPr>
          <w:b/>
          <w:u w:val="single"/>
        </w:rPr>
        <w:t>Pièce Principale + kitchenette :</w:t>
      </w:r>
      <w:r w:rsidR="000F732C">
        <w:br/>
        <w:t>Mur en bois brossé bon état, parquet flottant bon état. Porte fenêtre à double battant double vitrage + plafonnier 6 spots et 6 lampes halogènes + applique 2 spots</w:t>
      </w:r>
    </w:p>
    <w:p w:rsidR="000F732C" w:rsidRDefault="00F8529C" w:rsidP="006E6BCE">
      <w:r>
        <w:rPr>
          <w:u w:val="single"/>
        </w:rPr>
        <w:br/>
      </w:r>
      <w:r w:rsidR="000F732C" w:rsidRPr="00B05C5F">
        <w:rPr>
          <w:b/>
          <w:u w:val="single"/>
        </w:rPr>
        <w:t>Placard porte coulissantes</w:t>
      </w:r>
      <w:r w:rsidR="000F732C" w:rsidRPr="00B05C5F">
        <w:rPr>
          <w:b/>
        </w:rPr>
        <w:t> :</w:t>
      </w:r>
      <w:r w:rsidR="000F732C">
        <w:br/>
        <w:t>Etagères + penderie + avec porte manteaux.</w:t>
      </w:r>
    </w:p>
    <w:p w:rsidR="000F732C" w:rsidRDefault="00F8529C" w:rsidP="006E6BCE">
      <w:r>
        <w:rPr>
          <w:u w:val="single"/>
        </w:rPr>
        <w:br/>
      </w:r>
      <w:r w:rsidR="000F732C" w:rsidRPr="00B05C5F">
        <w:rPr>
          <w:b/>
          <w:u w:val="single"/>
        </w:rPr>
        <w:t>Placard 3 portes en bois avec étagères</w:t>
      </w:r>
      <w:r w:rsidR="000F732C" w:rsidRPr="00B05C5F">
        <w:rPr>
          <w:b/>
        </w:rPr>
        <w:t> :</w:t>
      </w:r>
      <w:r w:rsidR="000F732C">
        <w:t xml:space="preserve"> Etat neuf</w:t>
      </w:r>
    </w:p>
    <w:p w:rsidR="00B05C5F" w:rsidRDefault="00F8529C" w:rsidP="006E6BCE">
      <w:pPr>
        <w:rPr>
          <w:b/>
          <w:u w:val="single"/>
        </w:rPr>
      </w:pPr>
      <w:r>
        <w:rPr>
          <w:u w:val="single"/>
        </w:rPr>
        <w:br/>
      </w:r>
    </w:p>
    <w:p w:rsidR="00F8529C" w:rsidRDefault="000F732C" w:rsidP="006E6BCE">
      <w:r w:rsidRPr="00B05C5F">
        <w:rPr>
          <w:b/>
          <w:u w:val="single"/>
        </w:rPr>
        <w:lastRenderedPageBreak/>
        <w:t>Kitchenette</w:t>
      </w:r>
      <w:r>
        <w:br/>
        <w:t>Réfrigérateur + lave-vaisselle</w:t>
      </w:r>
      <w:r w:rsidR="00953E8D">
        <w:t xml:space="preserve"> +</w:t>
      </w:r>
      <w:r>
        <w:t xml:space="preserve"> combiné four micro-onde</w:t>
      </w:r>
      <w:r w:rsidR="00953E8D">
        <w:t xml:space="preserve"> + 2 plaques électriques + grille-pain + cafetière électrique</w:t>
      </w:r>
      <w:r>
        <w:t xml:space="preserve"> </w:t>
      </w:r>
      <w:r w:rsidR="00953E8D">
        <w:t xml:space="preserve">+ cuit vapeur électrique + bouilloire électrique + fer à repasser + mini table à repasser + appareil à raclette grill viande + appareil à fondue + mixeur soupe le tout en bon état de marche. Meuble sous évier 1 porte + meuble rangement + placard 2 portes  avec 2 tiroirs plaquage bois + étagère en fer forgé. Table en bois + 2 chaises + coussins + 2 tabourets + chemin de table + nappe </w:t>
      </w:r>
      <w:r w:rsidR="00F8529C">
        <w:t>tissu ou toile cirée + poubelle</w:t>
      </w:r>
    </w:p>
    <w:p w:rsidR="00953E8D" w:rsidRDefault="00F8529C" w:rsidP="006E6BCE">
      <w:r>
        <w:br/>
      </w:r>
      <w:r w:rsidR="00953E8D" w:rsidRPr="00B05C5F">
        <w:rPr>
          <w:b/>
        </w:rPr>
        <w:t>Pièce Principale :</w:t>
      </w:r>
      <w:r w:rsidR="00953E8D">
        <w:br/>
        <w:t>2 sommiers + 2 matelas 1 personne 90x190 + 2 oreillers avec protèges oreillers + 2 couettes + 2 couvre lits +</w:t>
      </w:r>
      <w:r w:rsidR="00A911B2">
        <w:t xml:space="preserve"> 2 coussins + 2 plaids polaires + 1 commode 3 tiroirs + lampe + petite étagère d’angle bois fer + 2 appliques style montagne + 1 tringle 2 embouts + 2 têtes de lits</w:t>
      </w:r>
      <w:r w:rsidR="00A911B2">
        <w:br/>
        <w:t>1 tv écran plat + lecteur dvd + 1 fauteuil crapaud + 1 table basse bois + 3 rideaux lainage + 1 rideau séparation + 3 tringles avec embouts + 1 miroir.</w:t>
      </w:r>
    </w:p>
    <w:p w:rsidR="00A911B2" w:rsidRDefault="00F8529C" w:rsidP="006E6BCE">
      <w:r>
        <w:br/>
      </w:r>
      <w:r w:rsidR="00A911B2" w:rsidRPr="00B05C5F">
        <w:rPr>
          <w:b/>
        </w:rPr>
        <w:t>Terrasse :</w:t>
      </w:r>
      <w:r>
        <w:t xml:space="preserve"> </w:t>
      </w:r>
      <w:r>
        <w:br/>
      </w:r>
      <w:r w:rsidR="00A911B2">
        <w:t>1 table + 2 chaises + nappe + 1 étagère 3 tiroirs + 1 étendage + pinces à linge + nécessaire pour ménage.</w:t>
      </w:r>
    </w:p>
    <w:p w:rsidR="00A911B2" w:rsidRDefault="00F8529C" w:rsidP="006E6BCE">
      <w:r>
        <w:br/>
      </w:r>
      <w:r w:rsidR="00A911B2" w:rsidRPr="00B05C5F">
        <w:rPr>
          <w:b/>
        </w:rPr>
        <w:t>Vaisselle :</w:t>
      </w:r>
      <w:r w:rsidR="00F346CF">
        <w:t xml:space="preserve"> </w:t>
      </w:r>
      <w:r w:rsidR="00F346CF">
        <w:br/>
        <w:t>Service rouge (</w:t>
      </w:r>
      <w:r w:rsidR="00A911B2">
        <w:t xml:space="preserve">4 assiettes creuses + 8 plates + 8 desserts + 4 bols + 4 grandes tasses) </w:t>
      </w:r>
      <w:r w:rsidR="00A911B2">
        <w:br/>
        <w:t>6 ramequins blancs + 4 tasses à café + 1 théière + 8 verres eau + 4 verres à pied + 1 pot à eau.</w:t>
      </w:r>
      <w:r w:rsidR="00A911B2">
        <w:br/>
        <w:t>2 saladiers</w:t>
      </w:r>
      <w:r w:rsidR="00F346CF">
        <w:t xml:space="preserve"> + 1 plat creux + couvercle + + plat creux + plat ovale le tout en pyrex + 1 presse agrumes + 1 boite hermétique + 1 verre mesureur + 1 essoreuse à salade + 1 égouttoir + 1 petit égouttoir + 1 cocotte-minute + 3 casserol</w:t>
      </w:r>
      <w:r>
        <w:t>es + 3 couvercles + 1 cocotte + couvercle + 3 poêles + 1 planche à découper + 1 plateau + 1 ensemble de 36 couverts + 2 couteaux d’office + 6 à steaks + 1 économe + 1 couteau à pain + 1 couteau à viande + couverts à salade + 1 louche + 1 écumoire + 1 fouet + une cuillère + spatule en bois + 2 ouvre boites + 1 râpe à fromage + 1 dessous de plat + 1 porte sopalin + 1 pot à ustensile + 1 panier métallique.</w:t>
      </w:r>
    </w:p>
    <w:p w:rsidR="00F8529C" w:rsidRDefault="00F8529C" w:rsidP="006E6BCE"/>
    <w:p w:rsidR="00F8529C" w:rsidRPr="00B05C5F" w:rsidRDefault="00F8529C" w:rsidP="006E6BCE">
      <w:pPr>
        <w:rPr>
          <w:b/>
        </w:rPr>
      </w:pPr>
      <w:r w:rsidRPr="00B05C5F">
        <w:rPr>
          <w:b/>
        </w:rPr>
        <w:t>Sont remis ce jour :</w:t>
      </w:r>
    </w:p>
    <w:p w:rsidR="00F8529C" w:rsidRPr="00780E35" w:rsidRDefault="00780E35" w:rsidP="006E6BCE">
      <w:pPr>
        <w:rPr>
          <w:lang w:val="en-US"/>
        </w:rPr>
      </w:pPr>
      <w:r w:rsidRPr="00780E35">
        <w:rPr>
          <w:lang w:val="en-US"/>
        </w:rPr>
        <w:t>1 clef</w:t>
      </w:r>
      <w:r w:rsidR="00F8529C" w:rsidRPr="00780E35">
        <w:rPr>
          <w:lang w:val="en-US"/>
        </w:rPr>
        <w:t xml:space="preserve"> </w:t>
      </w:r>
      <w:proofErr w:type="spellStart"/>
      <w:proofErr w:type="gramStart"/>
      <w:r w:rsidR="00F8529C" w:rsidRPr="00780E35">
        <w:rPr>
          <w:lang w:val="en-US"/>
        </w:rPr>
        <w:t>porte</w:t>
      </w:r>
      <w:proofErr w:type="spellEnd"/>
      <w:proofErr w:type="gramEnd"/>
      <w:r w:rsidR="00F8529C" w:rsidRPr="00780E35">
        <w:rPr>
          <w:lang w:val="en-US"/>
        </w:rPr>
        <w:t xml:space="preserve"> entrée</w:t>
      </w:r>
      <w:r w:rsidR="00F8529C" w:rsidRPr="00780E35">
        <w:rPr>
          <w:lang w:val="en-US"/>
        </w:rPr>
        <w:br/>
        <w:t xml:space="preserve">1 badge parking + 1 clef </w:t>
      </w:r>
      <w:proofErr w:type="spellStart"/>
      <w:r w:rsidR="00F8529C" w:rsidRPr="00780E35">
        <w:rPr>
          <w:lang w:val="en-US"/>
        </w:rPr>
        <w:t>barrière</w:t>
      </w:r>
      <w:proofErr w:type="spellEnd"/>
      <w:r w:rsidR="00F8529C" w:rsidRPr="00780E35">
        <w:rPr>
          <w:lang w:val="en-US"/>
        </w:rPr>
        <w:t xml:space="preserve"> place par</w:t>
      </w:r>
      <w:r w:rsidRPr="00780E35">
        <w:rPr>
          <w:lang w:val="en-US"/>
        </w:rPr>
        <w:t>king N° 15</w:t>
      </w:r>
    </w:p>
    <w:p w:rsidR="00F8529C" w:rsidRPr="00780E35" w:rsidRDefault="00F8529C" w:rsidP="006E6BCE">
      <w:pPr>
        <w:rPr>
          <w:lang w:val="en-US"/>
        </w:rPr>
      </w:pPr>
    </w:p>
    <w:p w:rsidR="00F8529C" w:rsidRDefault="00F8529C" w:rsidP="006E6BCE">
      <w:r>
        <w:t xml:space="preserve">Fait à Brides le </w:t>
      </w:r>
    </w:p>
    <w:p w:rsidR="00F8529C" w:rsidRDefault="00F8529C" w:rsidP="006E6BCE"/>
    <w:p w:rsidR="00F8529C" w:rsidRDefault="00F8529C" w:rsidP="006E6BCE">
      <w:r w:rsidRPr="00B05C5F">
        <w:rPr>
          <w:b/>
        </w:rPr>
        <w:t>Le Bailleur</w:t>
      </w:r>
      <w:r w:rsidRPr="00B05C5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5C5F">
        <w:rPr>
          <w:b/>
        </w:rPr>
        <w:t>Le Preneur</w:t>
      </w:r>
    </w:p>
    <w:p w:rsidR="000F732C" w:rsidRPr="006E6BCE" w:rsidRDefault="000F732C" w:rsidP="006E6BCE">
      <w:pPr>
        <w:rPr>
          <w:u w:val="single"/>
        </w:rPr>
      </w:pPr>
      <w:bookmarkStart w:id="0" w:name="_GoBack"/>
      <w:bookmarkEnd w:id="0"/>
    </w:p>
    <w:p w:rsidR="006E6BCE" w:rsidRDefault="006E6BCE" w:rsidP="006E6BCE"/>
    <w:p w:rsidR="006E6BCE" w:rsidRPr="006E6BCE" w:rsidRDefault="006E6BCE" w:rsidP="006E6BCE">
      <w:r>
        <w:rPr>
          <w:u w:val="single"/>
        </w:rPr>
        <w:br/>
      </w:r>
    </w:p>
    <w:sectPr w:rsidR="006E6BCE" w:rsidRPr="006E6BCE" w:rsidSect="0051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BCE"/>
    <w:rsid w:val="000F732C"/>
    <w:rsid w:val="00450B3C"/>
    <w:rsid w:val="00513E1E"/>
    <w:rsid w:val="006E6BCE"/>
    <w:rsid w:val="00780E35"/>
    <w:rsid w:val="00953E8D"/>
    <w:rsid w:val="00A911B2"/>
    <w:rsid w:val="00B05C5F"/>
    <w:rsid w:val="00C42EF1"/>
    <w:rsid w:val="00EE3D5E"/>
    <w:rsid w:val="00F346CF"/>
    <w:rsid w:val="00F8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ROSKAM - VALLAT IMMOBILIER</dc:creator>
  <cp:lastModifiedBy>utilisateur</cp:lastModifiedBy>
  <cp:revision>2</cp:revision>
  <dcterms:created xsi:type="dcterms:W3CDTF">2017-06-22T19:09:00Z</dcterms:created>
  <dcterms:modified xsi:type="dcterms:W3CDTF">2017-06-22T19:09:00Z</dcterms:modified>
</cp:coreProperties>
</file>