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F95252" w14:textId="5DD5BA58" w:rsidR="00C26606" w:rsidRDefault="000879E9" w:rsidP="000879E9">
      <w:pPr>
        <w:ind w:left="-1417" w:right="-1417"/>
      </w:pPr>
      <w:r w:rsidRPr="000879E9">
        <w:rPr>
          <w:noProof/>
        </w:rPr>
        <w:drawing>
          <wp:anchor distT="0" distB="0" distL="114300" distR="114300" simplePos="0" relativeHeight="251658240" behindDoc="1" locked="0" layoutInCell="1" allowOverlap="1" wp14:anchorId="6B5AA805" wp14:editId="10A2168D">
            <wp:simplePos x="0" y="0"/>
            <wp:positionH relativeFrom="margin">
              <wp:align>left</wp:align>
            </wp:positionH>
            <wp:positionV relativeFrom="paragraph">
              <wp:posOffset>12700</wp:posOffset>
            </wp:positionV>
            <wp:extent cx="7543165" cy="10655300"/>
            <wp:effectExtent l="0" t="0" r="635" b="0"/>
            <wp:wrapTight wrapText="bothSides">
              <wp:wrapPolygon edited="0">
                <wp:start x="0" y="0"/>
                <wp:lineTo x="0" y="21549"/>
                <wp:lineTo x="21547" y="21549"/>
                <wp:lineTo x="21547" y="0"/>
                <wp:lineTo x="0" y="0"/>
              </wp:wrapPolygon>
            </wp:wrapTight>
            <wp:docPr id="1226242890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6242890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43165" cy="10655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C26606" w:rsidSect="00D461E1">
      <w:pgSz w:w="11906" w:h="16838" w:code="9"/>
      <w:pgMar w:top="0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9E9"/>
    <w:rsid w:val="000879E9"/>
    <w:rsid w:val="00143767"/>
    <w:rsid w:val="003C5669"/>
    <w:rsid w:val="00415854"/>
    <w:rsid w:val="0042420B"/>
    <w:rsid w:val="00643B27"/>
    <w:rsid w:val="00C26606"/>
    <w:rsid w:val="00D31834"/>
    <w:rsid w:val="00D461E1"/>
    <w:rsid w:val="00E75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AD4E91"/>
  <w15:chartTrackingRefBased/>
  <w15:docId w15:val="{FDD30B6E-0A3A-49E5-A538-CA1A5547E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0879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0879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0879E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0879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0879E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0879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0879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0879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0879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0879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0879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0879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0879E9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0879E9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0879E9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0879E9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0879E9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0879E9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0879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0879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0879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0879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0879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0879E9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0879E9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0879E9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0879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0879E9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0879E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ROUX JF</dc:creator>
  <cp:keywords/>
  <dc:description/>
  <cp:lastModifiedBy>ROUX JF</cp:lastModifiedBy>
  <cp:revision>3</cp:revision>
  <dcterms:created xsi:type="dcterms:W3CDTF">2026-07-09T15:57:00Z</dcterms:created>
  <dcterms:modified xsi:type="dcterms:W3CDTF">2026-07-09T16:12:00Z</dcterms:modified>
</cp:coreProperties>
</file>