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930" w:rsidRDefault="000E1235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1611630</wp:posOffset>
                </wp:positionV>
                <wp:extent cx="6629400" cy="5838825"/>
                <wp:effectExtent l="0" t="0" r="19050" b="28575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583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2C59" w:rsidRDefault="00692C59" w:rsidP="00692C59">
                            <w:r>
                              <w:t>NOM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Prénom :</w:t>
                            </w:r>
                          </w:p>
                          <w:p w:rsidR="00607AFB" w:rsidRDefault="00607AFB" w:rsidP="00692C59">
                            <w:r>
                              <w:t xml:space="preserve">N° </w:t>
                            </w:r>
                            <w:r w:rsidR="00D61C05">
                              <w:t>de Siren pour les professionnels :</w:t>
                            </w:r>
                          </w:p>
                          <w:p w:rsidR="00692C59" w:rsidRDefault="00692C59" w:rsidP="00692C59">
                            <w:r>
                              <w:t>Adresse </w:t>
                            </w:r>
                            <w:r w:rsidR="00271467">
                              <w:t>postale</w:t>
                            </w:r>
                            <w:r>
                              <w:t>:</w:t>
                            </w:r>
                          </w:p>
                          <w:p w:rsidR="00D61C05" w:rsidRDefault="00483468" w:rsidP="00D61C05">
                            <w:r>
                              <w:t>Tél.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courriel.@ : </w:t>
                            </w:r>
                          </w:p>
                          <w:p w:rsidR="00BE2036" w:rsidRDefault="00BE2036" w:rsidP="00BE2036">
                            <w:r>
                              <w:t>N° CARTE D’IDENTITÉ ou PASSEPORT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délivré(e) le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BE2036" w:rsidRDefault="00BE2036" w:rsidP="00BE203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 xml:space="preserve">Préfecture de : </w:t>
                            </w:r>
                          </w:p>
                          <w:p w:rsidR="00B075A1" w:rsidRDefault="00D61C05" w:rsidP="00BE2036">
                            <w:r>
                              <w:t>Souhaite</w:t>
                            </w:r>
                            <w:r w:rsidR="00B075A1">
                              <w:t> :</w:t>
                            </w:r>
                          </w:p>
                          <w:p w:rsidR="00341448" w:rsidRDefault="00341448" w:rsidP="00341448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Réserver un emplacement de 7 mètres avec véhicule (professionnel uniquement)</w:t>
                            </w:r>
                          </w:p>
                          <w:p w:rsidR="00341448" w:rsidRDefault="00341448" w:rsidP="00341448">
                            <w:pPr>
                              <w:pStyle w:val="Paragraphedeliste"/>
                              <w:ind w:left="786"/>
                            </w:pPr>
                          </w:p>
                          <w:p w:rsidR="00D61C05" w:rsidRDefault="00B075A1" w:rsidP="00B075A1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réserver un emplacement de</w:t>
                            </w:r>
                            <w:r w:rsidR="00341448">
                              <w:t xml:space="preserve">              </w:t>
                            </w:r>
                            <w:r>
                              <w:t xml:space="preserve"> </w:t>
                            </w:r>
                            <w:r w:rsidR="00BE2036">
                              <w:t xml:space="preserve"> </w:t>
                            </w:r>
                            <w:r w:rsidR="00341448">
                              <w:t xml:space="preserve"> </w:t>
                            </w:r>
                            <w:r w:rsidR="00D61C05">
                              <w:t>mètres pour la somme</w:t>
                            </w:r>
                            <w:r w:rsidR="00D5392A">
                              <w:t>*</w:t>
                            </w:r>
                            <w:r w:rsidR="00D61C05">
                              <w:t xml:space="preserve"> de </w:t>
                            </w:r>
                            <w:r w:rsidR="00341448">
                              <w:rPr>
                                <w:noProof/>
                                <w:lang w:eastAsia="fr-FR"/>
                              </w:rPr>
                              <w:t xml:space="preserve">              </w:t>
                            </w:r>
                            <w:r w:rsidR="00D61C05">
                              <w:t>€</w:t>
                            </w:r>
                            <w:r w:rsidR="00BE2036">
                              <w:t>.</w:t>
                            </w:r>
                          </w:p>
                          <w:p w:rsidR="00D5392A" w:rsidRDefault="00D5392A" w:rsidP="00D5392A">
                            <w:pPr>
                              <w:pStyle w:val="Paragraphedeliste"/>
                              <w:ind w:left="786"/>
                            </w:pPr>
                            <w:r>
                              <w:t>*voir tarif du mètre linéaire au dos</w:t>
                            </w:r>
                          </w:p>
                          <w:p w:rsidR="003F4E8A" w:rsidRDefault="003F4E8A" w:rsidP="003F4E8A">
                            <w:pPr>
                              <w:pStyle w:val="Paragraphedeliste"/>
                              <w:ind w:left="786"/>
                            </w:pPr>
                          </w:p>
                          <w:p w:rsidR="00496D8D" w:rsidRPr="00496D8D" w:rsidRDefault="00A041CD" w:rsidP="00B075A1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rPr>
                                <w:color w:val="FF0000"/>
                              </w:rPr>
                              <w:t>Je suis RIVERAIN</w:t>
                            </w:r>
                            <w:r w:rsidR="00496D8D">
                              <w:rPr>
                                <w:color w:val="FF0000"/>
                              </w:rPr>
                              <w:t> </w:t>
                            </w:r>
                            <w:r>
                              <w:rPr>
                                <w:color w:val="FF0000"/>
                              </w:rPr>
                              <w:t>et</w:t>
                            </w:r>
                            <w:r w:rsidR="00496D8D">
                              <w:rPr>
                                <w:color w:val="FF0000"/>
                              </w:rPr>
                              <w:t xml:space="preserve"> </w:t>
                            </w:r>
                            <w:r w:rsidR="00496D8D" w:rsidRPr="00496D8D">
                              <w:t>je souhaite être placé devant</w:t>
                            </w:r>
                            <w:r w:rsidR="00D5392A">
                              <w:t xml:space="preserve"> </w:t>
                            </w:r>
                            <w:r w:rsidR="00496D8D" w:rsidRPr="00496D8D">
                              <w:t>mon domicile (l’adresse doit correspondre avec celle donnée ci-dessus</w:t>
                            </w:r>
                            <w:r w:rsidR="00496D8D" w:rsidRPr="00496D8D">
                              <w:rPr>
                                <w:noProof/>
                                <w:lang w:eastAsia="fr-FR"/>
                              </w:rPr>
                              <w:t xml:space="preserve"> et celle de la pièce d’identité)</w:t>
                            </w:r>
                            <w:r w:rsidR="00496D8D">
                              <w:rPr>
                                <w:noProof/>
                                <w:lang w:eastAsia="fr-FR"/>
                              </w:rPr>
                              <w:t xml:space="preserve">                     </w:t>
                            </w:r>
                            <w:r w:rsidR="00D5392A">
                              <w:rPr>
                                <w:noProof/>
                                <w:lang w:eastAsia="fr-FR"/>
                              </w:rPr>
                              <w:t>si oui, cocher la case</w:t>
                            </w:r>
                            <w:r w:rsidR="00D136A9">
                              <w:rPr>
                                <w:noProof/>
                                <w:lang w:eastAsia="fr-FR"/>
                              </w:rPr>
                              <w:t>.</w:t>
                            </w:r>
                            <w:r w:rsidR="00496D8D">
                              <w:rPr>
                                <w:noProof/>
                                <w:lang w:eastAsia="fr-FR"/>
                              </w:rPr>
                              <w:t xml:space="preserve">  </w:t>
                            </w:r>
                            <w:r w:rsidR="00496D8D" w:rsidRPr="00496D8D">
                              <w:rPr>
                                <w:noProof/>
                                <w:lang w:eastAsia="fr-FR"/>
                              </w:rPr>
                              <w:t xml:space="preserve">  </w:t>
                            </w:r>
                          </w:p>
                          <w:p w:rsidR="00B075A1" w:rsidRPr="00BE2036" w:rsidRDefault="00B075A1" w:rsidP="003F4E8A">
                            <w:pPr>
                              <w:pStyle w:val="Paragraphedeliste"/>
                              <w:ind w:left="786"/>
                            </w:pPr>
                            <w:r>
                              <w:t xml:space="preserve"> </w:t>
                            </w:r>
                          </w:p>
                          <w:p w:rsidR="005779E1" w:rsidRDefault="005779E1" w:rsidP="00692C59">
                            <w:r>
                              <w:t>Et  déclare sur l’honneur</w:t>
                            </w:r>
                            <w:r w:rsidR="00341448">
                              <w:t xml:space="preserve"> (particulier uniquement)</w:t>
                            </w:r>
                            <w:r>
                              <w:t> :</w:t>
                            </w:r>
                          </w:p>
                          <w:p w:rsidR="005779E1" w:rsidRDefault="005779E1" w:rsidP="005779E1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Ne pas être commerçant(e)</w:t>
                            </w:r>
                          </w:p>
                          <w:p w:rsidR="005779E1" w:rsidRDefault="005779E1" w:rsidP="005779E1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Ne vendre que des objets personnels et usagés </w:t>
                            </w:r>
                            <w:r w:rsidRPr="005779E1">
                              <w:t>(Article L 310-2 du Code de commerce)</w:t>
                            </w:r>
                          </w:p>
                          <w:p w:rsidR="00BB2F5F" w:rsidRDefault="005779E1" w:rsidP="00BB2F5F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Ne </w:t>
                            </w:r>
                            <w:r w:rsidR="00B34CA9">
                              <w:t>pas avoir participé</w:t>
                            </w:r>
                            <w:r>
                              <w:t xml:space="preserve"> à plus de 2 autres manifestations de même nature</w:t>
                            </w:r>
                            <w:r w:rsidR="00B34CA9">
                              <w:t xml:space="preserve"> dans l’année </w:t>
                            </w:r>
                            <w:r w:rsidR="00B34CA9" w:rsidRPr="00B34CA9">
                              <w:t>(Article R321-9 du Code pénal)</w:t>
                            </w:r>
                          </w:p>
                          <w:p w:rsidR="00607AFB" w:rsidRDefault="00BB2F5F" w:rsidP="00BB2F5F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Fait à                                       , le        /      /</w:t>
                            </w:r>
                            <w:r w:rsidR="00607AFB">
                              <w:t xml:space="preserve"> 2024</w:t>
                            </w:r>
                          </w:p>
                          <w:p w:rsidR="00BB2F5F" w:rsidRDefault="00607AFB" w:rsidP="00BB2F5F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Signature :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70.8pt;margin-top:126.9pt;width:522pt;height:459.75pt;z-index:2516746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">
                <v:textbox>
                  <w:txbxContent>
                    <w:p w:rsidR="00692C59" w:rsidRDefault="00692C59" w:rsidP="00692C59">
                      <w:r>
                        <w:t>NOM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Prénom :</w:t>
                      </w:r>
                    </w:p>
                    <w:p w:rsidR="00607AFB" w:rsidRDefault="00607AFB" w:rsidP="00692C59">
                      <w:r>
                        <w:t xml:space="preserve">N° </w:t>
                      </w:r>
                      <w:r w:rsidR="00D61C05">
                        <w:t>de Siren pour les professionnels :</w:t>
                      </w:r>
                    </w:p>
                    <w:p w:rsidR="00692C59" w:rsidRDefault="00692C59" w:rsidP="00692C59">
                      <w:r>
                        <w:t>Adresse </w:t>
                      </w:r>
                      <w:r w:rsidR="00271467">
                        <w:t>postale</w:t>
                      </w:r>
                      <w:r>
                        <w:t>:</w:t>
                      </w:r>
                    </w:p>
                    <w:p w:rsidR="00D61C05" w:rsidRDefault="00483468" w:rsidP="00D61C05">
                      <w:r>
                        <w:t>Tél.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courriel.@ : </w:t>
                      </w:r>
                    </w:p>
                    <w:p w:rsidR="00BE2036" w:rsidRDefault="00BE2036" w:rsidP="00BE2036">
                      <w:r>
                        <w:t>N° CARTE D’IDENTITÉ ou PASSEPORT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délivré(e) le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BE2036" w:rsidRDefault="00BE2036" w:rsidP="00BE2036">
                      <w:pPr>
                        <w:rPr>
                          <w:sz w:val="16"/>
                          <w:szCs w:val="16"/>
                        </w:rPr>
                      </w:pPr>
                      <w:r>
                        <w:t xml:space="preserve">Préfecture de : </w:t>
                      </w:r>
                    </w:p>
                    <w:p w:rsidR="00B075A1" w:rsidRDefault="00D61C05" w:rsidP="00BE2036">
                      <w:r>
                        <w:t>Souhaite</w:t>
                      </w:r>
                      <w:r w:rsidR="00B075A1">
                        <w:t> :</w:t>
                      </w:r>
                    </w:p>
                    <w:p w:rsidR="00341448" w:rsidRDefault="00341448" w:rsidP="00341448">
                      <w:pPr>
                        <w:pStyle w:val="Paragraphedeliste"/>
                        <w:numPr>
                          <w:ilvl w:val="0"/>
                          <w:numId w:val="3"/>
                        </w:numPr>
                      </w:pPr>
                      <w:r>
                        <w:t>Réserver un emplacement de 7 mètres avec véhicule (professionnel uniquement)</w:t>
                      </w:r>
                    </w:p>
                    <w:p w:rsidR="00341448" w:rsidRDefault="00341448" w:rsidP="00341448">
                      <w:pPr>
                        <w:pStyle w:val="Paragraphedeliste"/>
                        <w:ind w:left="786"/>
                      </w:pPr>
                    </w:p>
                    <w:p w:rsidR="00D61C05" w:rsidRDefault="00B075A1" w:rsidP="00B075A1">
                      <w:pPr>
                        <w:pStyle w:val="Paragraphedeliste"/>
                        <w:numPr>
                          <w:ilvl w:val="0"/>
                          <w:numId w:val="3"/>
                        </w:numPr>
                      </w:pPr>
                      <w:r>
                        <w:t>réserver un emplacement de</w:t>
                      </w:r>
                      <w:r w:rsidR="00341448">
                        <w:t xml:space="preserve">              </w:t>
                      </w:r>
                      <w:r>
                        <w:t xml:space="preserve"> </w:t>
                      </w:r>
                      <w:r w:rsidR="00BE2036">
                        <w:t xml:space="preserve"> </w:t>
                      </w:r>
                      <w:r w:rsidR="00341448">
                        <w:t xml:space="preserve"> </w:t>
                      </w:r>
                      <w:r w:rsidR="00D61C05">
                        <w:t>mètres pour la somme</w:t>
                      </w:r>
                      <w:r w:rsidR="00D5392A">
                        <w:t>*</w:t>
                      </w:r>
                      <w:r w:rsidR="00D61C05">
                        <w:t xml:space="preserve"> de </w:t>
                      </w:r>
                      <w:r w:rsidR="00341448">
                        <w:rPr>
                          <w:noProof/>
                          <w:lang w:eastAsia="fr-FR"/>
                        </w:rPr>
                        <w:t xml:space="preserve">              </w:t>
                      </w:r>
                      <w:r w:rsidR="00D61C05">
                        <w:t>€</w:t>
                      </w:r>
                      <w:r w:rsidR="00BE2036">
                        <w:t>.</w:t>
                      </w:r>
                    </w:p>
                    <w:p w:rsidR="00D5392A" w:rsidRDefault="00D5392A" w:rsidP="00D5392A">
                      <w:pPr>
                        <w:pStyle w:val="Paragraphedeliste"/>
                        <w:ind w:left="786"/>
                      </w:pPr>
                      <w:r>
                        <w:t>*voir tarif du mètre linéaire au dos</w:t>
                      </w:r>
                    </w:p>
                    <w:p w:rsidR="003F4E8A" w:rsidRDefault="003F4E8A" w:rsidP="003F4E8A">
                      <w:pPr>
                        <w:pStyle w:val="Paragraphedeliste"/>
                        <w:ind w:left="786"/>
                      </w:pPr>
                    </w:p>
                    <w:p w:rsidR="00496D8D" w:rsidRPr="00496D8D" w:rsidRDefault="00A041CD" w:rsidP="00B075A1">
                      <w:pPr>
                        <w:pStyle w:val="Paragraphedeliste"/>
                        <w:numPr>
                          <w:ilvl w:val="0"/>
                          <w:numId w:val="3"/>
                        </w:numPr>
                      </w:pPr>
                      <w:r>
                        <w:rPr>
                          <w:color w:val="FF0000"/>
                        </w:rPr>
                        <w:t>Je suis RIVERAIN</w:t>
                      </w:r>
                      <w:r w:rsidR="00496D8D">
                        <w:rPr>
                          <w:color w:val="FF0000"/>
                        </w:rPr>
                        <w:t> </w:t>
                      </w:r>
                      <w:r>
                        <w:rPr>
                          <w:color w:val="FF0000"/>
                        </w:rPr>
                        <w:t>et</w:t>
                      </w:r>
                      <w:r w:rsidR="00496D8D">
                        <w:rPr>
                          <w:color w:val="FF0000"/>
                        </w:rPr>
                        <w:t xml:space="preserve"> </w:t>
                      </w:r>
                      <w:r w:rsidR="00496D8D" w:rsidRPr="00496D8D">
                        <w:t>je souhaite être placé devant</w:t>
                      </w:r>
                      <w:r w:rsidR="00D5392A">
                        <w:t xml:space="preserve"> </w:t>
                      </w:r>
                      <w:r w:rsidR="00496D8D" w:rsidRPr="00496D8D">
                        <w:t>mon domicile (l’adresse doit correspondre avec celle donnée ci-dessus</w:t>
                      </w:r>
                      <w:r w:rsidR="00496D8D" w:rsidRPr="00496D8D">
                        <w:rPr>
                          <w:noProof/>
                          <w:lang w:eastAsia="fr-FR"/>
                        </w:rPr>
                        <w:t xml:space="preserve"> et celle de la pièce d’identité)</w:t>
                      </w:r>
                      <w:r w:rsidR="00496D8D">
                        <w:rPr>
                          <w:noProof/>
                          <w:lang w:eastAsia="fr-FR"/>
                        </w:rPr>
                        <w:t xml:space="preserve">                     </w:t>
                      </w:r>
                      <w:r w:rsidR="00D5392A">
                        <w:rPr>
                          <w:noProof/>
                          <w:lang w:eastAsia="fr-FR"/>
                        </w:rPr>
                        <w:t>si oui, cocher la case</w:t>
                      </w:r>
                      <w:r w:rsidR="00D136A9">
                        <w:rPr>
                          <w:noProof/>
                          <w:lang w:eastAsia="fr-FR"/>
                        </w:rPr>
                        <w:t>.</w:t>
                      </w:r>
                      <w:r w:rsidR="00496D8D">
                        <w:rPr>
                          <w:noProof/>
                          <w:lang w:eastAsia="fr-FR"/>
                        </w:rPr>
                        <w:t xml:space="preserve">  </w:t>
                      </w:r>
                      <w:r w:rsidR="00496D8D" w:rsidRPr="00496D8D">
                        <w:rPr>
                          <w:noProof/>
                          <w:lang w:eastAsia="fr-FR"/>
                        </w:rPr>
                        <w:t xml:space="preserve">  </w:t>
                      </w:r>
                    </w:p>
                    <w:p w:rsidR="00B075A1" w:rsidRPr="00BE2036" w:rsidRDefault="00B075A1" w:rsidP="003F4E8A">
                      <w:pPr>
                        <w:pStyle w:val="Paragraphedeliste"/>
                        <w:ind w:left="786"/>
                      </w:pPr>
                      <w:r>
                        <w:t xml:space="preserve"> </w:t>
                      </w:r>
                    </w:p>
                    <w:p w:rsidR="005779E1" w:rsidRDefault="005779E1" w:rsidP="00692C59">
                      <w:r>
                        <w:t>Et  déclare sur l’honneur</w:t>
                      </w:r>
                      <w:r w:rsidR="00341448">
                        <w:t xml:space="preserve"> (particulier uniquement)</w:t>
                      </w:r>
                      <w:r>
                        <w:t> :</w:t>
                      </w:r>
                    </w:p>
                    <w:p w:rsidR="005779E1" w:rsidRDefault="005779E1" w:rsidP="005779E1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>
                        <w:t>Ne pas être commerçant(e)</w:t>
                      </w:r>
                    </w:p>
                    <w:p w:rsidR="005779E1" w:rsidRDefault="005779E1" w:rsidP="005779E1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>
                        <w:t xml:space="preserve">Ne vendre que des objets personnels et usagés </w:t>
                      </w:r>
                      <w:r w:rsidRPr="005779E1">
                        <w:t>(Article L 310-2 du Code de commerce)</w:t>
                      </w:r>
                    </w:p>
                    <w:p w:rsidR="00BB2F5F" w:rsidRDefault="005779E1" w:rsidP="00BB2F5F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>
                        <w:t xml:space="preserve">Ne </w:t>
                      </w:r>
                      <w:r w:rsidR="00B34CA9">
                        <w:t>pas avoir participé</w:t>
                      </w:r>
                      <w:r>
                        <w:t xml:space="preserve"> à plus de 2 autres manifestations de même nature</w:t>
                      </w:r>
                      <w:r w:rsidR="00B34CA9">
                        <w:t xml:space="preserve"> dans l’année </w:t>
                      </w:r>
                      <w:r w:rsidR="00B34CA9" w:rsidRPr="00B34CA9">
                        <w:t>(Article R321-9 du Code pénal)</w:t>
                      </w:r>
                    </w:p>
                    <w:p w:rsidR="00607AFB" w:rsidRDefault="00BB2F5F" w:rsidP="00BB2F5F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Fait à                                       , le        /      /</w:t>
                      </w:r>
                      <w:r w:rsidR="00607AFB">
                        <w:t xml:space="preserve"> 2024</w:t>
                      </w:r>
                    </w:p>
                    <w:p w:rsidR="00BB2F5F" w:rsidRDefault="00607AFB" w:rsidP="00BB2F5F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Signature :    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5392A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1619250</wp:posOffset>
                </wp:positionH>
                <wp:positionV relativeFrom="paragraph">
                  <wp:posOffset>9525</wp:posOffset>
                </wp:positionV>
                <wp:extent cx="5000625" cy="1304925"/>
                <wp:effectExtent l="0" t="0" r="28575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062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BC3" w:rsidRPr="00F47BC3" w:rsidRDefault="00F47BC3" w:rsidP="00F47BC3">
                            <w:pPr>
                              <w:jc w:val="center"/>
                              <w:rPr>
                                <w:rFonts w:ascii="Calibri Light" w:hAnsi="Calibri Light" w:cs="Calibri Light"/>
                                <w:sz w:val="40"/>
                                <w:szCs w:val="40"/>
                              </w:rPr>
                            </w:pPr>
                            <w:r w:rsidRPr="00F47BC3">
                              <w:rPr>
                                <w:rFonts w:ascii="Calibri Light" w:hAnsi="Calibri Light" w:cs="Calibri Light"/>
                                <w:sz w:val="40"/>
                                <w:szCs w:val="40"/>
                              </w:rPr>
                              <w:t>DEMANDE D’EMPLACEMENT</w:t>
                            </w:r>
                          </w:p>
                          <w:p w:rsidR="00483468" w:rsidRDefault="00F47BC3" w:rsidP="00F47BC3">
                            <w:pPr>
                              <w:jc w:val="center"/>
                              <w:rPr>
                                <w:rFonts w:ascii="Calibri Light" w:hAnsi="Calibri Light" w:cs="Calibri Light"/>
                                <w:sz w:val="40"/>
                                <w:szCs w:val="40"/>
                              </w:rPr>
                            </w:pPr>
                            <w:r w:rsidRPr="00F47BC3">
                              <w:rPr>
                                <w:rFonts w:ascii="Calibri Light" w:hAnsi="Calibri Light" w:cs="Calibri Light"/>
                                <w:sz w:val="40"/>
                                <w:szCs w:val="40"/>
                              </w:rPr>
                              <w:t>BROCANTE</w:t>
                            </w:r>
                            <w:r w:rsidR="00B34CA9">
                              <w:rPr>
                                <w:rFonts w:ascii="Calibri Light" w:hAnsi="Calibri Light" w:cs="Calibri Light"/>
                                <w:sz w:val="40"/>
                                <w:szCs w:val="40"/>
                              </w:rPr>
                              <w:t>/VIDE-GRENIER</w:t>
                            </w:r>
                            <w:r w:rsidRPr="00F47BC3">
                              <w:rPr>
                                <w:rFonts w:ascii="Calibri Light" w:hAnsi="Calibri Light" w:cs="Calibri Light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F47BC3" w:rsidRPr="00F47BC3" w:rsidRDefault="00F47BC3" w:rsidP="00F47BC3">
                            <w:pPr>
                              <w:jc w:val="center"/>
                              <w:rPr>
                                <w:rFonts w:ascii="Calibri Light" w:hAnsi="Calibri Light" w:cs="Calibri Light"/>
                                <w:sz w:val="40"/>
                                <w:szCs w:val="40"/>
                              </w:rPr>
                            </w:pPr>
                            <w:r w:rsidRPr="00F47BC3">
                              <w:rPr>
                                <w:rFonts w:ascii="Calibri Light" w:hAnsi="Calibri Light" w:cs="Calibri Light"/>
                                <w:sz w:val="40"/>
                                <w:szCs w:val="40"/>
                              </w:rPr>
                              <w:t>DU 1ER MAI 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27.5pt;margin-top:.75pt;width:393.75pt;height:10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">
                <v:textbox>
                  <w:txbxContent>
                    <w:p w:rsidR="00F47BC3" w:rsidRPr="00F47BC3" w:rsidRDefault="00F47BC3" w:rsidP="00F47BC3">
                      <w:pPr>
                        <w:jc w:val="center"/>
                        <w:rPr>
                          <w:rFonts w:ascii="Calibri Light" w:hAnsi="Calibri Light" w:cs="Calibri Light"/>
                          <w:sz w:val="40"/>
                          <w:szCs w:val="40"/>
                        </w:rPr>
                      </w:pPr>
                      <w:r w:rsidRPr="00F47BC3">
                        <w:rPr>
                          <w:rFonts w:ascii="Calibri Light" w:hAnsi="Calibri Light" w:cs="Calibri Light"/>
                          <w:sz w:val="40"/>
                          <w:szCs w:val="40"/>
                        </w:rPr>
                        <w:t>DEMANDE D’EMPLACEMENT</w:t>
                      </w:r>
                    </w:p>
                    <w:p w:rsidR="00483468" w:rsidRDefault="00F47BC3" w:rsidP="00F47BC3">
                      <w:pPr>
                        <w:jc w:val="center"/>
                        <w:rPr>
                          <w:rFonts w:ascii="Calibri Light" w:hAnsi="Calibri Light" w:cs="Calibri Light"/>
                          <w:sz w:val="40"/>
                          <w:szCs w:val="40"/>
                        </w:rPr>
                      </w:pPr>
                      <w:r w:rsidRPr="00F47BC3">
                        <w:rPr>
                          <w:rFonts w:ascii="Calibri Light" w:hAnsi="Calibri Light" w:cs="Calibri Light"/>
                          <w:sz w:val="40"/>
                          <w:szCs w:val="40"/>
                        </w:rPr>
                        <w:t>BROCANTE</w:t>
                      </w:r>
                      <w:r w:rsidR="00B34CA9">
                        <w:rPr>
                          <w:rFonts w:ascii="Calibri Light" w:hAnsi="Calibri Light" w:cs="Calibri Light"/>
                          <w:sz w:val="40"/>
                          <w:szCs w:val="40"/>
                        </w:rPr>
                        <w:t>/VIDE-GRENIER</w:t>
                      </w:r>
                      <w:r w:rsidRPr="00F47BC3">
                        <w:rPr>
                          <w:rFonts w:ascii="Calibri Light" w:hAnsi="Calibri Light" w:cs="Calibri Light"/>
                          <w:sz w:val="40"/>
                          <w:szCs w:val="40"/>
                        </w:rPr>
                        <w:t xml:space="preserve"> </w:t>
                      </w:r>
                    </w:p>
                    <w:p w:rsidR="00F47BC3" w:rsidRPr="00F47BC3" w:rsidRDefault="00F47BC3" w:rsidP="00F47BC3">
                      <w:pPr>
                        <w:jc w:val="center"/>
                        <w:rPr>
                          <w:rFonts w:ascii="Calibri Light" w:hAnsi="Calibri Light" w:cs="Calibri Light"/>
                          <w:sz w:val="40"/>
                          <w:szCs w:val="40"/>
                        </w:rPr>
                      </w:pPr>
                      <w:r w:rsidRPr="00F47BC3">
                        <w:rPr>
                          <w:rFonts w:ascii="Calibri Light" w:hAnsi="Calibri Light" w:cs="Calibri Light"/>
                          <w:sz w:val="40"/>
                          <w:szCs w:val="40"/>
                        </w:rPr>
                        <w:t>DU 1ER MAI 2024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5392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4762500</wp:posOffset>
                </wp:positionV>
                <wp:extent cx="438150" cy="219075"/>
                <wp:effectExtent l="0" t="0" r="19050" b="28575"/>
                <wp:wrapNone/>
                <wp:docPr id="12" name="Rectangle à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1907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8A545A" id="Rectangle à coins arrondis 12" o:spid="_x0000_s1026" style="position:absolute;margin-left:270.75pt;margin-top:375pt;width:34.5pt;height:17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" fillcolor="#bfbfbf [2412]" strokecolor="#1f4d78 [1604]" strokeweight="1pt">
                <v:stroke joinstyle="miter"/>
              </v:roundrect>
            </w:pict>
          </mc:Fallback>
        </mc:AlternateContent>
      </w:r>
      <w:r w:rsidR="00D5392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4333875</wp:posOffset>
                </wp:positionH>
                <wp:positionV relativeFrom="paragraph">
                  <wp:posOffset>3933825</wp:posOffset>
                </wp:positionV>
                <wp:extent cx="371475" cy="228600"/>
                <wp:effectExtent l="0" t="0" r="28575" b="19050"/>
                <wp:wrapNone/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286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D6BA6E" id="Rectangle à coins arrondis 8" o:spid="_x0000_s1026" style="position:absolute;margin-left:341.25pt;margin-top:309.75pt;width:29.25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" fillcolor="#bfbfbf [2412]" strokecolor="#1f4d78 [1604]" strokeweight="1pt">
                <v:stroke joinstyle="miter"/>
              </v:roundrect>
            </w:pict>
          </mc:Fallback>
        </mc:AlternateContent>
      </w:r>
      <w:r w:rsidR="0034144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5267325</wp:posOffset>
                </wp:positionH>
                <wp:positionV relativeFrom="paragraph">
                  <wp:posOffset>3609975</wp:posOffset>
                </wp:positionV>
                <wp:extent cx="381000" cy="209550"/>
                <wp:effectExtent l="0" t="0" r="19050" b="19050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095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EC0058" id="Rectangle à coins arrondis 4" o:spid="_x0000_s1026" style="position:absolute;margin-left:414.75pt;margin-top:284.25pt;width:30pt;height:1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" fillcolor="#bfbfbf [2412]" strokecolor="#1f4d78 [1604]" strokeweight="1pt">
                <v:stroke joinstyle="miter"/>
              </v:roundrect>
            </w:pict>
          </mc:Fallback>
        </mc:AlternateContent>
      </w:r>
      <w:r w:rsidR="0034144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2295525</wp:posOffset>
                </wp:positionH>
                <wp:positionV relativeFrom="paragraph">
                  <wp:posOffset>3952875</wp:posOffset>
                </wp:positionV>
                <wp:extent cx="419100" cy="219075"/>
                <wp:effectExtent l="0" t="0" r="19050" b="28575"/>
                <wp:wrapNone/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1907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B87F3D" id="Rectangle à coins arrondis 7" o:spid="_x0000_s1026" style="position:absolute;margin-left:180.75pt;margin-top:311.25pt;width:33pt;height:17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" fillcolor="#bfbfbf [2412]" strokecolor="#1f4d78 [1604]" strokeweight="1pt">
                <v:stroke joinstyle="miter"/>
              </v:roundrect>
            </w:pict>
          </mc:Fallback>
        </mc:AlternateContent>
      </w:r>
      <w:r w:rsidR="003F4E8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3390900</wp:posOffset>
                </wp:positionH>
                <wp:positionV relativeFrom="paragraph">
                  <wp:posOffset>6591300</wp:posOffset>
                </wp:positionV>
                <wp:extent cx="447675" cy="238125"/>
                <wp:effectExtent l="0" t="0" r="28575" b="28575"/>
                <wp:wrapNone/>
                <wp:docPr id="17" name="Rectangle à coins arrondi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2381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3A98E1" id="Rectangle à coins arrondis 17" o:spid="_x0000_s1026" style="position:absolute;margin-left:267pt;margin-top:519pt;width:35.25pt;height:1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" fillcolor="#bfbfbf [2412]" strokecolor="#1f4d78 [1604]" strokeweight="1pt">
                <v:stroke joinstyle="miter"/>
              </v:roundrect>
            </w:pict>
          </mc:Fallback>
        </mc:AlternateContent>
      </w:r>
      <w:r w:rsidR="00D61C0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2324100</wp:posOffset>
                </wp:positionH>
                <wp:positionV relativeFrom="paragraph">
                  <wp:posOffset>5343525</wp:posOffset>
                </wp:positionV>
                <wp:extent cx="762000" cy="30480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304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A1B805" id="Rectangle 3" o:spid="_x0000_s1026" style="position:absolute;margin-left:183pt;margin-top:420.75pt;width:60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" fillcolor="#deeaf6 [660]" stroked="f" strokeweight="1pt"/>
            </w:pict>
          </mc:Fallback>
        </mc:AlternateContent>
      </w:r>
      <w:r w:rsidR="00F47BC3">
        <w:rPr>
          <w:noProof/>
          <w:lang w:eastAsia="fr-FR"/>
        </w:rPr>
        <w:drawing>
          <wp:inline distT="0" distB="0" distL="0" distR="0">
            <wp:extent cx="1343025" cy="1346655"/>
            <wp:effectExtent l="0" t="0" r="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 LOGO_202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538" cy="1404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4E8A" w:rsidRDefault="003F4E8A"/>
    <w:p w:rsidR="003F4E8A" w:rsidRDefault="003F4E8A"/>
    <w:p w:rsidR="003F4E8A" w:rsidRDefault="000E123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B57D28A" wp14:editId="3334D246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6629400" cy="1724025"/>
                <wp:effectExtent l="0" t="0" r="19050" b="28575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1724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E1235" w:rsidRDefault="000E1235" w:rsidP="000E123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CONDITIONS GÉNÉRALES</w:t>
                            </w:r>
                          </w:p>
                          <w:p w:rsidR="000E1235" w:rsidRDefault="000E1235" w:rsidP="000E123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HORAIRES</w:t>
                            </w:r>
                          </w:p>
                          <w:p w:rsidR="000E1235" w:rsidRDefault="000E1235" w:rsidP="000E123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RESTAURATION</w:t>
                            </w:r>
                          </w:p>
                          <w:p w:rsidR="000E1235" w:rsidRPr="00B6313C" w:rsidRDefault="000E1235" w:rsidP="000E1235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VOIR AU DOS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7D28A" id="Zone de texte 13" o:spid="_x0000_s1028" type="#_x0000_t202" style="position:absolute;margin-left:470.8pt;margin-top:.7pt;width:522pt;height:135.75pt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" fillcolor="window" strokeweight=".5pt">
                <v:textbox>
                  <w:txbxContent>
                    <w:p w:rsidR="000E1235" w:rsidRDefault="000E1235" w:rsidP="000E123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CONDITIONS GÉNÉRALES</w:t>
                      </w:r>
                    </w:p>
                    <w:p w:rsidR="000E1235" w:rsidRDefault="000E1235" w:rsidP="000E123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HORAIRES</w:t>
                      </w:r>
                    </w:p>
                    <w:p w:rsidR="000E1235" w:rsidRDefault="000E1235" w:rsidP="000E123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RESTAURATION</w:t>
                      </w:r>
                    </w:p>
                    <w:p w:rsidR="000E1235" w:rsidRPr="00B6313C" w:rsidRDefault="000E1235" w:rsidP="000E1235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VOIR AU DOS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F4E8A" w:rsidRDefault="003F4E8A"/>
    <w:p w:rsidR="003F4E8A" w:rsidRDefault="003F4E8A"/>
    <w:p w:rsidR="003F4E8A" w:rsidRDefault="003F4E8A"/>
    <w:p w:rsidR="003F4E8A" w:rsidRDefault="003F4E8A"/>
    <w:p w:rsidR="003F4E8A" w:rsidRDefault="003F4E8A"/>
    <w:p w:rsidR="00D5392A" w:rsidRDefault="000E1235" w:rsidP="00140B61">
      <w:r w:rsidRPr="00341448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65A1B51" wp14:editId="49D69B7C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629400" cy="5305425"/>
                <wp:effectExtent l="0" t="0" r="19050" b="28575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530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448" w:rsidRPr="001C6E05" w:rsidRDefault="00341448" w:rsidP="0034144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1C6E05">
                              <w:rPr>
                                <w:sz w:val="40"/>
                                <w:szCs w:val="40"/>
                              </w:rPr>
                              <w:t>CONDITIONS</w:t>
                            </w:r>
                            <w:r w:rsidR="00B6313C" w:rsidRPr="001C6E05">
                              <w:rPr>
                                <w:sz w:val="40"/>
                                <w:szCs w:val="40"/>
                              </w:rPr>
                              <w:t xml:space="preserve"> GÉNÉRALES</w:t>
                            </w:r>
                          </w:p>
                          <w:p w:rsidR="00341448" w:rsidRDefault="00341448" w:rsidP="00341448">
                            <w:r w:rsidRPr="00FC392E">
                              <w:rPr>
                                <w:sz w:val="28"/>
                                <w:szCs w:val="28"/>
                              </w:rPr>
                              <w:t xml:space="preserve">Tarif : </w:t>
                            </w:r>
                            <w:r w:rsidRPr="00733343">
                              <w:rPr>
                                <w:b/>
                                <w:sz w:val="28"/>
                                <w:szCs w:val="28"/>
                              </w:rPr>
                              <w:t>4 € pour 1 mètre</w:t>
                            </w:r>
                            <w:r w:rsidRPr="00FC392E">
                              <w:rPr>
                                <w:sz w:val="28"/>
                                <w:szCs w:val="28"/>
                              </w:rPr>
                              <w:t xml:space="preserve"> linéaire</w: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  <w:t>1 café offert par exposant muni de sa tasse et son ticket</w:t>
                            </w:r>
                          </w:p>
                          <w:p w:rsidR="00341448" w:rsidRDefault="00341448" w:rsidP="00341448">
                            <w:r>
                              <w:t>Les emplacements avec véhicules (minimum 7 mètres) sont réservés en priorité aux professionnels et sont principalement situés sur la place Simone Veil.</w:t>
                            </w:r>
                          </w:p>
                          <w:p w:rsidR="00341448" w:rsidRDefault="00341448" w:rsidP="00341448">
                            <w:r>
                              <w:t xml:space="preserve">Le choix des emplacements n’est pas libre, sauf les riverains qui souhaitent déballer devant chez eux (justificatif </w:t>
                            </w:r>
                            <w:r w:rsidR="000E1235">
                              <w:t xml:space="preserve"> de domicile </w:t>
                            </w:r>
                            <w:r>
                              <w:t>demandé</w:t>
                            </w:r>
                            <w:r w:rsidR="00B6313C">
                              <w:t>)</w:t>
                            </w:r>
                            <w:r>
                              <w:t>.</w:t>
                            </w:r>
                            <w:r w:rsidR="000E1235">
                              <w:t xml:space="preserve"> Se munir de sa carte d’identité ou de son passeport.</w:t>
                            </w:r>
                          </w:p>
                          <w:p w:rsidR="00341448" w:rsidRDefault="00341448" w:rsidP="00341448">
                            <w:r w:rsidRPr="000E1235">
                              <w:rPr>
                                <w:b/>
                                <w:sz w:val="28"/>
                                <w:szCs w:val="28"/>
                              </w:rPr>
                              <w:t>L’encaissement se fera à votre arrivée</w:t>
                            </w:r>
                            <w:r w:rsidR="000E1235">
                              <w:t xml:space="preserve"> (à l’entrée de la Grande Rue</w:t>
                            </w:r>
                            <w:r w:rsidR="00733343">
                              <w:t xml:space="preserve"> côté RD734</w:t>
                            </w:r>
                            <w:r w:rsidR="000E1235">
                              <w:t>)</w:t>
                            </w:r>
                            <w:r>
                              <w:t> :</w:t>
                            </w:r>
                          </w:p>
                          <w:p w:rsidR="00341448" w:rsidRDefault="00341448" w:rsidP="00341448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 en espèces</w:t>
                            </w:r>
                            <w:r w:rsidR="00733343">
                              <w:t xml:space="preserve"> (l’appoint sera apprécié)</w:t>
                            </w:r>
                          </w:p>
                          <w:p w:rsidR="00341448" w:rsidRDefault="00341448" w:rsidP="00341448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 par chèque  (à l’ordre du trésor public)</w:t>
                            </w:r>
                          </w:p>
                          <w:p w:rsidR="000E1235" w:rsidRDefault="000E1235" w:rsidP="000E1235">
                            <w:pPr>
                              <w:pStyle w:val="Paragraphedeliste"/>
                            </w:pPr>
                          </w:p>
                          <w:p w:rsidR="00341448" w:rsidRDefault="000E1235" w:rsidP="000E1235">
                            <w:pPr>
                              <w:pStyle w:val="Paragraphedeliste"/>
                              <w:ind w:left="0"/>
                            </w:pPr>
                            <w:r>
                              <w:t>A</w:t>
                            </w:r>
                            <w:r w:rsidR="00341448">
                              <w:t xml:space="preserve">vant de rejoindre votre emplacement, une enveloppe avec votre quittance et vos tickets café et réservation de repas vous sera remise. </w:t>
                            </w:r>
                          </w:p>
                          <w:p w:rsidR="00341448" w:rsidRPr="001C6E05" w:rsidRDefault="00341448" w:rsidP="0034144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1C6E05">
                              <w:rPr>
                                <w:sz w:val="40"/>
                                <w:szCs w:val="40"/>
                              </w:rPr>
                              <w:t>HORAIRES</w:t>
                            </w:r>
                          </w:p>
                          <w:p w:rsidR="00B6313C" w:rsidRDefault="001C6E05" w:rsidP="001C6E05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Ouverture</w:t>
                            </w:r>
                            <w:r w:rsidR="00B6313C">
                              <w:t xml:space="preserve"> au public</w:t>
                            </w:r>
                            <w:r>
                              <w:t> :                            de 9h et jusqu’à 18h</w:t>
                            </w:r>
                          </w:p>
                          <w:p w:rsidR="001C6E05" w:rsidRDefault="001C6E05" w:rsidP="001C6E05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Déballage :                                              entre 7h et 8h45</w:t>
                            </w:r>
                          </w:p>
                          <w:p w:rsidR="001C6E05" w:rsidRDefault="001C6E05" w:rsidP="001C6E05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Remballage :                                           à partir de 18h</w:t>
                            </w:r>
                          </w:p>
                          <w:p w:rsidR="00341448" w:rsidRDefault="00341448" w:rsidP="001C6E05">
                            <w:r>
                              <w:t xml:space="preserve">Suite à votre inscription, vous recevrez </w:t>
                            </w:r>
                            <w:r w:rsidR="00B6313C">
                              <w:t xml:space="preserve">(mail et/ou SMS) </w:t>
                            </w:r>
                            <w:r>
                              <w:t xml:space="preserve">un </w:t>
                            </w:r>
                            <w:r w:rsidRPr="00C27A02">
                              <w:rPr>
                                <w:b/>
                                <w:sz w:val="28"/>
                                <w:szCs w:val="28"/>
                              </w:rPr>
                              <w:t>horaire d’arrivée</w:t>
                            </w:r>
                            <w:r w:rsidR="00B6313C">
                              <w:rPr>
                                <w:b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t xml:space="preserve"> </w:t>
                            </w:r>
                            <w:r w:rsidR="00B6313C">
                              <w:t>en fonction de l’emplacement qui vous aura été attribué, qu’il faudra</w:t>
                            </w:r>
                            <w:r>
                              <w:t xml:space="preserve"> respecter</w:t>
                            </w:r>
                            <w:r w:rsidR="00B6313C">
                              <w:t xml:space="preserve"> impérativement</w:t>
                            </w:r>
                            <w:r>
                              <w:t>, sous-peine de devoir déballer à pied. En effet la configuration du bourg nous impose de définir un ordre d’entrée et de sortie très rigoureux des véhicules sur l’espace dédié à la brocante pour assurer une ouverture au public en toute sécurité.</w:t>
                            </w:r>
                            <w:r w:rsidR="00D5392A">
                              <w:t xml:space="preserve"> Merci de votre compréhension.</w:t>
                            </w:r>
                            <w:r w:rsidR="00733343">
                              <w:tab/>
                            </w:r>
                            <w:r w:rsidR="00733343">
                              <w:tab/>
                            </w:r>
                            <w:r w:rsidR="00733343">
                              <w:tab/>
                            </w:r>
                            <w:r w:rsidR="00733343">
                              <w:tab/>
                            </w:r>
                            <w:r w:rsidR="00733343">
                              <w:tab/>
                            </w:r>
                            <w:r w:rsidR="00733343">
                              <w:tab/>
                            </w:r>
                            <w:r w:rsidR="00733343">
                              <w:tab/>
                            </w:r>
                            <w:r w:rsidR="00733343">
                              <w:tab/>
                              <w:t>Contact : 05.46.75.44.04</w:t>
                            </w:r>
                            <w:bookmarkStart w:id="0" w:name="_GoBack"/>
                            <w:bookmarkEnd w:id="0"/>
                          </w:p>
                          <w:p w:rsidR="00341448" w:rsidRDefault="00341448" w:rsidP="0034144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A1B51" id="_x0000_s1029" type="#_x0000_t202" style="position:absolute;margin-left:470.8pt;margin-top:0;width:522pt;height:417.75pt;z-index:2516766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">
                <v:textbox>
                  <w:txbxContent>
                    <w:p w:rsidR="00341448" w:rsidRPr="001C6E05" w:rsidRDefault="00341448" w:rsidP="00341448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1C6E05">
                        <w:rPr>
                          <w:sz w:val="40"/>
                          <w:szCs w:val="40"/>
                        </w:rPr>
                        <w:t>CONDITIONS</w:t>
                      </w:r>
                      <w:r w:rsidR="00B6313C" w:rsidRPr="001C6E05">
                        <w:rPr>
                          <w:sz w:val="40"/>
                          <w:szCs w:val="40"/>
                        </w:rPr>
                        <w:t xml:space="preserve"> GÉNÉRALES</w:t>
                      </w:r>
                    </w:p>
                    <w:p w:rsidR="00341448" w:rsidRDefault="00341448" w:rsidP="00341448">
                      <w:r w:rsidRPr="00FC392E">
                        <w:rPr>
                          <w:sz w:val="28"/>
                          <w:szCs w:val="28"/>
                        </w:rPr>
                        <w:t xml:space="preserve">Tarif : </w:t>
                      </w:r>
                      <w:r w:rsidRPr="00733343">
                        <w:rPr>
                          <w:b/>
                          <w:sz w:val="28"/>
                          <w:szCs w:val="28"/>
                        </w:rPr>
                        <w:t>4 € pour 1 mètre</w:t>
                      </w:r>
                      <w:r w:rsidRPr="00FC392E">
                        <w:rPr>
                          <w:sz w:val="28"/>
                          <w:szCs w:val="28"/>
                        </w:rPr>
                        <w:t xml:space="preserve"> linéaire</w:t>
                      </w:r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  <w:t>1 café offert par exposant muni de sa tasse et son ticket</w:t>
                      </w:r>
                    </w:p>
                    <w:p w:rsidR="00341448" w:rsidRDefault="00341448" w:rsidP="00341448">
                      <w:r>
                        <w:t>Les emplacements avec véhicules (minimum 7 mètres) sont réservés en priorité aux professionnels et sont principalement situés sur la place Simone Veil.</w:t>
                      </w:r>
                    </w:p>
                    <w:p w:rsidR="00341448" w:rsidRDefault="00341448" w:rsidP="00341448">
                      <w:r>
                        <w:t xml:space="preserve">Le choix des emplacements n’est pas libre, sauf les riverains qui souhaitent déballer devant chez eux (justificatif </w:t>
                      </w:r>
                      <w:r w:rsidR="000E1235">
                        <w:t xml:space="preserve"> de domicile </w:t>
                      </w:r>
                      <w:r>
                        <w:t>demandé</w:t>
                      </w:r>
                      <w:r w:rsidR="00B6313C">
                        <w:t>)</w:t>
                      </w:r>
                      <w:r>
                        <w:t>.</w:t>
                      </w:r>
                      <w:r w:rsidR="000E1235">
                        <w:t xml:space="preserve"> Se munir de sa carte d’identité ou de son passeport.</w:t>
                      </w:r>
                    </w:p>
                    <w:p w:rsidR="00341448" w:rsidRDefault="00341448" w:rsidP="00341448">
                      <w:r w:rsidRPr="000E1235">
                        <w:rPr>
                          <w:b/>
                          <w:sz w:val="28"/>
                          <w:szCs w:val="28"/>
                        </w:rPr>
                        <w:t>L’encaissement se fera à votre arrivée</w:t>
                      </w:r>
                      <w:r w:rsidR="000E1235">
                        <w:t xml:space="preserve"> (à l’entrée de la Grande Rue</w:t>
                      </w:r>
                      <w:r w:rsidR="00733343">
                        <w:t xml:space="preserve"> côté RD734</w:t>
                      </w:r>
                      <w:r w:rsidR="000E1235">
                        <w:t>)</w:t>
                      </w:r>
                      <w:r>
                        <w:t> :</w:t>
                      </w:r>
                    </w:p>
                    <w:p w:rsidR="00341448" w:rsidRDefault="00341448" w:rsidP="00341448">
                      <w:pPr>
                        <w:pStyle w:val="Paragraphedeliste"/>
                        <w:numPr>
                          <w:ilvl w:val="0"/>
                          <w:numId w:val="2"/>
                        </w:numPr>
                      </w:pPr>
                      <w:r>
                        <w:t xml:space="preserve"> en espèces</w:t>
                      </w:r>
                      <w:r w:rsidR="00733343">
                        <w:t xml:space="preserve"> (l’appoint sera apprécié)</w:t>
                      </w:r>
                    </w:p>
                    <w:p w:rsidR="00341448" w:rsidRDefault="00341448" w:rsidP="00341448">
                      <w:pPr>
                        <w:pStyle w:val="Paragraphedeliste"/>
                        <w:numPr>
                          <w:ilvl w:val="0"/>
                          <w:numId w:val="2"/>
                        </w:numPr>
                      </w:pPr>
                      <w:r>
                        <w:t xml:space="preserve"> par chèque  (à l’ordre du trésor public)</w:t>
                      </w:r>
                    </w:p>
                    <w:p w:rsidR="000E1235" w:rsidRDefault="000E1235" w:rsidP="000E1235">
                      <w:pPr>
                        <w:pStyle w:val="Paragraphedeliste"/>
                      </w:pPr>
                    </w:p>
                    <w:p w:rsidR="00341448" w:rsidRDefault="000E1235" w:rsidP="000E1235">
                      <w:pPr>
                        <w:pStyle w:val="Paragraphedeliste"/>
                        <w:ind w:left="0"/>
                      </w:pPr>
                      <w:r>
                        <w:t>A</w:t>
                      </w:r>
                      <w:r w:rsidR="00341448">
                        <w:t xml:space="preserve">vant de rejoindre votre emplacement, une enveloppe avec votre quittance et vos tickets café et réservation de repas vous sera remise. </w:t>
                      </w:r>
                    </w:p>
                    <w:p w:rsidR="00341448" w:rsidRPr="001C6E05" w:rsidRDefault="00341448" w:rsidP="00341448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1C6E05">
                        <w:rPr>
                          <w:sz w:val="40"/>
                          <w:szCs w:val="40"/>
                        </w:rPr>
                        <w:t>HORAIRES</w:t>
                      </w:r>
                    </w:p>
                    <w:p w:rsidR="00B6313C" w:rsidRDefault="001C6E05" w:rsidP="001C6E05">
                      <w:pPr>
                        <w:pStyle w:val="Paragraphedeliste"/>
                        <w:numPr>
                          <w:ilvl w:val="0"/>
                          <w:numId w:val="2"/>
                        </w:numPr>
                      </w:pPr>
                      <w:r>
                        <w:t>Ouverture</w:t>
                      </w:r>
                      <w:r w:rsidR="00B6313C">
                        <w:t xml:space="preserve"> au public</w:t>
                      </w:r>
                      <w:r>
                        <w:t> :                            de 9h et jusqu’à 18h</w:t>
                      </w:r>
                    </w:p>
                    <w:p w:rsidR="001C6E05" w:rsidRDefault="001C6E05" w:rsidP="001C6E05">
                      <w:pPr>
                        <w:pStyle w:val="Paragraphedeliste"/>
                        <w:numPr>
                          <w:ilvl w:val="0"/>
                          <w:numId w:val="2"/>
                        </w:numPr>
                      </w:pPr>
                      <w:r>
                        <w:t>Déballage :                                              entre 7h et 8h45</w:t>
                      </w:r>
                    </w:p>
                    <w:p w:rsidR="001C6E05" w:rsidRDefault="001C6E05" w:rsidP="001C6E05">
                      <w:pPr>
                        <w:pStyle w:val="Paragraphedeliste"/>
                        <w:numPr>
                          <w:ilvl w:val="0"/>
                          <w:numId w:val="2"/>
                        </w:numPr>
                      </w:pPr>
                      <w:r>
                        <w:t>Remballage :                                           à partir de 18h</w:t>
                      </w:r>
                    </w:p>
                    <w:p w:rsidR="00341448" w:rsidRDefault="00341448" w:rsidP="001C6E05">
                      <w:r>
                        <w:t xml:space="preserve">Suite à votre inscription, vous recevrez </w:t>
                      </w:r>
                      <w:r w:rsidR="00B6313C">
                        <w:t xml:space="preserve">(mail et/ou SMS) </w:t>
                      </w:r>
                      <w:r>
                        <w:t xml:space="preserve">un </w:t>
                      </w:r>
                      <w:r w:rsidRPr="00C27A02">
                        <w:rPr>
                          <w:b/>
                          <w:sz w:val="28"/>
                          <w:szCs w:val="28"/>
                        </w:rPr>
                        <w:t>horaire d’arrivée</w:t>
                      </w:r>
                      <w:r w:rsidR="00B6313C">
                        <w:rPr>
                          <w:b/>
                          <w:sz w:val="28"/>
                          <w:szCs w:val="28"/>
                        </w:rPr>
                        <w:t>,</w:t>
                      </w:r>
                      <w:r>
                        <w:t xml:space="preserve"> </w:t>
                      </w:r>
                      <w:r w:rsidR="00B6313C">
                        <w:t>en fonction de l’emplacement qui vous aura été attribué, qu’il faudra</w:t>
                      </w:r>
                      <w:r>
                        <w:t xml:space="preserve"> respecter</w:t>
                      </w:r>
                      <w:r w:rsidR="00B6313C">
                        <w:t xml:space="preserve"> impérativement</w:t>
                      </w:r>
                      <w:r>
                        <w:t>, sous-peine de devoir déballer à pied. En effet la configuration du bourg nous impose de définir un ordre d’entrée et de sortie très rigoureux des véhicules sur l’espace dédié à la brocante pour assurer une ouverture au public en toute sécurité.</w:t>
                      </w:r>
                      <w:r w:rsidR="00D5392A">
                        <w:t xml:space="preserve"> Merci de votre compréhension.</w:t>
                      </w:r>
                      <w:r w:rsidR="00733343">
                        <w:tab/>
                      </w:r>
                      <w:r w:rsidR="00733343">
                        <w:tab/>
                      </w:r>
                      <w:r w:rsidR="00733343">
                        <w:tab/>
                      </w:r>
                      <w:r w:rsidR="00733343">
                        <w:tab/>
                      </w:r>
                      <w:r w:rsidR="00733343">
                        <w:tab/>
                      </w:r>
                      <w:r w:rsidR="00733343">
                        <w:tab/>
                      </w:r>
                      <w:r w:rsidR="00733343">
                        <w:tab/>
                      </w:r>
                      <w:r w:rsidR="00733343">
                        <w:tab/>
                        <w:t>Contact : 05.46.75.44.04</w:t>
                      </w:r>
                      <w:bookmarkStart w:id="1" w:name="_GoBack"/>
                      <w:bookmarkEnd w:id="1"/>
                    </w:p>
                    <w:p w:rsidR="00341448" w:rsidRDefault="00341448" w:rsidP="00341448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5354955</wp:posOffset>
                </wp:positionV>
                <wp:extent cx="6619875" cy="4419600"/>
                <wp:effectExtent l="0" t="0" r="9525" b="0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441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392A" w:rsidRPr="00D5392A" w:rsidRDefault="00D5392A" w:rsidP="00D136A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RESTAURATION</w:t>
                            </w:r>
                          </w:p>
                          <w:p w:rsidR="00D136A9" w:rsidRDefault="00A041CD" w:rsidP="00D136A9">
                            <w:pPr>
                              <w:jc w:val="center"/>
                            </w:pPr>
                            <w:r w:rsidRPr="00D136A9">
                              <w:rPr>
                                <w:sz w:val="28"/>
                                <w:szCs w:val="28"/>
                              </w:rPr>
                              <w:t>L’</w:t>
                            </w:r>
                            <w:r w:rsidRPr="00D136A9">
                              <w:rPr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  <w:r w:rsidRPr="00D136A9">
                              <w:rPr>
                                <w:sz w:val="28"/>
                                <w:szCs w:val="28"/>
                              </w:rPr>
                              <w:t xml:space="preserve">ssociation des </w:t>
                            </w:r>
                            <w:r w:rsidRPr="00D136A9">
                              <w:rPr>
                                <w:b/>
                                <w:sz w:val="28"/>
                                <w:szCs w:val="28"/>
                              </w:rPr>
                              <w:t>P</w:t>
                            </w:r>
                            <w:r w:rsidRPr="00D136A9">
                              <w:rPr>
                                <w:sz w:val="28"/>
                                <w:szCs w:val="28"/>
                              </w:rPr>
                              <w:t>arents d’</w:t>
                            </w:r>
                            <w:r w:rsidRPr="00D136A9">
                              <w:rPr>
                                <w:b/>
                                <w:sz w:val="28"/>
                                <w:szCs w:val="28"/>
                              </w:rPr>
                              <w:t>É</w:t>
                            </w:r>
                            <w:r w:rsidRPr="00D136A9">
                              <w:rPr>
                                <w:sz w:val="28"/>
                                <w:szCs w:val="28"/>
                              </w:rPr>
                              <w:t>lèves</w:t>
                            </w:r>
                            <w:r w:rsidRPr="00A041CD">
                              <w:t xml:space="preserve"> du collège du Château </w:t>
                            </w:r>
                            <w:r w:rsidRPr="00D136A9">
                              <w:rPr>
                                <w:sz w:val="28"/>
                                <w:szCs w:val="28"/>
                              </w:rPr>
                              <w:t>« Le Lien »</w:t>
                            </w:r>
                          </w:p>
                          <w:p w:rsidR="00A041CD" w:rsidRDefault="00D136A9">
                            <w:r>
                              <w:t>Prend en charge</w:t>
                            </w:r>
                            <w:r w:rsidR="00A041CD">
                              <w:t xml:space="preserve"> la partie restauration/buvette lors de la brocante/vide-grenier </w:t>
                            </w:r>
                            <w:r>
                              <w:t>et vous propose</w:t>
                            </w:r>
                            <w:r w:rsidR="00A041CD">
                              <w:t xml:space="preserve"> 2 formules repas</w:t>
                            </w:r>
                            <w:r w:rsidR="001C6E05">
                              <w:t xml:space="preserve">  à 7 euros</w:t>
                            </w:r>
                            <w:r w:rsidR="00A041CD">
                              <w:t>, veuillez indiquer dans la case grisée de votre choix le nombre de repas que vous souhaiteriez réserver</w:t>
                            </w:r>
                            <w:r>
                              <w:t xml:space="preserve"> afin de faciliter les commandes prévisionnelles</w:t>
                            </w:r>
                            <w:r w:rsidR="00A041CD">
                              <w:t>.</w:t>
                            </w:r>
                          </w:p>
                          <w:tbl>
                            <w:tblPr>
                              <w:tblStyle w:val="Grilledutableau"/>
                              <w:tblW w:w="1014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072"/>
                              <w:gridCol w:w="5071"/>
                            </w:tblGrid>
                            <w:tr w:rsidR="00620354" w:rsidTr="00620354">
                              <w:trPr>
                                <w:trHeight w:val="795"/>
                              </w:trPr>
                              <w:tc>
                                <w:tcPr>
                                  <w:tcW w:w="5072" w:type="dxa"/>
                                  <w:vAlign w:val="bottom"/>
                                </w:tcPr>
                                <w:p w:rsidR="00620354" w:rsidRPr="00140B61" w:rsidRDefault="00620354" w:rsidP="0062035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140B61">
                                    <w:rPr>
                                      <w:b/>
                                    </w:rPr>
                                    <w:t>Formule 1 </w:t>
                                  </w:r>
                                  <w:r w:rsidR="00D5392A" w:rsidRPr="00140B61">
                                    <w:rPr>
                                      <w:b/>
                                    </w:rPr>
                                    <w:t xml:space="preserve"> à </w:t>
                                  </w:r>
                                  <w:r w:rsidR="00D5392A" w:rsidRPr="00140B61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7 €</w:t>
                                  </w:r>
                                </w:p>
                                <w:p w:rsidR="00620354" w:rsidRDefault="00620354" w:rsidP="0062035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071" w:type="dxa"/>
                                  <w:vAlign w:val="center"/>
                                </w:tcPr>
                                <w:p w:rsidR="00620354" w:rsidRPr="00140B61" w:rsidRDefault="00620354" w:rsidP="0062035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140B61">
                                    <w:rPr>
                                      <w:b/>
                                    </w:rPr>
                                    <w:t>Formule 2</w:t>
                                  </w:r>
                                  <w:r w:rsidR="00D5392A" w:rsidRPr="00140B61">
                                    <w:rPr>
                                      <w:b/>
                                    </w:rPr>
                                    <w:t xml:space="preserve"> à </w:t>
                                  </w:r>
                                  <w:r w:rsidR="00D5392A" w:rsidRPr="00140B61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7 €</w:t>
                                  </w:r>
                                </w:p>
                              </w:tc>
                            </w:tr>
                            <w:tr w:rsidR="00620354" w:rsidTr="00620354">
                              <w:trPr>
                                <w:trHeight w:val="1605"/>
                              </w:trPr>
                              <w:tc>
                                <w:tcPr>
                                  <w:tcW w:w="5072" w:type="dxa"/>
                                  <w:vAlign w:val="center"/>
                                </w:tcPr>
                                <w:p w:rsidR="00620354" w:rsidRDefault="00620354" w:rsidP="00620354">
                                  <w:pPr>
                                    <w:jc w:val="center"/>
                                  </w:pPr>
                                  <w:r>
                                    <w:t>1 galette complète</w:t>
                                  </w:r>
                                </w:p>
                                <w:p w:rsidR="00620354" w:rsidRDefault="00620354" w:rsidP="00620354">
                                  <w:pPr>
                                    <w:jc w:val="center"/>
                                  </w:pPr>
                                  <w:r>
                                    <w:t>+</w:t>
                                  </w:r>
                                </w:p>
                                <w:p w:rsidR="00620354" w:rsidRDefault="00620354" w:rsidP="00620354">
                                  <w:pPr>
                                    <w:jc w:val="center"/>
                                  </w:pPr>
                                  <w:r>
                                    <w:t>1 crêpe sucrée</w:t>
                                  </w:r>
                                </w:p>
                                <w:p w:rsidR="00620354" w:rsidRDefault="00620354" w:rsidP="00620354">
                                  <w:pPr>
                                    <w:jc w:val="center"/>
                                  </w:pPr>
                                  <w:r>
                                    <w:t>+</w:t>
                                  </w:r>
                                </w:p>
                                <w:p w:rsidR="00620354" w:rsidRDefault="00620354" w:rsidP="00620354">
                                  <w:pPr>
                                    <w:jc w:val="center"/>
                                  </w:pPr>
                                  <w:r>
                                    <w:t>1 boisson</w:t>
                                  </w:r>
                                </w:p>
                              </w:tc>
                              <w:tc>
                                <w:tcPr>
                                  <w:tcW w:w="5071" w:type="dxa"/>
                                  <w:vAlign w:val="center"/>
                                </w:tcPr>
                                <w:p w:rsidR="00620354" w:rsidRDefault="00620354" w:rsidP="00620354">
                                  <w:pPr>
                                    <w:jc w:val="center"/>
                                  </w:pPr>
                                  <w:r>
                                    <w:t>1 barquette de frites</w:t>
                                  </w:r>
                                </w:p>
                                <w:p w:rsidR="00620354" w:rsidRDefault="00620354" w:rsidP="00620354">
                                  <w:pPr>
                                    <w:jc w:val="center"/>
                                  </w:pPr>
                                  <w:r>
                                    <w:t>+</w:t>
                                  </w:r>
                                </w:p>
                                <w:p w:rsidR="00620354" w:rsidRDefault="00620354" w:rsidP="00620354">
                                  <w:pPr>
                                    <w:jc w:val="center"/>
                                  </w:pPr>
                                  <w:r>
                                    <w:t>1 saucisse ou 1 merguez</w:t>
                                  </w:r>
                                </w:p>
                                <w:p w:rsidR="00D136A9" w:rsidRDefault="00D136A9" w:rsidP="00620354">
                                  <w:pPr>
                                    <w:jc w:val="center"/>
                                  </w:pPr>
                                  <w:r>
                                    <w:t>+</w:t>
                                  </w:r>
                                </w:p>
                                <w:p w:rsidR="00D136A9" w:rsidRDefault="00D136A9" w:rsidP="00620354">
                                  <w:pPr>
                                    <w:jc w:val="center"/>
                                  </w:pPr>
                                  <w:r>
                                    <w:t>1 boisson</w:t>
                                  </w:r>
                                </w:p>
                              </w:tc>
                            </w:tr>
                            <w:tr w:rsidR="00D136A9" w:rsidTr="00620354">
                              <w:trPr>
                                <w:trHeight w:val="1605"/>
                              </w:trPr>
                              <w:tc>
                                <w:tcPr>
                                  <w:tcW w:w="5072" w:type="dxa"/>
                                  <w:vAlign w:val="center"/>
                                </w:tcPr>
                                <w:p w:rsidR="00D136A9" w:rsidRDefault="00D136A9" w:rsidP="00D136A9">
                                  <w:r>
                                    <w:t>Nombre de formule(s) 1 réservée(s) :</w:t>
                                  </w:r>
                                </w:p>
                              </w:tc>
                              <w:tc>
                                <w:tcPr>
                                  <w:tcW w:w="5071" w:type="dxa"/>
                                  <w:vAlign w:val="center"/>
                                </w:tcPr>
                                <w:p w:rsidR="00D136A9" w:rsidRDefault="00D136A9" w:rsidP="00D136A9">
                                  <w:r>
                                    <w:t xml:space="preserve">Nombre de formule(s) 2 réservée(s) :   </w:t>
                                  </w:r>
                                </w:p>
                              </w:tc>
                            </w:tr>
                          </w:tbl>
                          <w:p w:rsidR="00620354" w:rsidRPr="00A041CD" w:rsidRDefault="00620354" w:rsidP="006203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70.05pt;margin-top:421.65pt;width:521.25pt;height:348pt;z-index:251658239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" stroked="f">
                <v:textbox>
                  <w:txbxContent>
                    <w:p w:rsidR="00D5392A" w:rsidRPr="00D5392A" w:rsidRDefault="00D5392A" w:rsidP="00D136A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RESTAURATION</w:t>
                      </w:r>
                    </w:p>
                    <w:p w:rsidR="00D136A9" w:rsidRDefault="00A041CD" w:rsidP="00D136A9">
                      <w:pPr>
                        <w:jc w:val="center"/>
                      </w:pPr>
                      <w:r w:rsidRPr="00D136A9">
                        <w:rPr>
                          <w:sz w:val="28"/>
                          <w:szCs w:val="28"/>
                        </w:rPr>
                        <w:t>L’</w:t>
                      </w:r>
                      <w:r w:rsidRPr="00D136A9">
                        <w:rPr>
                          <w:b/>
                          <w:sz w:val="28"/>
                          <w:szCs w:val="28"/>
                        </w:rPr>
                        <w:t>A</w:t>
                      </w:r>
                      <w:r w:rsidRPr="00D136A9">
                        <w:rPr>
                          <w:sz w:val="28"/>
                          <w:szCs w:val="28"/>
                        </w:rPr>
                        <w:t xml:space="preserve">ssociation des </w:t>
                      </w:r>
                      <w:r w:rsidRPr="00D136A9">
                        <w:rPr>
                          <w:b/>
                          <w:sz w:val="28"/>
                          <w:szCs w:val="28"/>
                        </w:rPr>
                        <w:t>P</w:t>
                      </w:r>
                      <w:r w:rsidRPr="00D136A9">
                        <w:rPr>
                          <w:sz w:val="28"/>
                          <w:szCs w:val="28"/>
                        </w:rPr>
                        <w:t>arents d’</w:t>
                      </w:r>
                      <w:r w:rsidRPr="00D136A9">
                        <w:rPr>
                          <w:b/>
                          <w:sz w:val="28"/>
                          <w:szCs w:val="28"/>
                        </w:rPr>
                        <w:t>É</w:t>
                      </w:r>
                      <w:r w:rsidRPr="00D136A9">
                        <w:rPr>
                          <w:sz w:val="28"/>
                          <w:szCs w:val="28"/>
                        </w:rPr>
                        <w:t>lèves</w:t>
                      </w:r>
                      <w:r w:rsidRPr="00A041CD">
                        <w:t xml:space="preserve"> du collège du Château </w:t>
                      </w:r>
                      <w:r w:rsidRPr="00D136A9">
                        <w:rPr>
                          <w:sz w:val="28"/>
                          <w:szCs w:val="28"/>
                        </w:rPr>
                        <w:t>« Le Lien »</w:t>
                      </w:r>
                    </w:p>
                    <w:p w:rsidR="00A041CD" w:rsidRDefault="00D136A9">
                      <w:r>
                        <w:t>Prend en charge</w:t>
                      </w:r>
                      <w:r w:rsidR="00A041CD">
                        <w:t xml:space="preserve"> la partie restauration/buvette lors de la brocante/vide-grenier </w:t>
                      </w:r>
                      <w:r>
                        <w:t>et vous propose</w:t>
                      </w:r>
                      <w:r w:rsidR="00A041CD">
                        <w:t xml:space="preserve"> 2 formules repas</w:t>
                      </w:r>
                      <w:r w:rsidR="001C6E05">
                        <w:t xml:space="preserve">  à 7 euros</w:t>
                      </w:r>
                      <w:r w:rsidR="00A041CD">
                        <w:t>, veuillez indiquer dans la case grisée de votre choix le nombre de repas que vous souhaiteriez réserver</w:t>
                      </w:r>
                      <w:r>
                        <w:t xml:space="preserve"> afin de faciliter les commandes prévisionnelles</w:t>
                      </w:r>
                      <w:r w:rsidR="00A041CD">
                        <w:t>.</w:t>
                      </w:r>
                    </w:p>
                    <w:tbl>
                      <w:tblPr>
                        <w:tblStyle w:val="Grilledutableau"/>
                        <w:tblW w:w="10143" w:type="dxa"/>
                        <w:tblLook w:val="04A0" w:firstRow="1" w:lastRow="0" w:firstColumn="1" w:lastColumn="0" w:noHBand="0" w:noVBand="1"/>
                      </w:tblPr>
                      <w:tblGrid>
                        <w:gridCol w:w="5072"/>
                        <w:gridCol w:w="5071"/>
                      </w:tblGrid>
                      <w:tr w:rsidR="00620354" w:rsidTr="00620354">
                        <w:trPr>
                          <w:trHeight w:val="795"/>
                        </w:trPr>
                        <w:tc>
                          <w:tcPr>
                            <w:tcW w:w="5072" w:type="dxa"/>
                            <w:vAlign w:val="bottom"/>
                          </w:tcPr>
                          <w:p w:rsidR="00620354" w:rsidRPr="00140B61" w:rsidRDefault="00620354" w:rsidP="0062035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40B61">
                              <w:rPr>
                                <w:b/>
                              </w:rPr>
                              <w:t>Formule 1 </w:t>
                            </w:r>
                            <w:r w:rsidR="00D5392A" w:rsidRPr="00140B61">
                              <w:rPr>
                                <w:b/>
                              </w:rPr>
                              <w:t xml:space="preserve"> à </w:t>
                            </w:r>
                            <w:r w:rsidR="00D5392A" w:rsidRPr="00140B61">
                              <w:rPr>
                                <w:b/>
                                <w:sz w:val="28"/>
                                <w:szCs w:val="28"/>
                              </w:rPr>
                              <w:t>7 €</w:t>
                            </w:r>
                          </w:p>
                          <w:p w:rsidR="00620354" w:rsidRDefault="00620354" w:rsidP="0062035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071" w:type="dxa"/>
                            <w:vAlign w:val="center"/>
                          </w:tcPr>
                          <w:p w:rsidR="00620354" w:rsidRPr="00140B61" w:rsidRDefault="00620354" w:rsidP="0062035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40B61">
                              <w:rPr>
                                <w:b/>
                              </w:rPr>
                              <w:t>Formule 2</w:t>
                            </w:r>
                            <w:r w:rsidR="00D5392A" w:rsidRPr="00140B61">
                              <w:rPr>
                                <w:b/>
                              </w:rPr>
                              <w:t xml:space="preserve"> à </w:t>
                            </w:r>
                            <w:r w:rsidR="00D5392A" w:rsidRPr="00140B61">
                              <w:rPr>
                                <w:b/>
                                <w:sz w:val="28"/>
                                <w:szCs w:val="28"/>
                              </w:rPr>
                              <w:t>7 €</w:t>
                            </w:r>
                          </w:p>
                        </w:tc>
                      </w:tr>
                      <w:tr w:rsidR="00620354" w:rsidTr="00620354">
                        <w:trPr>
                          <w:trHeight w:val="1605"/>
                        </w:trPr>
                        <w:tc>
                          <w:tcPr>
                            <w:tcW w:w="5072" w:type="dxa"/>
                            <w:vAlign w:val="center"/>
                          </w:tcPr>
                          <w:p w:rsidR="00620354" w:rsidRDefault="00620354" w:rsidP="00620354">
                            <w:pPr>
                              <w:jc w:val="center"/>
                            </w:pPr>
                            <w:r>
                              <w:t>1 galette complète</w:t>
                            </w:r>
                          </w:p>
                          <w:p w:rsidR="00620354" w:rsidRDefault="00620354" w:rsidP="00620354">
                            <w:pPr>
                              <w:jc w:val="center"/>
                            </w:pPr>
                            <w:r>
                              <w:t>+</w:t>
                            </w:r>
                          </w:p>
                          <w:p w:rsidR="00620354" w:rsidRDefault="00620354" w:rsidP="00620354">
                            <w:pPr>
                              <w:jc w:val="center"/>
                            </w:pPr>
                            <w:r>
                              <w:t>1 crêpe sucrée</w:t>
                            </w:r>
                          </w:p>
                          <w:p w:rsidR="00620354" w:rsidRDefault="00620354" w:rsidP="00620354">
                            <w:pPr>
                              <w:jc w:val="center"/>
                            </w:pPr>
                            <w:r>
                              <w:t>+</w:t>
                            </w:r>
                          </w:p>
                          <w:p w:rsidR="00620354" w:rsidRDefault="00620354" w:rsidP="00620354">
                            <w:pPr>
                              <w:jc w:val="center"/>
                            </w:pPr>
                            <w:r>
                              <w:t>1 boisson</w:t>
                            </w:r>
                          </w:p>
                        </w:tc>
                        <w:tc>
                          <w:tcPr>
                            <w:tcW w:w="5071" w:type="dxa"/>
                            <w:vAlign w:val="center"/>
                          </w:tcPr>
                          <w:p w:rsidR="00620354" w:rsidRDefault="00620354" w:rsidP="00620354">
                            <w:pPr>
                              <w:jc w:val="center"/>
                            </w:pPr>
                            <w:r>
                              <w:t>1 barquette de frites</w:t>
                            </w:r>
                          </w:p>
                          <w:p w:rsidR="00620354" w:rsidRDefault="00620354" w:rsidP="00620354">
                            <w:pPr>
                              <w:jc w:val="center"/>
                            </w:pPr>
                            <w:r>
                              <w:t>+</w:t>
                            </w:r>
                          </w:p>
                          <w:p w:rsidR="00620354" w:rsidRDefault="00620354" w:rsidP="00620354">
                            <w:pPr>
                              <w:jc w:val="center"/>
                            </w:pPr>
                            <w:r>
                              <w:t>1 saucisse ou 1 merguez</w:t>
                            </w:r>
                          </w:p>
                          <w:p w:rsidR="00D136A9" w:rsidRDefault="00D136A9" w:rsidP="00620354">
                            <w:pPr>
                              <w:jc w:val="center"/>
                            </w:pPr>
                            <w:r>
                              <w:t>+</w:t>
                            </w:r>
                          </w:p>
                          <w:p w:rsidR="00D136A9" w:rsidRDefault="00D136A9" w:rsidP="00620354">
                            <w:pPr>
                              <w:jc w:val="center"/>
                            </w:pPr>
                            <w:r>
                              <w:t>1 boisson</w:t>
                            </w:r>
                          </w:p>
                        </w:tc>
                      </w:tr>
                      <w:tr w:rsidR="00D136A9" w:rsidTr="00620354">
                        <w:trPr>
                          <w:trHeight w:val="1605"/>
                        </w:trPr>
                        <w:tc>
                          <w:tcPr>
                            <w:tcW w:w="5072" w:type="dxa"/>
                            <w:vAlign w:val="center"/>
                          </w:tcPr>
                          <w:p w:rsidR="00D136A9" w:rsidRDefault="00D136A9" w:rsidP="00D136A9">
                            <w:r>
                              <w:t>Nombre de formule(s) 1 réservée(s) :</w:t>
                            </w:r>
                          </w:p>
                        </w:tc>
                        <w:tc>
                          <w:tcPr>
                            <w:tcW w:w="5071" w:type="dxa"/>
                            <w:vAlign w:val="center"/>
                          </w:tcPr>
                          <w:p w:rsidR="00D136A9" w:rsidRDefault="00D136A9" w:rsidP="00D136A9">
                            <w:r>
                              <w:t xml:space="preserve">Nombre de formule(s) 2 réservée(s) :   </w:t>
                            </w:r>
                          </w:p>
                        </w:tc>
                      </w:tr>
                    </w:tbl>
                    <w:p w:rsidR="00620354" w:rsidRPr="00A041CD" w:rsidRDefault="00620354" w:rsidP="00620354"/>
                  </w:txbxContent>
                </v:textbox>
                <w10:wrap type="square" anchorx="margin"/>
              </v:shape>
            </w:pict>
          </mc:Fallback>
        </mc:AlternateContent>
      </w:r>
      <w:r w:rsidR="00D5392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5657850</wp:posOffset>
                </wp:positionH>
                <wp:positionV relativeFrom="paragraph">
                  <wp:posOffset>8439150</wp:posOffset>
                </wp:positionV>
                <wp:extent cx="695325" cy="647700"/>
                <wp:effectExtent l="0" t="0" r="28575" b="19050"/>
                <wp:wrapNone/>
                <wp:docPr id="18" name="Rectangle à coins arrondi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6477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3D6C5A" id="Rectangle à coins arrondis 18" o:spid="_x0000_s1026" style="position:absolute;margin-left:445.5pt;margin-top:664.5pt;width:54.75pt;height:5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" fillcolor="#bfbfbf [2412]" strokecolor="#1f4d78 [1604]" strokeweight="1pt">
                <v:stroke joinstyle="miter"/>
              </v:roundrect>
            </w:pict>
          </mc:Fallback>
        </mc:AlternateContent>
      </w:r>
      <w:r w:rsidR="00D5392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2428875</wp:posOffset>
                </wp:positionH>
                <wp:positionV relativeFrom="paragraph">
                  <wp:posOffset>8467725</wp:posOffset>
                </wp:positionV>
                <wp:extent cx="695325" cy="619125"/>
                <wp:effectExtent l="0" t="0" r="28575" b="28575"/>
                <wp:wrapNone/>
                <wp:docPr id="15" name="Rectangle à coins arrond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6191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963F6E" id="Rectangle à coins arrondis 15" o:spid="_x0000_s1026" style="position:absolute;margin-left:191.25pt;margin-top:666.75pt;width:54.75pt;height:48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" fillcolor="#bfbfbf [2412]" strokecolor="#1f4d78 [1604]" strokeweight="1pt">
                <v:stroke joinstyle="miter"/>
              </v:roundrect>
            </w:pict>
          </mc:Fallback>
        </mc:AlternateContent>
      </w:r>
    </w:p>
    <w:sectPr w:rsidR="00D5392A" w:rsidSect="00F47B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175C7"/>
    <w:multiLevelType w:val="hybridMultilevel"/>
    <w:tmpl w:val="70609C5C"/>
    <w:lvl w:ilvl="0" w:tplc="7ED640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94144"/>
    <w:multiLevelType w:val="hybridMultilevel"/>
    <w:tmpl w:val="F12229DC"/>
    <w:lvl w:ilvl="0" w:tplc="1BECB1D6"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6E6ED5"/>
    <w:multiLevelType w:val="hybridMultilevel"/>
    <w:tmpl w:val="48F090D4"/>
    <w:lvl w:ilvl="0" w:tplc="D09ED1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BC3"/>
    <w:rsid w:val="000E1235"/>
    <w:rsid w:val="00140B61"/>
    <w:rsid w:val="001C6E05"/>
    <w:rsid w:val="00271467"/>
    <w:rsid w:val="002D3F32"/>
    <w:rsid w:val="00327563"/>
    <w:rsid w:val="00341448"/>
    <w:rsid w:val="003F4E8A"/>
    <w:rsid w:val="00483468"/>
    <w:rsid w:val="00496D8D"/>
    <w:rsid w:val="0052289A"/>
    <w:rsid w:val="00523CC0"/>
    <w:rsid w:val="005779E1"/>
    <w:rsid w:val="00607AFB"/>
    <w:rsid w:val="00620354"/>
    <w:rsid w:val="00692C59"/>
    <w:rsid w:val="00733343"/>
    <w:rsid w:val="008168A5"/>
    <w:rsid w:val="00931078"/>
    <w:rsid w:val="00A041CD"/>
    <w:rsid w:val="00B075A1"/>
    <w:rsid w:val="00B34CA9"/>
    <w:rsid w:val="00B6313C"/>
    <w:rsid w:val="00BB2F5F"/>
    <w:rsid w:val="00BE2036"/>
    <w:rsid w:val="00BF2263"/>
    <w:rsid w:val="00C27A02"/>
    <w:rsid w:val="00D136A9"/>
    <w:rsid w:val="00D5392A"/>
    <w:rsid w:val="00D61C05"/>
    <w:rsid w:val="00F47BC3"/>
    <w:rsid w:val="00FC392E"/>
    <w:rsid w:val="00FC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FECF4F-3B59-4875-9A49-2464629D2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779E1"/>
    <w:pPr>
      <w:ind w:left="720"/>
      <w:contextualSpacing/>
    </w:pPr>
  </w:style>
  <w:style w:type="table" w:styleId="Grilledutableau">
    <w:name w:val="Table Grid"/>
    <w:basedOn w:val="TableauNormal"/>
    <w:uiPriority w:val="39"/>
    <w:rsid w:val="00620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E12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12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954</TotalTime>
  <Pages>2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Soluris</Company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Placiere</dc:creator>
  <cp:keywords/>
  <dc:description/>
  <cp:lastModifiedBy>Placiere</cp:lastModifiedBy>
  <cp:revision>7</cp:revision>
  <cp:lastPrinted>2024-02-01T12:54:00Z</cp:lastPrinted>
  <dcterms:created xsi:type="dcterms:W3CDTF">2024-01-22T10:54:00Z</dcterms:created>
  <dcterms:modified xsi:type="dcterms:W3CDTF">2024-02-01T12:56:00Z</dcterms:modified>
</cp:coreProperties>
</file>