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92FED" w14:textId="467EDBA1" w:rsidR="00976EDB" w:rsidRPr="003C61B5" w:rsidRDefault="00976EDB" w:rsidP="00976EDB">
      <w:pPr>
        <w:rPr>
          <w:b/>
          <w:bCs/>
          <w:sz w:val="24"/>
          <w:szCs w:val="24"/>
        </w:rPr>
      </w:pPr>
      <w:bookmarkStart w:id="0" w:name="_GoBack"/>
      <w:bookmarkEnd w:id="0"/>
      <w:r w:rsidRPr="003C61B5">
        <w:rPr>
          <w:b/>
          <w:bCs/>
          <w:sz w:val="24"/>
          <w:szCs w:val="24"/>
        </w:rPr>
        <w:t xml:space="preserve">Traversée Sud Nord des hauts Plateaux du Vercors en </w:t>
      </w:r>
      <w:r w:rsidR="00264BB7">
        <w:rPr>
          <w:b/>
          <w:bCs/>
          <w:sz w:val="24"/>
          <w:szCs w:val="24"/>
        </w:rPr>
        <w:t>trois jours</w:t>
      </w:r>
    </w:p>
    <w:p w14:paraId="6EF065EB" w14:textId="77777777" w:rsidR="00976EDB" w:rsidRDefault="00976EDB" w:rsidP="00976EDB">
      <w:r>
        <w:t xml:space="preserve"> Trois journées en autonomie totale. Ce raid nous plonge dans un univers sauvage et serein. Nous aurons peut-être la chance de croiser quelques habitants permanent de cet environnement si nous savons rester assez discret ! Les cabanes sont pour le moins rustiques, mais chacune est pourvue d’un poêle à bois qui nous réchauffera et sèchera nos affaires. Nous cuisinerons nos repas sur un réchaud. Pour transporter nos affaires et ne pas porter trop de charges, nous utiliserons une </w:t>
      </w:r>
      <w:proofErr w:type="spellStart"/>
      <w:r>
        <w:t>pulka</w:t>
      </w:r>
      <w:proofErr w:type="spellEnd"/>
      <w:r>
        <w:t xml:space="preserve"> pour deux ou trois personnes. Ce raid peut se faire avec un groupe en ski nordique, en ski de randonnée ou en raquette.</w:t>
      </w:r>
    </w:p>
    <w:p w14:paraId="1782EBDF" w14:textId="77777777" w:rsidR="00976EDB" w:rsidRDefault="00976EDB" w:rsidP="00976EDB">
      <w:r>
        <w:t xml:space="preserve"> Jour 1 : Du col du Rousset, parking de Beure (1400m) au refuge de Pré </w:t>
      </w:r>
      <w:proofErr w:type="spellStart"/>
      <w:r>
        <w:t>Pérret</w:t>
      </w:r>
      <w:proofErr w:type="spellEnd"/>
      <w:r>
        <w:t xml:space="preserve"> (1600m),</w:t>
      </w:r>
      <w:r w:rsidRPr="003C61B5">
        <w:t xml:space="preserve"> </w:t>
      </w:r>
      <w:r>
        <w:t xml:space="preserve">on s’immerge dans la montagne, et on découvre les hauts plateaux du Vercors. Dénivelé + 200m Horaire :  3h30. Diner et nuit à la cabane. </w:t>
      </w:r>
    </w:p>
    <w:p w14:paraId="149F9B76" w14:textId="77777777" w:rsidR="00976EDB" w:rsidRDefault="00976EDB" w:rsidP="00976EDB">
      <w:r>
        <w:t xml:space="preserve"> Jour 2 : De la cabane Pré Péret (1600 m) à la cabane </w:t>
      </w:r>
      <w:proofErr w:type="spellStart"/>
      <w:r>
        <w:t>Jasse</w:t>
      </w:r>
      <w:proofErr w:type="spellEnd"/>
      <w:r>
        <w:t xml:space="preserve"> du Play (1620m). Une journée de traversée des hauts plateaux sous les crêtes des plus hauts sommets du Vercors. Le paysage est magnifique, nous glisserons entre alpage et forêt sous le regard du Grand </w:t>
      </w:r>
      <w:proofErr w:type="spellStart"/>
      <w:r>
        <w:t>Veymont</w:t>
      </w:r>
      <w:proofErr w:type="spellEnd"/>
      <w:r>
        <w:t xml:space="preserve">. (2341m). Nuit à la cabane. Dénivelé +250m Dénivelé –250m Horaire : environ 4h </w:t>
      </w:r>
    </w:p>
    <w:p w14:paraId="4A1BC25A" w14:textId="77777777" w:rsidR="00976EDB" w:rsidRDefault="00976EDB" w:rsidP="00976EDB">
      <w:r>
        <w:t xml:space="preserve">Jour 3 : De la cabane </w:t>
      </w:r>
      <w:proofErr w:type="spellStart"/>
      <w:r>
        <w:t>Jasse</w:t>
      </w:r>
      <w:proofErr w:type="spellEnd"/>
      <w:r>
        <w:t xml:space="preserve"> du Play au site nordique d’</w:t>
      </w:r>
      <w:proofErr w:type="spellStart"/>
      <w:r>
        <w:t>Herbouilly</w:t>
      </w:r>
      <w:proofErr w:type="spellEnd"/>
      <w:r>
        <w:t xml:space="preserve">, Par la plaine </w:t>
      </w:r>
      <w:proofErr w:type="spellStart"/>
      <w:r>
        <w:t>Darbounouse</w:t>
      </w:r>
      <w:proofErr w:type="spellEnd"/>
      <w:r>
        <w:t xml:space="preserve">. Une belle journée toujours sur les hauts plateaux du Vercors </w:t>
      </w:r>
      <w:proofErr w:type="spellStart"/>
      <w:r>
        <w:t>la</w:t>
      </w:r>
      <w:proofErr w:type="spellEnd"/>
      <w:r>
        <w:t xml:space="preserve"> encore les forêts de sapins alterne avec de belle plaine d’alpage. Nous suivrons le GR91, pause casse-croute à la merveilleuse plaine de </w:t>
      </w:r>
      <w:proofErr w:type="spellStart"/>
      <w:r>
        <w:t>Darbounouse</w:t>
      </w:r>
      <w:proofErr w:type="spellEnd"/>
      <w:r>
        <w:t>, Dénivelé +430m Dénivelé –530m Horaire :  6h00</w:t>
      </w:r>
    </w:p>
    <w:p w14:paraId="25FBD149" w14:textId="77777777" w:rsidR="00976EDB" w:rsidRDefault="00976EDB" w:rsidP="00976EDB">
      <w:r>
        <w:t xml:space="preserve"> Groupe de 3 à 8 personnes Bien que les dénivelés soient modestes, ce raid compte tenu de son caractère sauvage (autonomie totale) demande une bonne condition physique. Le programme proposé est à titre indicatif. Le guide pourra modifier le parcours en fonction des conditions de la montagne, du groupe et de la météo. Tarif : 300 euros par personnes pour les trois jours (hors location de matériel, transports et casses croutes).</w:t>
      </w:r>
    </w:p>
    <w:p w14:paraId="4898A826" w14:textId="77777777" w:rsidR="00976EDB" w:rsidRDefault="00976EDB" w:rsidP="00976EDB">
      <w:r>
        <w:t xml:space="preserve"> Dates : Du 20 décembre au 30 Mars</w:t>
      </w:r>
    </w:p>
    <w:p w14:paraId="1E530E08" w14:textId="77777777" w:rsidR="00976EDB" w:rsidRDefault="00976EDB"/>
    <w:sectPr w:rsidR="00976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DB"/>
    <w:rsid w:val="00264BB7"/>
    <w:rsid w:val="00831548"/>
    <w:rsid w:val="00976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1749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aumage</dc:creator>
  <cp:lastModifiedBy>utilisateur</cp:lastModifiedBy>
  <cp:revision>2</cp:revision>
  <dcterms:created xsi:type="dcterms:W3CDTF">2022-01-06T09:16:00Z</dcterms:created>
  <dcterms:modified xsi:type="dcterms:W3CDTF">2022-01-06T09:16:00Z</dcterms:modified>
</cp:coreProperties>
</file>